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09" w:rsidRPr="00613E09" w:rsidRDefault="00613E09" w:rsidP="00613E09">
      <w:pPr>
        <w:spacing w:before="0" w:beforeAutospacing="0" w:after="0" w:afterAutospacing="0"/>
        <w:ind w:firstLine="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3E09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613E09" w:rsidRPr="00613E09" w:rsidRDefault="00613E09" w:rsidP="00613E09">
      <w:pPr>
        <w:spacing w:before="0" w:beforeAutospacing="0" w:after="0" w:afterAutospacing="0"/>
        <w:ind w:firstLine="3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13E09">
        <w:rPr>
          <w:rFonts w:ascii="Times New Roman" w:hAnsi="Times New Roman" w:cs="Times New Roman"/>
          <w:sz w:val="24"/>
          <w:szCs w:val="24"/>
          <w:u w:val="single"/>
          <w:lang w:val="ru-RU"/>
        </w:rPr>
        <w:t>«ГЛЯДЕНСКАЯ СРЕДНЯЯ ОБЩЕОБРАЗОВАТЕЛЬНАЯ ШКОЛА»</w:t>
      </w:r>
    </w:p>
    <w:p w:rsidR="00613E09" w:rsidRPr="00613E09" w:rsidRDefault="00613E09" w:rsidP="00613E09">
      <w:pPr>
        <w:spacing w:before="0" w:beforeAutospacing="0" w:after="0" w:afterAutospacing="0"/>
        <w:ind w:firstLine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3E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662220, Красноярский край, Назаровский район, п. </w:t>
      </w:r>
      <w:proofErr w:type="spellStart"/>
      <w:r w:rsidRPr="00613E09">
        <w:rPr>
          <w:rFonts w:ascii="Times New Roman" w:hAnsi="Times New Roman" w:cs="Times New Roman"/>
          <w:b/>
          <w:sz w:val="24"/>
          <w:szCs w:val="24"/>
          <w:lang w:val="ru-RU"/>
        </w:rPr>
        <w:t>Глядень</w:t>
      </w:r>
      <w:proofErr w:type="spellEnd"/>
      <w:r w:rsidRPr="00613E09">
        <w:rPr>
          <w:rFonts w:ascii="Times New Roman" w:hAnsi="Times New Roman" w:cs="Times New Roman"/>
          <w:b/>
          <w:sz w:val="24"/>
          <w:szCs w:val="24"/>
          <w:lang w:val="ru-RU"/>
        </w:rPr>
        <w:t>, ул. Новая 28,</w:t>
      </w:r>
    </w:p>
    <w:p w:rsidR="00613E09" w:rsidRPr="00613E09" w:rsidRDefault="00613E09" w:rsidP="00613E0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3E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Телефон: (8-39-155) 94-1-41,    </w:t>
      </w:r>
    </w:p>
    <w:p w:rsidR="00613E09" w:rsidRDefault="00613E09" w:rsidP="00613E0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3E09">
        <w:rPr>
          <w:rFonts w:ascii="Times New Roman" w:hAnsi="Times New Roman" w:cs="Times New Roman"/>
          <w:b/>
          <w:sz w:val="24"/>
          <w:szCs w:val="24"/>
        </w:rPr>
        <w:t>Email</w:t>
      </w:r>
      <w:r w:rsidRPr="00613E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hyperlink r:id="rId5" w:history="1">
        <w:r w:rsidRPr="00613E09">
          <w:rPr>
            <w:rStyle w:val="a3"/>
            <w:rFonts w:ascii="Times New Roman" w:hAnsi="Times New Roman" w:cs="Times New Roman"/>
            <w:sz w:val="24"/>
            <w:szCs w:val="24"/>
          </w:rPr>
          <w:t>glyaden</w:t>
        </w:r>
        <w:r w:rsidRPr="00613E0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613E09">
          <w:rPr>
            <w:rStyle w:val="a3"/>
            <w:rFonts w:ascii="Times New Roman" w:hAnsi="Times New Roman" w:cs="Times New Roman"/>
            <w:sz w:val="24"/>
            <w:szCs w:val="24"/>
          </w:rPr>
          <w:t>mail</w:t>
        </w:r>
        <w:r w:rsidRPr="00613E0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13E09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613E09" w:rsidRPr="00613E09" w:rsidRDefault="00613E09" w:rsidP="00613E0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7181" w:rsidRPr="00613E09" w:rsidRDefault="00613E09" w:rsidP="00613E0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E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подготовке</w:t>
      </w:r>
      <w:r w:rsidRPr="00613E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13E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проведению итогового сочинения (изложения)</w:t>
      </w:r>
    </w:p>
    <w:tbl>
      <w:tblPr>
        <w:tblW w:w="98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998"/>
        <w:gridCol w:w="1316"/>
        <w:gridCol w:w="2131"/>
      </w:tblGrid>
      <w:tr w:rsidR="00D27181" w:rsidRPr="00613E09" w:rsidTr="00613E09">
        <w:trPr>
          <w:trHeight w:val="1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181" w:rsidRPr="00613E09" w:rsidRDefault="00613E09" w:rsidP="00613E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181" w:rsidRPr="00613E09" w:rsidRDefault="00613E09" w:rsidP="00613E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181" w:rsidRPr="00613E09" w:rsidRDefault="00613E09" w:rsidP="00613E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181" w:rsidRPr="00613E09" w:rsidRDefault="00613E09" w:rsidP="00613E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27181" w:rsidRPr="009F481C" w:rsidTr="00613E09">
        <w:trPr>
          <w:trHeight w:val="1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типичных ошибок, допущенных в итог</w:t>
            </w:r>
            <w:r w:rsidR="009F48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овом сочинении выпускниками 2022/23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читель русского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литературы</w:t>
            </w:r>
          </w:p>
        </w:tc>
      </w:tr>
      <w:tr w:rsidR="00D27181" w:rsidRPr="00613E09" w:rsidTr="00613E09">
        <w:trPr>
          <w:trHeight w:val="1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и методические документы по процедуре подготовки и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</w:p>
        </w:tc>
        <w:bookmarkStart w:id="0" w:name="_GoBack"/>
        <w:bookmarkEnd w:id="0"/>
      </w:tr>
      <w:tr w:rsidR="00D27181" w:rsidRPr="009F481C" w:rsidTr="00613E09">
        <w:trPr>
          <w:trHeight w:val="1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Обратить внимание на изменение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 к формированию комплектов тем итогового сочинения. Изучить документы:</w:t>
            </w:r>
          </w:p>
          <w:p w:rsidR="00D27181" w:rsidRPr="00613E09" w:rsidRDefault="00613E09" w:rsidP="00613E09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закрытого банка тем итогового сочинения;</w:t>
            </w:r>
          </w:p>
          <w:p w:rsidR="00D27181" w:rsidRPr="00613E09" w:rsidRDefault="00613E09" w:rsidP="00613E09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 к разделам закрытого банка тем итогового сочинения;</w:t>
            </w:r>
          </w:p>
          <w:p w:rsidR="00D27181" w:rsidRPr="00613E09" w:rsidRDefault="00613E09" w:rsidP="00613E09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образец компле</w:t>
            </w:r>
            <w:r w:rsidR="009F48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кта тем итогового сочинения 2023/24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</w:p>
          <w:p w:rsid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3E09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читель русского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литературы</w:t>
            </w:r>
          </w:p>
        </w:tc>
      </w:tr>
      <w:tr w:rsidR="00D27181" w:rsidRPr="00613E09" w:rsidTr="00613E09">
        <w:trPr>
          <w:trHeight w:val="1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инструктивно-методическое совещание учителей русского языка и литературы 5–11-х классов по подготовке обучающихся к написанию сочинений.</w:t>
            </w:r>
          </w:p>
          <w:p w:rsidR="00D27181" w:rsidRPr="00613E09" w:rsidRDefault="00613E09" w:rsidP="00613E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учителей с новым подходом к формированию комплектов тем итогового сочинения. Рассказать о структуре закрытого банка тем итогового сочинения. Подготовить для каждого учителя комплект документов для подготовки обучающихся к итоговому сочинению в 2022/23 учебном году:</w:t>
            </w:r>
          </w:p>
          <w:p w:rsidR="00D27181" w:rsidRPr="00613E09" w:rsidRDefault="00613E09" w:rsidP="00613E09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 закрытого банка тем итогового сочинения;</w:t>
            </w:r>
          </w:p>
          <w:p w:rsidR="00D27181" w:rsidRPr="00613E09" w:rsidRDefault="00613E09" w:rsidP="00613E09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 к разделам закрытого банка тем итогового сочинения;</w:t>
            </w:r>
          </w:p>
          <w:p w:rsidR="00D27181" w:rsidRPr="00613E09" w:rsidRDefault="00613E09" w:rsidP="00613E09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образец комплекта тем итогового сочинения 2022/23 учебного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</w:p>
          <w:p w:rsidR="00D27181" w:rsidRPr="00613E09" w:rsidRDefault="00D27181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7181" w:rsidRPr="009F481C" w:rsidTr="00613E09">
        <w:trPr>
          <w:trHeight w:val="1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читательскую конференцию по книгам, которые можно привести в качестве аргументов при написании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читель русского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литературы</w:t>
            </w:r>
          </w:p>
        </w:tc>
      </w:tr>
      <w:tr w:rsidR="00D27181" w:rsidRPr="00613E09" w:rsidTr="00613E09">
        <w:trPr>
          <w:trHeight w:val="8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выставку литературы, использование которой возможно при подготовке к сочинению 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аргументация</w:t>
            </w:r>
            <w:proofErr w:type="spellEnd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D27181" w:rsidRPr="00613E09" w:rsidTr="00613E09">
        <w:trPr>
          <w:trHeight w:val="7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пробное сочинение (изложение) для выпускников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  <w:tr w:rsidR="00D27181" w:rsidRPr="00613E09" w:rsidTr="00613E09">
        <w:trPr>
          <w:trHeight w:val="7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Включить в план </w:t>
            </w:r>
            <w:proofErr w:type="spellStart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мероприятия по контролю подготовки обучающихся к выполнению творческих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  <w:tr w:rsidR="00D27181" w:rsidRPr="00613E09" w:rsidTr="00613E09">
        <w:trPr>
          <w:trHeight w:val="7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Включить в учебный план школы элективные курсы, направленные на подготовку обучающихся к написанию творческих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  <w:tr w:rsidR="00D27181" w:rsidRPr="00613E09" w:rsidTr="00613E09">
        <w:trPr>
          <w:trHeight w:val="7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старшеклассников с компьютерной программой «</w:t>
            </w:r>
            <w:proofErr w:type="spellStart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Антиплагиат</w:t>
            </w:r>
            <w:proofErr w:type="spellEnd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читель информатики</w:t>
            </w:r>
          </w:p>
        </w:tc>
      </w:tr>
      <w:tr w:rsidR="00D27181" w:rsidRPr="00613E09" w:rsidTr="00613E09">
        <w:trPr>
          <w:trHeight w:val="1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психологическое сопровождение процедуры подготовки и написания итогового сочинения (изложения): беседы и консультации школьного педагога-психолога с выпускниками и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едагог-психолог</w:t>
            </w:r>
          </w:p>
        </w:tc>
      </w:tr>
      <w:tr w:rsidR="00D27181" w:rsidRPr="00613E09" w:rsidTr="00613E09">
        <w:trPr>
          <w:trHeight w:val="7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Разместить информацию на сайте школы по вопросам организации подготовки и результатов выполнения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ехнический специалист</w:t>
            </w:r>
          </w:p>
        </w:tc>
      </w:tr>
      <w:tr w:rsidR="00D27181" w:rsidRPr="009F481C" w:rsidTr="00613E09">
        <w:trPr>
          <w:trHeight w:val="10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 для информирования родителей о порядке и процедуре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11 класса</w:t>
            </w:r>
          </w:p>
          <w:p w:rsid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3E09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читель русского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литературы</w:t>
            </w:r>
          </w:p>
        </w:tc>
      </w:tr>
      <w:tr w:rsidR="00D27181" w:rsidRPr="00613E09" w:rsidTr="00613E09">
        <w:trPr>
          <w:trHeight w:val="10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Составить индивидуальные образовательные траектории работы с обучающимися группы риска, показывающими низкое качество знаний по русскому языку и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  <w:tr w:rsidR="00D27181" w:rsidRPr="00613E09" w:rsidTr="00613E09">
        <w:trPr>
          <w:trHeight w:val="7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для членов комиссии по проведению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81" w:rsidRPr="00613E09" w:rsidRDefault="00613E09" w:rsidP="00613E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613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</w:tbl>
    <w:p w:rsidR="00125660" w:rsidRPr="00613E09" w:rsidRDefault="00125660" w:rsidP="00613E0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25660" w:rsidRPr="00613E09" w:rsidSect="00D271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8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034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25660"/>
    <w:rsid w:val="002D33B1"/>
    <w:rsid w:val="002D3591"/>
    <w:rsid w:val="003514A0"/>
    <w:rsid w:val="004F7E17"/>
    <w:rsid w:val="005A05CE"/>
    <w:rsid w:val="00613E09"/>
    <w:rsid w:val="00653AF6"/>
    <w:rsid w:val="009F481C"/>
    <w:rsid w:val="00B73A5A"/>
    <w:rsid w:val="00D2718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34F7"/>
  <w15:docId w15:val="{4CE7197C-2791-4A2D-9FAA-0F3B5779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13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yade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2023-11-09T10:54:00Z</dcterms:modified>
</cp:coreProperties>
</file>