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0" w:rsidRPr="00266647" w:rsidRDefault="000E6740">
      <w:pPr>
        <w:pStyle w:val="11"/>
        <w:ind w:left="0"/>
        <w:rPr>
          <w:sz w:val="16"/>
          <w:szCs w:val="16"/>
        </w:rPr>
      </w:pPr>
    </w:p>
    <w:p w:rsidR="00145294" w:rsidRPr="00266647" w:rsidRDefault="006C2117" w:rsidP="00503920">
      <w:pPr>
        <w:pStyle w:val="11"/>
        <w:ind w:left="0"/>
        <w:jc w:val="center"/>
        <w:rPr>
          <w:sz w:val="16"/>
          <w:szCs w:val="16"/>
        </w:rPr>
      </w:pPr>
      <w:r w:rsidRPr="00266647">
        <w:rPr>
          <w:sz w:val="16"/>
          <w:szCs w:val="16"/>
        </w:rPr>
        <w:t xml:space="preserve">ПЛАН </w:t>
      </w:r>
      <w:r w:rsidRPr="00266647">
        <w:rPr>
          <w:spacing w:val="-1"/>
          <w:sz w:val="16"/>
          <w:szCs w:val="16"/>
        </w:rPr>
        <w:t xml:space="preserve">РАБОТЫ </w:t>
      </w:r>
      <w:r w:rsidRPr="00266647">
        <w:rPr>
          <w:sz w:val="16"/>
          <w:szCs w:val="16"/>
        </w:rPr>
        <w:t xml:space="preserve">МБОУ «Гляденская СОШ» </w:t>
      </w:r>
      <w:r w:rsidR="00641A1E">
        <w:rPr>
          <w:sz w:val="16"/>
          <w:szCs w:val="16"/>
        </w:rPr>
        <w:t>05</w:t>
      </w:r>
      <w:r w:rsidR="00AA1C20" w:rsidRPr="00266647">
        <w:rPr>
          <w:sz w:val="16"/>
          <w:szCs w:val="16"/>
        </w:rPr>
        <w:t>.0</w:t>
      </w:r>
      <w:r w:rsidR="00641A1E">
        <w:rPr>
          <w:sz w:val="16"/>
          <w:szCs w:val="16"/>
        </w:rPr>
        <w:t>5</w:t>
      </w:r>
      <w:r w:rsidRPr="00266647">
        <w:rPr>
          <w:sz w:val="16"/>
          <w:szCs w:val="16"/>
        </w:rPr>
        <w:t>-</w:t>
      </w:r>
      <w:r w:rsidR="00641A1E">
        <w:rPr>
          <w:sz w:val="16"/>
          <w:szCs w:val="16"/>
        </w:rPr>
        <w:t>07</w:t>
      </w:r>
      <w:r w:rsidR="00ED2B1F">
        <w:rPr>
          <w:sz w:val="16"/>
          <w:szCs w:val="16"/>
        </w:rPr>
        <w:t>.05</w:t>
      </w:r>
      <w:r w:rsidRPr="00266647">
        <w:rPr>
          <w:sz w:val="16"/>
          <w:szCs w:val="16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0E6740" w:rsidRPr="00356C92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356C92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356C92">
              <w:rPr>
                <w:sz w:val="18"/>
                <w:szCs w:val="18"/>
              </w:rPr>
              <w:t>Дата</w:t>
            </w:r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356C92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356C92">
              <w:rPr>
                <w:sz w:val="18"/>
                <w:szCs w:val="18"/>
              </w:rPr>
              <w:t>Мероприятие</w:t>
            </w:r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356C92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356C92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356C92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356C92">
              <w:rPr>
                <w:sz w:val="18"/>
                <w:szCs w:val="18"/>
              </w:rPr>
              <w:t>Формаотчёта</w:t>
            </w:r>
          </w:p>
        </w:tc>
      </w:tr>
      <w:tr w:rsidR="00265D6E" w:rsidRPr="00356C92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356C92" w:rsidRDefault="00265D6E" w:rsidP="00266647">
            <w:pPr>
              <w:pStyle w:val="a8"/>
              <w:numPr>
                <w:ilvl w:val="0"/>
                <w:numId w:val="2"/>
              </w:numPr>
              <w:jc w:val="both"/>
              <w:rPr>
                <w:color w:val="FF000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356C92">
              <w:rPr>
                <w:color w:val="FF0000"/>
                <w:sz w:val="18"/>
                <w:szCs w:val="18"/>
                <w:shd w:val="clear" w:color="auto" w:fill="FFFFFF" w:themeFill="background1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начальные классы) – Атопшева И.Г., учителя физики, химии, биологии – заметка + фото на сайт</w:t>
            </w:r>
          </w:p>
        </w:tc>
      </w:tr>
      <w:tr w:rsidR="00265D6E" w:rsidRPr="00356C92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356C92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356C92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6301D5" w:rsidRPr="00356C92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6301D5" w:rsidRPr="00356C92" w:rsidRDefault="006301D5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356C92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>Подготовка к празднику «Последний звонок». 4, 9,11 класс – классные руководители, Демко Н.Н.</w:t>
            </w:r>
          </w:p>
        </w:tc>
      </w:tr>
      <w:tr w:rsidR="00DD6AA7" w:rsidRPr="00356C92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DD6AA7" w:rsidRPr="00356C92" w:rsidRDefault="00DD6AA7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FF0000"/>
                <w:sz w:val="18"/>
                <w:szCs w:val="18"/>
                <w:lang w:val="ru-RU"/>
              </w:rPr>
            </w:pPr>
            <w:r w:rsidRPr="00356C92">
              <w:rPr>
                <w:b w:val="0"/>
                <w:color w:val="FF0000"/>
                <w:sz w:val="18"/>
                <w:szCs w:val="18"/>
                <w:lang w:val="ru-RU"/>
              </w:rPr>
              <w:t>До 15 мая по графику краевая итоговая диагностическая работа 1-3 классы – учителя начальных классов, Белошапкина М.А., Ничковская В.Е.</w:t>
            </w:r>
          </w:p>
        </w:tc>
      </w:tr>
      <w:tr w:rsidR="005E3E04" w:rsidRPr="00356C92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5E3E04" w:rsidRPr="00356C92" w:rsidRDefault="005E3E04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</w:pPr>
            <w:r w:rsidRPr="00356C92"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  <w:t>С 15 апреля по 30июня Олимпиада Учи.ру «Безопасность начинается с тебя» 1-11 класс – классные руководители, учителя-предметники</w:t>
            </w:r>
          </w:p>
        </w:tc>
      </w:tr>
      <w:tr w:rsidR="009B3370" w:rsidRPr="00356C92" w:rsidTr="009B3370">
        <w:trPr>
          <w:trHeight w:val="219"/>
        </w:trPr>
        <w:tc>
          <w:tcPr>
            <w:tcW w:w="11233" w:type="dxa"/>
            <w:gridSpan w:val="4"/>
            <w:shd w:val="clear" w:color="auto" w:fill="FABF8F" w:themeFill="accent6" w:themeFillTint="99"/>
          </w:tcPr>
          <w:p w:rsidR="009B3370" w:rsidRPr="00356C92" w:rsidRDefault="009B3370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b/>
                <w:color w:val="215868" w:themeColor="accent5" w:themeShade="80"/>
                <w:sz w:val="18"/>
                <w:szCs w:val="18"/>
                <w:lang w:val="ru-RU"/>
              </w:rPr>
            </w:pPr>
            <w:r w:rsidRPr="00356C92">
              <w:rPr>
                <w:b/>
                <w:sz w:val="18"/>
                <w:szCs w:val="18"/>
                <w:lang w:val="ru-RU"/>
              </w:rPr>
              <w:t>Летняя образовательная сессия.10-11 класс (по графику) – Белошапкина М.А., учителя-предметники</w:t>
            </w:r>
          </w:p>
        </w:tc>
      </w:tr>
      <w:tr w:rsidR="008D4B27" w:rsidRPr="00356C92" w:rsidTr="009B3370">
        <w:trPr>
          <w:trHeight w:val="219"/>
        </w:trPr>
        <w:tc>
          <w:tcPr>
            <w:tcW w:w="11233" w:type="dxa"/>
            <w:gridSpan w:val="4"/>
            <w:shd w:val="clear" w:color="auto" w:fill="FABF8F" w:themeFill="accent6" w:themeFillTint="99"/>
          </w:tcPr>
          <w:p w:rsidR="008D4B27" w:rsidRPr="00356C92" w:rsidRDefault="008D4B27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b/>
                <w:sz w:val="18"/>
                <w:szCs w:val="18"/>
              </w:rPr>
            </w:pPr>
            <w:r w:rsidRPr="00356C92">
              <w:rPr>
                <w:b/>
                <w:sz w:val="18"/>
                <w:szCs w:val="18"/>
                <w:lang w:val="ru-RU"/>
              </w:rPr>
              <w:t>Комплектование – до 12 мая</w:t>
            </w:r>
          </w:p>
        </w:tc>
      </w:tr>
      <w:tr w:rsidR="00265D6E" w:rsidRPr="00356C92">
        <w:trPr>
          <w:trHeight w:val="409"/>
        </w:trPr>
        <w:tc>
          <w:tcPr>
            <w:tcW w:w="1668" w:type="dxa"/>
            <w:shd w:val="clear" w:color="auto" w:fill="FFFF00"/>
          </w:tcPr>
          <w:p w:rsidR="00641A1E" w:rsidRPr="00356C92" w:rsidRDefault="00641A1E" w:rsidP="00265D6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5 мая</w:t>
            </w:r>
          </w:p>
          <w:p w:rsidR="00265D6E" w:rsidRPr="00356C92" w:rsidRDefault="00265D6E" w:rsidP="00265D6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356C92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 xml:space="preserve">8.00 </w:t>
            </w:r>
          </w:p>
          <w:p w:rsidR="00265D6E" w:rsidRPr="00356C92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356C92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356C92" w:rsidRDefault="00265D6E" w:rsidP="005178E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56C92">
              <w:rPr>
                <w:sz w:val="18"/>
                <w:szCs w:val="18"/>
                <w:lang w:val="ru-RU"/>
              </w:rPr>
              <w:t xml:space="preserve">План работы </w:t>
            </w:r>
            <w:r w:rsidRPr="00356C92">
              <w:rPr>
                <w:sz w:val="18"/>
                <w:szCs w:val="18"/>
              </w:rPr>
              <w:t>нанеделю</w:t>
            </w:r>
          </w:p>
          <w:p w:rsidR="00265D6E" w:rsidRPr="00356C92" w:rsidRDefault="00265D6E" w:rsidP="00265D6E">
            <w:pPr>
              <w:pStyle w:val="TableParagraph"/>
              <w:ind w:left="720"/>
              <w:jc w:val="both"/>
              <w:rPr>
                <w:sz w:val="18"/>
                <w:szCs w:val="18"/>
              </w:rPr>
            </w:pPr>
          </w:p>
        </w:tc>
      </w:tr>
      <w:tr w:rsidR="00265D6E" w:rsidRPr="00356C92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356C92" w:rsidRDefault="00265D6E" w:rsidP="00265D6E">
            <w:pPr>
              <w:pStyle w:val="11"/>
              <w:ind w:left="0"/>
              <w:jc w:val="right"/>
              <w:rPr>
                <w:sz w:val="18"/>
                <w:szCs w:val="18"/>
              </w:rPr>
            </w:pPr>
            <w:r w:rsidRPr="00356C92">
              <w:rPr>
                <w:sz w:val="18"/>
                <w:szCs w:val="18"/>
              </w:rPr>
              <w:t>8.30</w:t>
            </w:r>
          </w:p>
        </w:tc>
        <w:tc>
          <w:tcPr>
            <w:tcW w:w="3754" w:type="dxa"/>
          </w:tcPr>
          <w:p w:rsidR="00265D6E" w:rsidRPr="00356C92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56C92">
              <w:rPr>
                <w:sz w:val="18"/>
                <w:szCs w:val="18"/>
              </w:rPr>
              <w:t>Общешкольнаялинейка</w:t>
            </w:r>
          </w:p>
        </w:tc>
        <w:tc>
          <w:tcPr>
            <w:tcW w:w="3475" w:type="dxa"/>
          </w:tcPr>
          <w:p w:rsidR="00265D6E" w:rsidRPr="00356C92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Заголько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356C92" w:rsidRDefault="005178E1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Итоги прошедшей недели, план работы на неделю</w:t>
            </w:r>
          </w:p>
        </w:tc>
      </w:tr>
      <w:tr w:rsidR="00641A1E" w:rsidRPr="00356C92">
        <w:trPr>
          <w:trHeight w:val="409"/>
        </w:trPr>
        <w:tc>
          <w:tcPr>
            <w:tcW w:w="1668" w:type="dxa"/>
            <w:shd w:val="clear" w:color="auto" w:fill="auto"/>
          </w:tcPr>
          <w:p w:rsidR="00641A1E" w:rsidRPr="00356C92" w:rsidRDefault="00641A1E" w:rsidP="00265D6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b/>
                <w:sz w:val="18"/>
                <w:szCs w:val="18"/>
                <w:lang w:val="ru-RU"/>
              </w:rPr>
              <w:t>Единый день проведения мероприятий, посвящённых 80-летию Победы – 1-11 класс, д/сад</w:t>
            </w:r>
            <w:r w:rsidR="00D1136C" w:rsidRPr="00356C92">
              <w:rPr>
                <w:b/>
                <w:sz w:val="18"/>
                <w:szCs w:val="18"/>
                <w:lang w:val="ru-RU"/>
              </w:rPr>
              <w:t>, Антропово, Кибитень</w:t>
            </w:r>
          </w:p>
        </w:tc>
        <w:tc>
          <w:tcPr>
            <w:tcW w:w="3475" w:type="dxa"/>
          </w:tcPr>
          <w:p w:rsidR="00641A1E" w:rsidRPr="00356C92" w:rsidRDefault="00641A1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b/>
                <w:sz w:val="18"/>
                <w:szCs w:val="18"/>
                <w:lang w:val="ru-RU"/>
              </w:rPr>
              <w:t>Классные руководители, учителя-предметники, д/сад</w:t>
            </w:r>
          </w:p>
        </w:tc>
        <w:tc>
          <w:tcPr>
            <w:tcW w:w="2336" w:type="dxa"/>
          </w:tcPr>
          <w:p w:rsidR="00641A1E" w:rsidRPr="00356C92" w:rsidRDefault="00641A1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Фото, видео</w:t>
            </w:r>
          </w:p>
          <w:p w:rsidR="00641A1E" w:rsidRPr="00356C92" w:rsidRDefault="00641A1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Заметка на сайт ВК</w:t>
            </w:r>
          </w:p>
        </w:tc>
      </w:tr>
      <w:tr w:rsidR="008E79A0" w:rsidRPr="00356C92">
        <w:trPr>
          <w:trHeight w:val="409"/>
        </w:trPr>
        <w:tc>
          <w:tcPr>
            <w:tcW w:w="1668" w:type="dxa"/>
            <w:shd w:val="clear" w:color="auto" w:fill="auto"/>
          </w:tcPr>
          <w:p w:rsidR="008E79A0" w:rsidRPr="00356C92" w:rsidRDefault="008E79A0" w:rsidP="008E79A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Отъезд в 11.30</w:t>
            </w:r>
          </w:p>
        </w:tc>
        <w:tc>
          <w:tcPr>
            <w:tcW w:w="3754" w:type="dxa"/>
          </w:tcPr>
          <w:p w:rsidR="008E79A0" w:rsidRPr="00356C92" w:rsidRDefault="008E79A0" w:rsidP="008E79A0">
            <w:pPr>
              <w:pStyle w:val="a8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Выезд в п. Преображенский по организации событийного мероприятия, назначенного на 6-е мая</w:t>
            </w:r>
          </w:p>
        </w:tc>
        <w:tc>
          <w:tcPr>
            <w:tcW w:w="3475" w:type="dxa"/>
          </w:tcPr>
          <w:p w:rsidR="008E79A0" w:rsidRPr="00356C92" w:rsidRDefault="008E79A0" w:rsidP="008E79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Корнилов В.В., Алисова О.А.</w:t>
            </w:r>
          </w:p>
        </w:tc>
        <w:tc>
          <w:tcPr>
            <w:tcW w:w="2336" w:type="dxa"/>
          </w:tcPr>
          <w:p w:rsidR="008E79A0" w:rsidRPr="00356C92" w:rsidRDefault="008E79A0" w:rsidP="008E79A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Организационный план работы</w:t>
            </w:r>
          </w:p>
        </w:tc>
      </w:tr>
      <w:tr w:rsidR="00641A1E" w:rsidRPr="00356C92">
        <w:trPr>
          <w:trHeight w:val="151"/>
        </w:trPr>
        <w:tc>
          <w:tcPr>
            <w:tcW w:w="1668" w:type="dxa"/>
            <w:shd w:val="clear" w:color="auto" w:fill="FFFF00"/>
          </w:tcPr>
          <w:p w:rsidR="00641A1E" w:rsidRPr="00356C92" w:rsidRDefault="00641A1E" w:rsidP="00641A1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6 мая</w:t>
            </w:r>
          </w:p>
          <w:p w:rsidR="00641A1E" w:rsidRPr="00356C92" w:rsidRDefault="00641A1E" w:rsidP="00641A1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56C92">
              <w:rPr>
                <w:color w:val="FF0000"/>
                <w:sz w:val="18"/>
                <w:szCs w:val="18"/>
                <w:lang w:val="ru-RU"/>
              </w:rPr>
              <w:t>9.00</w:t>
            </w:r>
          </w:p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color w:val="FF0000"/>
                <w:sz w:val="18"/>
                <w:szCs w:val="18"/>
                <w:lang w:val="ru-RU"/>
              </w:rPr>
              <w:t>Районное мероприятие, посвящённое 80-летию Победы. П. Преображенский. Учащиеся, педагоги</w:t>
            </w:r>
          </w:p>
        </w:tc>
        <w:tc>
          <w:tcPr>
            <w:tcW w:w="3475" w:type="dxa"/>
            <w:shd w:val="clear" w:color="auto" w:fill="auto"/>
          </w:tcPr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color w:val="FF0000"/>
                <w:sz w:val="18"/>
                <w:szCs w:val="18"/>
                <w:lang w:val="ru-RU"/>
              </w:rPr>
              <w:t>Алисова О.А., Корнилов В.В., Белошапкина М.А., Бочаров В.А., Волков П.Н., Воронкова Е.А., Заголько С.А., Головкин Е.А., Волков Д.П.</w:t>
            </w:r>
          </w:p>
        </w:tc>
        <w:tc>
          <w:tcPr>
            <w:tcW w:w="2336" w:type="dxa"/>
            <w:shd w:val="clear" w:color="auto" w:fill="auto"/>
          </w:tcPr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Фото, видео</w:t>
            </w:r>
          </w:p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Заметка на сайт ВК</w:t>
            </w:r>
          </w:p>
        </w:tc>
      </w:tr>
      <w:tr w:rsidR="00BE50A4" w:rsidRPr="00356C92" w:rsidTr="00BE50A4">
        <w:trPr>
          <w:trHeight w:val="151"/>
        </w:trPr>
        <w:tc>
          <w:tcPr>
            <w:tcW w:w="1668" w:type="dxa"/>
            <w:shd w:val="clear" w:color="auto" w:fill="auto"/>
          </w:tcPr>
          <w:p w:rsidR="00BE50A4" w:rsidRPr="00356C92" w:rsidRDefault="00BE50A4" w:rsidP="00BE50A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BE50A4" w:rsidRPr="00356C92" w:rsidRDefault="00BE50A4" w:rsidP="00BE50A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Акция «Победный май                                  с правилами дорожного движения» (80-летие со дня Победы)</w:t>
            </w:r>
            <w:r w:rsidR="00356C92">
              <w:rPr>
                <w:sz w:val="18"/>
                <w:szCs w:val="18"/>
                <w:lang w:val="ru-RU"/>
              </w:rPr>
              <w:t xml:space="preserve">. </w:t>
            </w:r>
            <w:bookmarkStart w:id="0" w:name="_GoBack"/>
            <w:bookmarkEnd w:id="0"/>
            <w:r w:rsidR="00356C92">
              <w:rPr>
                <w:sz w:val="18"/>
                <w:szCs w:val="18"/>
                <w:lang w:val="ru-RU"/>
              </w:rPr>
              <w:t>1-</w:t>
            </w:r>
            <w:r w:rsidRPr="00356C92">
              <w:rPr>
                <w:sz w:val="18"/>
                <w:szCs w:val="18"/>
                <w:lang w:val="ru-RU"/>
              </w:rPr>
              <w:t>11 класс, д/сад + Антроповская ООШ, Кибитенская НОШ</w:t>
            </w:r>
          </w:p>
        </w:tc>
        <w:tc>
          <w:tcPr>
            <w:tcW w:w="3475" w:type="dxa"/>
            <w:shd w:val="clear" w:color="auto" w:fill="auto"/>
          </w:tcPr>
          <w:p w:rsidR="00BE50A4" w:rsidRPr="00356C92" w:rsidRDefault="00BE50A4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Классные руководители, Лайзан Т.С.</w:t>
            </w:r>
          </w:p>
        </w:tc>
        <w:tc>
          <w:tcPr>
            <w:tcW w:w="2336" w:type="dxa"/>
            <w:shd w:val="clear" w:color="auto" w:fill="auto"/>
          </w:tcPr>
          <w:p w:rsidR="00BE50A4" w:rsidRPr="00356C92" w:rsidRDefault="00BE50A4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41A1E" w:rsidRPr="00356C92">
        <w:trPr>
          <w:trHeight w:val="70"/>
        </w:trPr>
        <w:tc>
          <w:tcPr>
            <w:tcW w:w="1668" w:type="dxa"/>
            <w:shd w:val="clear" w:color="auto" w:fill="FFFF00"/>
          </w:tcPr>
          <w:p w:rsidR="00641A1E" w:rsidRPr="00356C92" w:rsidRDefault="00641A1E" w:rsidP="00641A1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 xml:space="preserve">7 мая </w:t>
            </w:r>
          </w:p>
          <w:p w:rsidR="00641A1E" w:rsidRPr="00356C92" w:rsidRDefault="00641A1E" w:rsidP="00641A1E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(среда)</w:t>
            </w:r>
          </w:p>
        </w:tc>
        <w:tc>
          <w:tcPr>
            <w:tcW w:w="3754" w:type="dxa"/>
            <w:shd w:val="clear" w:color="auto" w:fill="auto"/>
          </w:tcPr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356C92">
              <w:rPr>
                <w:b/>
                <w:sz w:val="18"/>
                <w:szCs w:val="18"/>
                <w:lang w:val="ru-RU"/>
              </w:rPr>
              <w:t>9.00-14.00</w:t>
            </w:r>
          </w:p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641A1E" w:rsidRPr="00356C92" w:rsidRDefault="00641A1E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Скриншот (мониторинг)</w:t>
            </w:r>
          </w:p>
        </w:tc>
      </w:tr>
      <w:tr w:rsidR="00D1136C" w:rsidRPr="00356C92">
        <w:trPr>
          <w:trHeight w:val="70"/>
        </w:trPr>
        <w:tc>
          <w:tcPr>
            <w:tcW w:w="1668" w:type="dxa"/>
            <w:shd w:val="clear" w:color="auto" w:fill="auto"/>
          </w:tcPr>
          <w:p w:rsidR="00D1136C" w:rsidRPr="00356C92" w:rsidRDefault="00D1136C" w:rsidP="00641A1E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356C92">
              <w:rPr>
                <w:b/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D1136C" w:rsidRPr="00356C92" w:rsidRDefault="00D1136C" w:rsidP="00D1136C">
            <w:pPr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Библиотечный урок «И жестока, и страшна шла по Родине война». 3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D1136C" w:rsidRPr="00356C92" w:rsidRDefault="00D1136C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D1136C" w:rsidRPr="00356C92" w:rsidRDefault="00D1136C" w:rsidP="00641A1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 xml:space="preserve">Заметка + фото на сайт </w:t>
            </w:r>
          </w:p>
        </w:tc>
      </w:tr>
      <w:tr w:rsidR="00D1136C" w:rsidRPr="00356C92">
        <w:trPr>
          <w:trHeight w:val="70"/>
        </w:trPr>
        <w:tc>
          <w:tcPr>
            <w:tcW w:w="1668" w:type="dxa"/>
            <w:shd w:val="clear" w:color="auto" w:fill="auto"/>
          </w:tcPr>
          <w:p w:rsidR="00D1136C" w:rsidRPr="00356C92" w:rsidRDefault="00D1136C" w:rsidP="00D1136C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356C92">
              <w:rPr>
                <w:b/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D1136C" w:rsidRPr="00356C92" w:rsidRDefault="00D1136C" w:rsidP="00D1136C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1A1A1A"/>
                <w:sz w:val="18"/>
                <w:szCs w:val="18"/>
                <w:lang w:val="ru-RU" w:eastAsia="ru-RU"/>
              </w:rPr>
            </w:pPr>
            <w:r w:rsidRPr="00356C92">
              <w:rPr>
                <w:rFonts w:ascii="Times New Roman" w:eastAsia="Times New Roman" w:hAnsi="Times New Roman" w:cs="Times New Roman"/>
                <w:b w:val="0"/>
                <w:color w:val="1A1A1A"/>
                <w:sz w:val="18"/>
                <w:szCs w:val="18"/>
                <w:lang w:val="ru-RU" w:eastAsia="ru-RU"/>
              </w:rPr>
              <w:t>Библиотека: час истории «Весна Победы». 1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D1136C" w:rsidRPr="00356C92" w:rsidRDefault="00D1136C" w:rsidP="00D113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D1136C" w:rsidRPr="00356C92" w:rsidRDefault="00D1136C" w:rsidP="00D113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 xml:space="preserve">Заметка + фото на сайт </w:t>
            </w:r>
          </w:p>
        </w:tc>
      </w:tr>
      <w:tr w:rsidR="00D1136C" w:rsidRPr="00356C92" w:rsidTr="00CE3F78">
        <w:trPr>
          <w:trHeight w:val="409"/>
        </w:trPr>
        <w:tc>
          <w:tcPr>
            <w:tcW w:w="1668" w:type="dxa"/>
            <w:shd w:val="clear" w:color="auto" w:fill="FFFF00"/>
          </w:tcPr>
          <w:p w:rsidR="00D1136C" w:rsidRPr="00356C92" w:rsidRDefault="00BE50A4" w:rsidP="00D1136C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8</w:t>
            </w:r>
            <w:r w:rsidR="00D1136C" w:rsidRPr="00356C92">
              <w:rPr>
                <w:sz w:val="18"/>
                <w:szCs w:val="18"/>
                <w:lang w:val="ru-RU"/>
              </w:rPr>
              <w:t xml:space="preserve"> мая </w:t>
            </w:r>
          </w:p>
          <w:p w:rsidR="00D1136C" w:rsidRPr="00356C92" w:rsidRDefault="00D1136C" w:rsidP="00D1136C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9565" w:type="dxa"/>
            <w:gridSpan w:val="3"/>
          </w:tcPr>
          <w:p w:rsidR="00D1136C" w:rsidRPr="00356C92" w:rsidRDefault="00D1136C" w:rsidP="00D1136C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Дежурство по графику</w:t>
            </w:r>
          </w:p>
          <w:p w:rsidR="00D1136C" w:rsidRPr="00356C92" w:rsidRDefault="00D1136C" w:rsidP="00D1136C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7.00-19.00</w:t>
            </w:r>
          </w:p>
        </w:tc>
      </w:tr>
      <w:tr w:rsidR="00D1136C" w:rsidRPr="00356C92" w:rsidTr="00D9398D">
        <w:trPr>
          <w:trHeight w:val="132"/>
        </w:trPr>
        <w:tc>
          <w:tcPr>
            <w:tcW w:w="1668" w:type="dxa"/>
            <w:shd w:val="clear" w:color="auto" w:fill="FFFF00"/>
          </w:tcPr>
          <w:p w:rsidR="00D1136C" w:rsidRPr="00356C92" w:rsidRDefault="00D1136C" w:rsidP="00D1136C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9 мая</w:t>
            </w:r>
          </w:p>
          <w:p w:rsidR="00D1136C" w:rsidRPr="00356C92" w:rsidRDefault="00D1136C" w:rsidP="00D1136C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9565" w:type="dxa"/>
            <w:gridSpan w:val="3"/>
          </w:tcPr>
          <w:p w:rsidR="00D1136C" w:rsidRPr="00356C92" w:rsidRDefault="00D1136C" w:rsidP="00D1136C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МИТИНГ, ПОСВЯЩЁННЫЙ 80-летию ПОБЕДЫ в ВЕЛИКОЙ ОТЕЧЕСТВЕННОЙ ВОЙНЕ</w:t>
            </w:r>
          </w:p>
          <w:p w:rsidR="00D1136C" w:rsidRPr="00356C92" w:rsidRDefault="00D1136C" w:rsidP="00D1136C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Дежурство по графику</w:t>
            </w:r>
          </w:p>
          <w:p w:rsidR="00D1136C" w:rsidRPr="00356C92" w:rsidRDefault="00D1136C" w:rsidP="00D1136C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7.00-19.00</w:t>
            </w:r>
          </w:p>
        </w:tc>
      </w:tr>
      <w:tr w:rsidR="00D1136C" w:rsidRPr="00356C92">
        <w:trPr>
          <w:trHeight w:val="409"/>
        </w:trPr>
        <w:tc>
          <w:tcPr>
            <w:tcW w:w="1668" w:type="dxa"/>
            <w:shd w:val="clear" w:color="auto" w:fill="FFFF00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10 мая</w:t>
            </w:r>
          </w:p>
          <w:p w:rsidR="00D1136C" w:rsidRPr="00356C92" w:rsidRDefault="00D1136C" w:rsidP="00D1136C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D1136C" w:rsidRPr="00356C92" w:rsidRDefault="00D1136C" w:rsidP="00D1136C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475" w:type="dxa"/>
            <w:shd w:val="clear" w:color="auto" w:fill="auto"/>
          </w:tcPr>
          <w:p w:rsidR="00D1136C" w:rsidRPr="00356C92" w:rsidRDefault="00D1136C" w:rsidP="00D1136C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</w:tr>
      <w:tr w:rsidR="00D1136C" w:rsidRPr="00356C92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D1136C" w:rsidRPr="00356C92" w:rsidRDefault="00D1136C" w:rsidP="00D1136C">
            <w:pPr>
              <w:pStyle w:val="11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356C92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D1136C" w:rsidRPr="00356C92" w:rsidRDefault="00D1136C" w:rsidP="00D1136C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«Гляденская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Классные руководители, Заголько С.А.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Участие педагогов и обучающихся  в разноуровневых конкурсах, олимпиадах, форумах, фестивалях и т.п. (педагоги ДО,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r w:rsidRPr="00356C92">
              <w:rPr>
                <w:b w:val="0"/>
                <w:sz w:val="18"/>
                <w:szCs w:val="18"/>
              </w:rPr>
              <w:t>Курсоваяподготовка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</w:rPr>
              <w:t>Белошапкина М.А</w:t>
            </w:r>
            <w:r w:rsidRPr="00356C92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356C92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356C92">
              <w:rPr>
                <w:rFonts w:cs="Times New Roman"/>
                <w:bCs/>
                <w:sz w:val="18"/>
                <w:szCs w:val="18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 xml:space="preserve">Работа с семьями «группы риска», социальный патронаж 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r w:rsidRPr="00356C92">
              <w:rPr>
                <w:b w:val="0"/>
                <w:sz w:val="18"/>
                <w:szCs w:val="18"/>
              </w:rPr>
              <w:t>Алисова О.А.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Чуркина Л.Н.</w:t>
            </w:r>
          </w:p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D1136C" w:rsidRPr="00356C92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Контроль за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D1136C" w:rsidRPr="00356C92" w:rsidRDefault="00D1136C" w:rsidP="00D113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356C92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</w:tbl>
    <w:p w:rsidR="00937C8D" w:rsidRDefault="00937C8D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641A1E" w:rsidRDefault="00641A1E" w:rsidP="00641A1E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BE50A4" w:rsidRDefault="00BE50A4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BE50A4" w:rsidRDefault="00BE50A4" w:rsidP="00BE50A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 xml:space="preserve">Дежурный по </w:t>
      </w:r>
      <w:r>
        <w:rPr>
          <w:b/>
          <w:sz w:val="16"/>
          <w:szCs w:val="16"/>
        </w:rPr>
        <w:t>школе – 11</w:t>
      </w:r>
      <w:r w:rsidRPr="00266647">
        <w:rPr>
          <w:b/>
          <w:sz w:val="16"/>
          <w:szCs w:val="16"/>
        </w:rPr>
        <w:t xml:space="preserve"> класс</w:t>
      </w:r>
    </w:p>
    <w:p w:rsidR="000E6740" w:rsidRPr="00BE50A4" w:rsidRDefault="003F0834" w:rsidP="00BE50A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>Утренняя зарядка для учащихс</w:t>
      </w:r>
      <w:r w:rsidR="00F22FE9">
        <w:rPr>
          <w:b/>
          <w:sz w:val="16"/>
          <w:szCs w:val="16"/>
        </w:rPr>
        <w:t>я 1-4 классов (проводит дежурный класс</w:t>
      </w:r>
      <w:r w:rsidRPr="00266647">
        <w:rPr>
          <w:b/>
          <w:sz w:val="16"/>
          <w:szCs w:val="16"/>
        </w:rPr>
        <w:t>)</w:t>
      </w:r>
    </w:p>
    <w:sectPr w:rsidR="000E6740" w:rsidRPr="00BE50A4" w:rsidSect="00A217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26" w:rsidRDefault="00AC3B26">
      <w:r>
        <w:separator/>
      </w:r>
    </w:p>
  </w:endnote>
  <w:endnote w:type="continuationSeparator" w:id="1">
    <w:p w:rsidR="00AC3B26" w:rsidRDefault="00AC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26" w:rsidRDefault="00AC3B26">
      <w:r>
        <w:separator/>
      </w:r>
    </w:p>
  </w:footnote>
  <w:footnote w:type="continuationSeparator" w:id="1">
    <w:p w:rsidR="00AC3B26" w:rsidRDefault="00AC3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59"/>
    <w:multiLevelType w:val="hybridMultilevel"/>
    <w:tmpl w:val="2B6E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2FE9"/>
    <w:multiLevelType w:val="hybridMultilevel"/>
    <w:tmpl w:val="A5309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E56F8"/>
    <w:multiLevelType w:val="hybridMultilevel"/>
    <w:tmpl w:val="822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03013"/>
    <w:multiLevelType w:val="hybridMultilevel"/>
    <w:tmpl w:val="15CC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D8A"/>
    <w:rsid w:val="00007829"/>
    <w:rsid w:val="0001720F"/>
    <w:rsid w:val="0001793C"/>
    <w:rsid w:val="000211E9"/>
    <w:rsid w:val="00023CDB"/>
    <w:rsid w:val="00027EDA"/>
    <w:rsid w:val="00030D10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A490F"/>
    <w:rsid w:val="000B2264"/>
    <w:rsid w:val="000B2AD8"/>
    <w:rsid w:val="000C7179"/>
    <w:rsid w:val="000D1D8A"/>
    <w:rsid w:val="000D66F5"/>
    <w:rsid w:val="000E62BF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170D9"/>
    <w:rsid w:val="001232B2"/>
    <w:rsid w:val="001239CC"/>
    <w:rsid w:val="0013098C"/>
    <w:rsid w:val="00141F44"/>
    <w:rsid w:val="00145294"/>
    <w:rsid w:val="00163F32"/>
    <w:rsid w:val="00165494"/>
    <w:rsid w:val="00166497"/>
    <w:rsid w:val="00166D21"/>
    <w:rsid w:val="001679F4"/>
    <w:rsid w:val="00173758"/>
    <w:rsid w:val="00180929"/>
    <w:rsid w:val="00187FED"/>
    <w:rsid w:val="001928EB"/>
    <w:rsid w:val="00193B14"/>
    <w:rsid w:val="00197533"/>
    <w:rsid w:val="001A5487"/>
    <w:rsid w:val="001A7813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3099"/>
    <w:rsid w:val="001E4EF7"/>
    <w:rsid w:val="001F1DB4"/>
    <w:rsid w:val="001F4E85"/>
    <w:rsid w:val="001F5FB7"/>
    <w:rsid w:val="00201D1B"/>
    <w:rsid w:val="002053D7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1350"/>
    <w:rsid w:val="002624C3"/>
    <w:rsid w:val="00265D6E"/>
    <w:rsid w:val="00266647"/>
    <w:rsid w:val="0027580B"/>
    <w:rsid w:val="002821B5"/>
    <w:rsid w:val="0028355E"/>
    <w:rsid w:val="00283D45"/>
    <w:rsid w:val="00287BE0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6C92"/>
    <w:rsid w:val="00357B3A"/>
    <w:rsid w:val="00366A47"/>
    <w:rsid w:val="00372AAD"/>
    <w:rsid w:val="00373A1A"/>
    <w:rsid w:val="00382424"/>
    <w:rsid w:val="0038736A"/>
    <w:rsid w:val="0039000F"/>
    <w:rsid w:val="003948D6"/>
    <w:rsid w:val="003A0F3A"/>
    <w:rsid w:val="003A1029"/>
    <w:rsid w:val="003A30E2"/>
    <w:rsid w:val="003B7105"/>
    <w:rsid w:val="003C103B"/>
    <w:rsid w:val="003C6641"/>
    <w:rsid w:val="003D5A8A"/>
    <w:rsid w:val="003E68FA"/>
    <w:rsid w:val="003F0834"/>
    <w:rsid w:val="003F7730"/>
    <w:rsid w:val="00403E7B"/>
    <w:rsid w:val="00406358"/>
    <w:rsid w:val="00413782"/>
    <w:rsid w:val="00416315"/>
    <w:rsid w:val="004170C9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2F7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03920"/>
    <w:rsid w:val="00503B23"/>
    <w:rsid w:val="00514027"/>
    <w:rsid w:val="005178E1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3ED9"/>
    <w:rsid w:val="005C4414"/>
    <w:rsid w:val="005C7662"/>
    <w:rsid w:val="005D10A6"/>
    <w:rsid w:val="005D58E0"/>
    <w:rsid w:val="005D7F86"/>
    <w:rsid w:val="005E06DC"/>
    <w:rsid w:val="005E3E04"/>
    <w:rsid w:val="005F32AD"/>
    <w:rsid w:val="0060009C"/>
    <w:rsid w:val="00602850"/>
    <w:rsid w:val="006142F7"/>
    <w:rsid w:val="00615ABC"/>
    <w:rsid w:val="00620965"/>
    <w:rsid w:val="00622F83"/>
    <w:rsid w:val="00623B01"/>
    <w:rsid w:val="00626476"/>
    <w:rsid w:val="006301D5"/>
    <w:rsid w:val="00631F7C"/>
    <w:rsid w:val="00641A1E"/>
    <w:rsid w:val="006614FE"/>
    <w:rsid w:val="00662E9B"/>
    <w:rsid w:val="006631C7"/>
    <w:rsid w:val="0066475E"/>
    <w:rsid w:val="00677019"/>
    <w:rsid w:val="00691755"/>
    <w:rsid w:val="00691DEE"/>
    <w:rsid w:val="0069482F"/>
    <w:rsid w:val="006977B5"/>
    <w:rsid w:val="006A2FB2"/>
    <w:rsid w:val="006A4931"/>
    <w:rsid w:val="006A748A"/>
    <w:rsid w:val="006B1C5F"/>
    <w:rsid w:val="006B484C"/>
    <w:rsid w:val="006C09C2"/>
    <w:rsid w:val="006C1AA9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0D94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2BBF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E3A36"/>
    <w:rsid w:val="007F65BA"/>
    <w:rsid w:val="0080158C"/>
    <w:rsid w:val="00802E5D"/>
    <w:rsid w:val="00805161"/>
    <w:rsid w:val="00805B0D"/>
    <w:rsid w:val="0080647B"/>
    <w:rsid w:val="0080661B"/>
    <w:rsid w:val="00807677"/>
    <w:rsid w:val="00812A16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10A6"/>
    <w:rsid w:val="008D4B27"/>
    <w:rsid w:val="008D5B1D"/>
    <w:rsid w:val="008E006C"/>
    <w:rsid w:val="008E4CE7"/>
    <w:rsid w:val="008E5F24"/>
    <w:rsid w:val="008E79A0"/>
    <w:rsid w:val="008F0036"/>
    <w:rsid w:val="008F1BC5"/>
    <w:rsid w:val="008F3B4D"/>
    <w:rsid w:val="00905FF2"/>
    <w:rsid w:val="0091414A"/>
    <w:rsid w:val="009163BF"/>
    <w:rsid w:val="00922AA1"/>
    <w:rsid w:val="00931A1C"/>
    <w:rsid w:val="0093342C"/>
    <w:rsid w:val="00937C8D"/>
    <w:rsid w:val="009462EF"/>
    <w:rsid w:val="00950324"/>
    <w:rsid w:val="009566FE"/>
    <w:rsid w:val="00961FF7"/>
    <w:rsid w:val="0096566C"/>
    <w:rsid w:val="00981BFD"/>
    <w:rsid w:val="009937A0"/>
    <w:rsid w:val="009A3A2A"/>
    <w:rsid w:val="009B06B5"/>
    <w:rsid w:val="009B3370"/>
    <w:rsid w:val="009B3BF5"/>
    <w:rsid w:val="009B423C"/>
    <w:rsid w:val="009B5032"/>
    <w:rsid w:val="009B7DF7"/>
    <w:rsid w:val="009C1725"/>
    <w:rsid w:val="009C61B2"/>
    <w:rsid w:val="009C6BFA"/>
    <w:rsid w:val="009C71D3"/>
    <w:rsid w:val="009D36A3"/>
    <w:rsid w:val="009D45A0"/>
    <w:rsid w:val="009D6782"/>
    <w:rsid w:val="00A00E3E"/>
    <w:rsid w:val="00A02230"/>
    <w:rsid w:val="00A02C7A"/>
    <w:rsid w:val="00A04368"/>
    <w:rsid w:val="00A0721B"/>
    <w:rsid w:val="00A07E07"/>
    <w:rsid w:val="00A115B8"/>
    <w:rsid w:val="00A16520"/>
    <w:rsid w:val="00A17F1B"/>
    <w:rsid w:val="00A20541"/>
    <w:rsid w:val="00A214EE"/>
    <w:rsid w:val="00A217C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144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B26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550A"/>
    <w:rsid w:val="00B87DA0"/>
    <w:rsid w:val="00B90619"/>
    <w:rsid w:val="00B96EB8"/>
    <w:rsid w:val="00B96F03"/>
    <w:rsid w:val="00BA16D9"/>
    <w:rsid w:val="00BA5719"/>
    <w:rsid w:val="00BB1E17"/>
    <w:rsid w:val="00BC3C66"/>
    <w:rsid w:val="00BC3CC4"/>
    <w:rsid w:val="00BD242A"/>
    <w:rsid w:val="00BD55F9"/>
    <w:rsid w:val="00BD6A43"/>
    <w:rsid w:val="00BE08A2"/>
    <w:rsid w:val="00BE50A4"/>
    <w:rsid w:val="00BE6512"/>
    <w:rsid w:val="00C03993"/>
    <w:rsid w:val="00C04A6D"/>
    <w:rsid w:val="00C06AC8"/>
    <w:rsid w:val="00C15A64"/>
    <w:rsid w:val="00C21DF9"/>
    <w:rsid w:val="00C24E79"/>
    <w:rsid w:val="00C31C17"/>
    <w:rsid w:val="00C416F1"/>
    <w:rsid w:val="00C41BD7"/>
    <w:rsid w:val="00C46CFA"/>
    <w:rsid w:val="00C478FB"/>
    <w:rsid w:val="00C52F59"/>
    <w:rsid w:val="00C550E4"/>
    <w:rsid w:val="00C7392F"/>
    <w:rsid w:val="00C81A5B"/>
    <w:rsid w:val="00C83277"/>
    <w:rsid w:val="00C86801"/>
    <w:rsid w:val="00CA50A3"/>
    <w:rsid w:val="00CA7ECE"/>
    <w:rsid w:val="00CB662E"/>
    <w:rsid w:val="00CC2FA8"/>
    <w:rsid w:val="00CC5CB2"/>
    <w:rsid w:val="00CD158A"/>
    <w:rsid w:val="00CD5D1E"/>
    <w:rsid w:val="00CE27CE"/>
    <w:rsid w:val="00CE5408"/>
    <w:rsid w:val="00CE6662"/>
    <w:rsid w:val="00CF17AA"/>
    <w:rsid w:val="00D044DA"/>
    <w:rsid w:val="00D04BC1"/>
    <w:rsid w:val="00D1136C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3E9E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1A40"/>
    <w:rsid w:val="00DC3601"/>
    <w:rsid w:val="00DD4405"/>
    <w:rsid w:val="00DD6AA7"/>
    <w:rsid w:val="00DE11B8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745B6"/>
    <w:rsid w:val="00E954F6"/>
    <w:rsid w:val="00EA4FFE"/>
    <w:rsid w:val="00EB3566"/>
    <w:rsid w:val="00EB5EA1"/>
    <w:rsid w:val="00ED0A58"/>
    <w:rsid w:val="00ED1EDF"/>
    <w:rsid w:val="00ED2B1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2FE9"/>
    <w:rsid w:val="00F23680"/>
    <w:rsid w:val="00F31EF3"/>
    <w:rsid w:val="00F32719"/>
    <w:rsid w:val="00F327C9"/>
    <w:rsid w:val="00F41716"/>
    <w:rsid w:val="00F43C0D"/>
    <w:rsid w:val="00F45836"/>
    <w:rsid w:val="00F51E33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D3C5E"/>
    <w:rsid w:val="00FE2998"/>
    <w:rsid w:val="00FE60FD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5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45B6"/>
    <w:rPr>
      <w:i/>
      <w:iCs/>
    </w:rPr>
  </w:style>
  <w:style w:type="character" w:styleId="a4">
    <w:name w:val="Hyperlink"/>
    <w:basedOn w:val="a0"/>
    <w:uiPriority w:val="99"/>
    <w:unhideWhenUsed/>
    <w:rsid w:val="00E745B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745B6"/>
    <w:rPr>
      <w:b/>
      <w:bCs/>
    </w:rPr>
  </w:style>
  <w:style w:type="paragraph" w:styleId="a6">
    <w:name w:val="Normal (Web)"/>
    <w:basedOn w:val="a"/>
    <w:uiPriority w:val="99"/>
    <w:unhideWhenUsed/>
    <w:qFormat/>
    <w:rsid w:val="00E745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E745B6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745B6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5B6"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rsid w:val="00E745B6"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sid w:val="00E745B6"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  <w:rsid w:val="00E745B6"/>
  </w:style>
  <w:style w:type="character" w:customStyle="1" w:styleId="convomessageinfowithoutbubblesdate">
    <w:name w:val="convomessageinfowithoutbubbles__date"/>
    <w:basedOn w:val="a0"/>
    <w:qFormat/>
    <w:rsid w:val="00E745B6"/>
  </w:style>
  <w:style w:type="paragraph" w:customStyle="1" w:styleId="aa">
    <w:name w:val="Содержимое таблицы"/>
    <w:basedOn w:val="a"/>
    <w:qFormat/>
    <w:rsid w:val="00E745B6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C178-3D21-489B-91D6-50A26C14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4</cp:revision>
  <cp:lastPrinted>2024-12-15T08:56:00Z</cp:lastPrinted>
  <dcterms:created xsi:type="dcterms:W3CDTF">2025-05-04T09:43:00Z</dcterms:created>
  <dcterms:modified xsi:type="dcterms:W3CDTF">2025-05-05T01:23:00Z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