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DD" w:rsidRPr="00C90884" w:rsidRDefault="00A914DD" w:rsidP="00A914DD">
      <w:pPr>
        <w:spacing w:after="0" w:line="240" w:lineRule="auto"/>
        <w:ind w:left="851" w:firstLine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884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A914DD" w:rsidRPr="00C90884" w:rsidRDefault="00A914DD" w:rsidP="00A914DD">
      <w:pPr>
        <w:spacing w:after="0" w:line="240" w:lineRule="auto"/>
        <w:ind w:left="851" w:firstLine="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0884">
        <w:rPr>
          <w:rFonts w:ascii="Times New Roman" w:hAnsi="Times New Roman" w:cs="Times New Roman"/>
          <w:b/>
          <w:sz w:val="20"/>
          <w:szCs w:val="20"/>
          <w:u w:val="single"/>
        </w:rPr>
        <w:t>«ГЛЯДЕНСКАЯ СРЕДНЯЯ ОБЩЕОБРАЗОВАТЕЛЬНАЯ ШКОЛА»</w:t>
      </w:r>
    </w:p>
    <w:p w:rsidR="00A914DD" w:rsidRPr="00C90884" w:rsidRDefault="00A914DD" w:rsidP="00A914DD">
      <w:pPr>
        <w:spacing w:after="0" w:line="240" w:lineRule="auto"/>
        <w:ind w:left="851" w:firstLine="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884">
        <w:rPr>
          <w:rFonts w:ascii="Times New Roman" w:hAnsi="Times New Roman" w:cs="Times New Roman"/>
          <w:b/>
          <w:sz w:val="20"/>
          <w:szCs w:val="20"/>
        </w:rPr>
        <w:t xml:space="preserve">662220. Красноярский край, Назаровский район, п. </w:t>
      </w:r>
      <w:proofErr w:type="spellStart"/>
      <w:r w:rsidRPr="00C90884">
        <w:rPr>
          <w:rFonts w:ascii="Times New Roman" w:hAnsi="Times New Roman" w:cs="Times New Roman"/>
          <w:b/>
          <w:sz w:val="20"/>
          <w:szCs w:val="20"/>
        </w:rPr>
        <w:t>Глядень</w:t>
      </w:r>
      <w:proofErr w:type="spellEnd"/>
      <w:r w:rsidRPr="00C90884">
        <w:rPr>
          <w:rFonts w:ascii="Times New Roman" w:hAnsi="Times New Roman" w:cs="Times New Roman"/>
          <w:b/>
          <w:sz w:val="20"/>
          <w:szCs w:val="20"/>
        </w:rPr>
        <w:t>, ул</w:t>
      </w:r>
      <w:proofErr w:type="gramStart"/>
      <w:r w:rsidRPr="00C90884">
        <w:rPr>
          <w:rFonts w:ascii="Times New Roman" w:hAnsi="Times New Roman" w:cs="Times New Roman"/>
          <w:b/>
          <w:sz w:val="20"/>
          <w:szCs w:val="20"/>
        </w:rPr>
        <w:t>.Н</w:t>
      </w:r>
      <w:proofErr w:type="gramEnd"/>
      <w:r w:rsidRPr="00C90884">
        <w:rPr>
          <w:rFonts w:ascii="Times New Roman" w:hAnsi="Times New Roman" w:cs="Times New Roman"/>
          <w:b/>
          <w:sz w:val="20"/>
          <w:szCs w:val="20"/>
        </w:rPr>
        <w:t>овая 28,</w:t>
      </w:r>
    </w:p>
    <w:p w:rsidR="00A914DD" w:rsidRPr="00C90884" w:rsidRDefault="00A914DD" w:rsidP="00A914DD">
      <w:pPr>
        <w:tabs>
          <w:tab w:val="center" w:pos="4677"/>
          <w:tab w:val="left" w:pos="5387"/>
          <w:tab w:val="left" w:pos="7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0884">
        <w:rPr>
          <w:rFonts w:ascii="Times New Roman" w:hAnsi="Times New Roman" w:cs="Times New Roman"/>
          <w:b/>
          <w:sz w:val="20"/>
          <w:szCs w:val="20"/>
        </w:rPr>
        <w:t xml:space="preserve">Телефон: (8-39-155) 94-1-41,    </w:t>
      </w:r>
      <w:r w:rsidRPr="00C90884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C90884">
        <w:rPr>
          <w:rFonts w:ascii="Times New Roman" w:hAnsi="Times New Roman" w:cs="Times New Roman"/>
          <w:b/>
          <w:sz w:val="20"/>
          <w:szCs w:val="20"/>
        </w:rPr>
        <w:t>:</w:t>
      </w:r>
      <w:hyperlink r:id="rId5" w:history="1">
        <w:r w:rsidRPr="00C90884">
          <w:rPr>
            <w:rStyle w:val="a4"/>
            <w:rFonts w:ascii="Times New Roman" w:hAnsi="Times New Roman" w:cs="Times New Roman"/>
            <w:b/>
            <w:sz w:val="20"/>
            <w:szCs w:val="20"/>
          </w:rPr>
          <w:t>glyaden@mail.ru</w:t>
        </w:r>
      </w:hyperlink>
    </w:p>
    <w:p w:rsidR="00A914DD" w:rsidRPr="00C90884" w:rsidRDefault="00A914DD" w:rsidP="00A914DD">
      <w:pPr>
        <w:spacing w:after="0" w:line="240" w:lineRule="auto"/>
        <w:ind w:left="284" w:firstLine="3"/>
        <w:jc w:val="center"/>
        <w:rPr>
          <w:rFonts w:ascii="Times New Roman" w:hAnsi="Times New Roman"/>
          <w:sz w:val="20"/>
          <w:szCs w:val="20"/>
        </w:rPr>
      </w:pPr>
    </w:p>
    <w:p w:rsidR="00A914DD" w:rsidRPr="004F06B5" w:rsidRDefault="009E38F5" w:rsidP="00A914DD">
      <w:pPr>
        <w:spacing w:after="0" w:line="240" w:lineRule="auto"/>
        <w:ind w:left="284" w:firstLine="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F06B5">
        <w:rPr>
          <w:rFonts w:ascii="Times New Roman" w:hAnsi="Times New Roman" w:cs="Times New Roman"/>
          <w:sz w:val="20"/>
          <w:szCs w:val="20"/>
          <w:u w:val="single"/>
        </w:rPr>
        <w:t xml:space="preserve">План работы  на весенние </w:t>
      </w:r>
      <w:r w:rsidR="00A914DD" w:rsidRPr="004F06B5">
        <w:rPr>
          <w:rFonts w:ascii="Times New Roman" w:hAnsi="Times New Roman" w:cs="Times New Roman"/>
          <w:sz w:val="20"/>
          <w:szCs w:val="20"/>
          <w:u w:val="single"/>
        </w:rPr>
        <w:t>каникулы</w:t>
      </w:r>
    </w:p>
    <w:p w:rsidR="00A914DD" w:rsidRPr="004F06B5" w:rsidRDefault="009E38F5" w:rsidP="00A914DD">
      <w:pPr>
        <w:spacing w:after="0" w:line="240" w:lineRule="auto"/>
        <w:ind w:left="284" w:firstLine="3"/>
        <w:jc w:val="center"/>
        <w:rPr>
          <w:rFonts w:ascii="Times New Roman" w:hAnsi="Times New Roman" w:cs="Times New Roman"/>
          <w:sz w:val="20"/>
          <w:szCs w:val="20"/>
        </w:rPr>
      </w:pPr>
      <w:r w:rsidRPr="004F06B5">
        <w:rPr>
          <w:rFonts w:ascii="Times New Roman" w:hAnsi="Times New Roman" w:cs="Times New Roman"/>
          <w:sz w:val="20"/>
          <w:szCs w:val="20"/>
        </w:rPr>
        <w:t>(период с 22.03.25г-30.03.2025</w:t>
      </w:r>
      <w:r w:rsidR="00A914DD" w:rsidRPr="004F06B5">
        <w:rPr>
          <w:rFonts w:ascii="Times New Roman" w:hAnsi="Times New Roman" w:cs="Times New Roman"/>
          <w:sz w:val="20"/>
          <w:szCs w:val="20"/>
        </w:rPr>
        <w:t>г)</w:t>
      </w:r>
    </w:p>
    <w:p w:rsidR="00BB27F9" w:rsidRPr="004F06B5" w:rsidRDefault="00BB27F9" w:rsidP="00A914DD">
      <w:pPr>
        <w:spacing w:after="0" w:line="240" w:lineRule="auto"/>
        <w:ind w:left="284" w:firstLine="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677"/>
        <w:gridCol w:w="2609"/>
        <w:gridCol w:w="716"/>
        <w:gridCol w:w="1204"/>
        <w:gridCol w:w="757"/>
        <w:gridCol w:w="1425"/>
        <w:gridCol w:w="1642"/>
        <w:gridCol w:w="1426"/>
      </w:tblGrid>
      <w:tr w:rsidR="00194B71" w:rsidRPr="00571B18" w:rsidTr="00571B18">
        <w:trPr>
          <w:jc w:val="center"/>
        </w:trPr>
        <w:tc>
          <w:tcPr>
            <w:tcW w:w="677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9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716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6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57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203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642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426" w:type="dxa"/>
            <w:vAlign w:val="center"/>
          </w:tcPr>
          <w:p w:rsidR="00A914DD" w:rsidRPr="00571B18" w:rsidRDefault="00A914DD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D57B06" w:rsidRPr="00571B18" w:rsidTr="00571B18">
        <w:trPr>
          <w:trHeight w:val="948"/>
          <w:jc w:val="center"/>
        </w:trPr>
        <w:tc>
          <w:tcPr>
            <w:tcW w:w="677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8" w:type="dxa"/>
          </w:tcPr>
          <w:p w:rsidR="00D57B06" w:rsidRPr="00571B18" w:rsidRDefault="00D57B06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«Веселые старты»</w:t>
            </w:r>
          </w:p>
        </w:tc>
        <w:tc>
          <w:tcPr>
            <w:tcW w:w="716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99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24.03.2025г</w:t>
            </w:r>
          </w:p>
        </w:tc>
        <w:tc>
          <w:tcPr>
            <w:tcW w:w="757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03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Бочарова.Е.А</w:t>
            </w:r>
            <w:proofErr w:type="spellEnd"/>
          </w:p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</w:p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Тришканева.И.В</w:t>
            </w:r>
            <w:proofErr w:type="spellEnd"/>
          </w:p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Цыганкова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</w:p>
        </w:tc>
        <w:tc>
          <w:tcPr>
            <w:tcW w:w="1424" w:type="dxa"/>
          </w:tcPr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D57B06" w:rsidRPr="00571B18" w:rsidRDefault="00D57B06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4F06B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:rsidR="00A30135" w:rsidRPr="00571B18" w:rsidRDefault="00571B18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r w:rsidR="0082683E" w:rsidRPr="00571B18">
              <w:rPr>
                <w:rFonts w:ascii="Times New Roman" w:hAnsi="Times New Roman" w:cs="Times New Roman"/>
                <w:sz w:val="20"/>
                <w:szCs w:val="20"/>
              </w:rPr>
              <w:t>-развлекательная</w:t>
            </w:r>
            <w:proofErr w:type="spellEnd"/>
            <w:r w:rsidR="0082683E"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«Весенние фантазии»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r w:rsidR="0082683E" w:rsidRPr="00571B18">
              <w:rPr>
                <w:rFonts w:ascii="Times New Roman" w:hAnsi="Times New Roman" w:cs="Times New Roman"/>
                <w:sz w:val="20"/>
                <w:szCs w:val="20"/>
              </w:rPr>
              <w:t>,5б</w:t>
            </w:r>
          </w:p>
        </w:tc>
        <w:tc>
          <w:tcPr>
            <w:tcW w:w="1206" w:type="dxa"/>
          </w:tcPr>
          <w:p w:rsidR="00A30135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.2025г</w:t>
            </w:r>
          </w:p>
        </w:tc>
        <w:tc>
          <w:tcPr>
            <w:tcW w:w="757" w:type="dxa"/>
          </w:tcPr>
          <w:p w:rsidR="00A30135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203" w:type="dxa"/>
          </w:tcPr>
          <w:p w:rsidR="00A30135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Лукьянцева.Н.В</w:t>
            </w:r>
            <w:proofErr w:type="spellEnd"/>
          </w:p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Осипова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</w:t>
            </w:r>
            <w:r w:rsidR="0082683E" w:rsidRPr="00571B18">
              <w:rPr>
                <w:rFonts w:ascii="Times New Roman" w:hAnsi="Times New Roman" w:cs="Times New Roman"/>
                <w:sz w:val="20"/>
                <w:szCs w:val="20"/>
              </w:rPr>
              <w:t>1-04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A30135" w:rsidRPr="00571B18" w:rsidRDefault="00A30135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Весёлые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и находчивые».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24.03.2025г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Любезнова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каб.1 -03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:rsidR="00A30135" w:rsidRPr="00571B18" w:rsidRDefault="00A30135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884" w:rsidRPr="00571B18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«Весеннее настроение»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</w:t>
            </w:r>
            <w:r w:rsidR="0082683E" w:rsidRPr="00571B18">
              <w:rPr>
                <w:rFonts w:ascii="Times New Roman" w:hAnsi="Times New Roman" w:cs="Times New Roman"/>
                <w:sz w:val="20"/>
                <w:szCs w:val="20"/>
              </w:rPr>
              <w:t>025г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Воронкова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:rsidR="00A30135" w:rsidRPr="00571B18" w:rsidRDefault="00C90884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общения «Мои цели и ценности»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24.03.25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Заголько.С.А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Актовый зал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:rsidR="00A30135" w:rsidRPr="00571B18" w:rsidRDefault="00C90884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«Соревнование по  вождению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БПЛА»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Корнилов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лядень</w:t>
            </w:r>
            <w:proofErr w:type="spellEnd"/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9" w:type="dxa"/>
            <w:shd w:val="clear" w:color="auto" w:fill="auto"/>
          </w:tcPr>
          <w:p w:rsidR="00A30135" w:rsidRPr="00571B18" w:rsidRDefault="00C90884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Тренинг</w:t>
            </w:r>
            <w:r w:rsidR="00571B18"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«Месть или</w:t>
            </w:r>
            <w:r w:rsidR="00571B18"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прощени</w:t>
            </w:r>
            <w:r w:rsidR="00571B18" w:rsidRPr="00571B18"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6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75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Цехош.И.Н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каб.3 -08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:rsidR="00A30135" w:rsidRPr="00571B18" w:rsidRDefault="00A30135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Библиотечный час «Капели звонкие поэтических стихотворений»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28.03.2025г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Хромова.Г.В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каб.3 -05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C90884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9" w:type="dxa"/>
          </w:tcPr>
          <w:p w:rsidR="00A30135" w:rsidRPr="00571B18" w:rsidRDefault="00516094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«Решу Е</w:t>
            </w:r>
            <w:r w:rsidR="00A30135"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ГЭ» </w:t>
            </w:r>
            <w:r w:rsidR="004F06B5"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(</w:t>
            </w:r>
            <w:r w:rsidR="00A30135"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индивидуальная консультация  по русс</w:t>
            </w:r>
            <w:r w:rsidR="004F06B5" w:rsidRPr="00571B1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кому языку)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26.03.2025г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Верц.Л.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каб.3 -06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884" w:rsidRPr="00571B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9" w:type="dxa"/>
          </w:tcPr>
          <w:p w:rsidR="00A30135" w:rsidRPr="00571B18" w:rsidRDefault="00516094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Интеллектуально-познавательная игра «Самый-самый»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7К-9К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24.03.2025г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203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Обухова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МБОУ «Гляденская СОШ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каб.3 -09</w:t>
            </w:r>
          </w:p>
        </w:tc>
      </w:tr>
      <w:tr w:rsidR="00A30135" w:rsidRPr="00571B18" w:rsidTr="00571B18">
        <w:trPr>
          <w:jc w:val="center"/>
        </w:trPr>
        <w:tc>
          <w:tcPr>
            <w:tcW w:w="10456" w:type="dxa"/>
            <w:gridSpan w:val="8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МБОУ «Гляденская СОШ» </w:t>
            </w:r>
            <w:proofErr w:type="spellStart"/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>Антроповская</w:t>
            </w:r>
            <w:proofErr w:type="spellEnd"/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884"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A30135" w:rsidRPr="00571B18" w:rsidRDefault="00A30135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«Весенний переполох»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03" w:type="dxa"/>
          </w:tcPr>
          <w:p w:rsidR="00A30135" w:rsidRPr="00571B18" w:rsidRDefault="004F06B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Безруких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Антроповская</w:t>
            </w:r>
            <w:proofErr w:type="spell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каб.1-02</w:t>
            </w:r>
          </w:p>
        </w:tc>
      </w:tr>
      <w:tr w:rsidR="00A30135" w:rsidRPr="00571B18" w:rsidTr="00571B18">
        <w:trPr>
          <w:jc w:val="center"/>
        </w:trPr>
        <w:tc>
          <w:tcPr>
            <w:tcW w:w="67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884" w:rsidRPr="00571B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:rsidR="00A30135" w:rsidRPr="00571B18" w:rsidRDefault="0082683E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Интеллектуально-творческая игра </w:t>
            </w:r>
            <w:r w:rsidR="00A30135" w:rsidRPr="00571B18">
              <w:rPr>
                <w:rFonts w:ascii="Times New Roman" w:hAnsi="Times New Roman" w:cs="Times New Roman"/>
                <w:sz w:val="20"/>
                <w:szCs w:val="20"/>
              </w:rPr>
              <w:t>«Чистота – залог здоровья»</w:t>
            </w:r>
          </w:p>
        </w:tc>
        <w:tc>
          <w:tcPr>
            <w:tcW w:w="71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0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757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03" w:type="dxa"/>
          </w:tcPr>
          <w:p w:rsidR="00A30135" w:rsidRPr="00571B18" w:rsidRDefault="004F06B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Матвеева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</w:p>
        </w:tc>
        <w:tc>
          <w:tcPr>
            <w:tcW w:w="1426" w:type="dxa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Антроповская</w:t>
            </w:r>
            <w:proofErr w:type="spell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каб.1-02</w:t>
            </w:r>
          </w:p>
        </w:tc>
      </w:tr>
      <w:tr w:rsidR="00A30135" w:rsidRPr="00571B18" w:rsidTr="00571B18">
        <w:trPr>
          <w:jc w:val="center"/>
        </w:trPr>
        <w:tc>
          <w:tcPr>
            <w:tcW w:w="10456" w:type="dxa"/>
            <w:gridSpan w:val="8"/>
          </w:tcPr>
          <w:p w:rsidR="00A30135" w:rsidRPr="00571B18" w:rsidRDefault="00A30135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Филиал МБОУ «Гляденская СОШ» </w:t>
            </w:r>
            <w:proofErr w:type="spellStart"/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>Кибитенская</w:t>
            </w:r>
            <w:proofErr w:type="spellEnd"/>
            <w:r w:rsidRPr="00571B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НОШ</w:t>
            </w:r>
          </w:p>
        </w:tc>
      </w:tr>
      <w:tr w:rsidR="0082683E" w:rsidRPr="00571B18" w:rsidTr="00571B18">
        <w:trPr>
          <w:jc w:val="center"/>
        </w:trPr>
        <w:tc>
          <w:tcPr>
            <w:tcW w:w="677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0884" w:rsidRPr="00571B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82683E" w:rsidRPr="00571B18" w:rsidRDefault="0082683E" w:rsidP="0057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батл</w:t>
            </w:r>
            <w:proofErr w:type="spell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Имаджинариум</w:t>
            </w:r>
            <w:proofErr w:type="spell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6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1,2,4</w:t>
            </w:r>
          </w:p>
        </w:tc>
        <w:tc>
          <w:tcPr>
            <w:tcW w:w="1206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757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203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642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Сучилина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spellEnd"/>
          </w:p>
        </w:tc>
        <w:tc>
          <w:tcPr>
            <w:tcW w:w="1426" w:type="dxa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Кибитенская</w:t>
            </w:r>
            <w:proofErr w:type="spell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</w:p>
        </w:tc>
      </w:tr>
      <w:tr w:rsidR="0082683E" w:rsidRPr="00571B18" w:rsidTr="00571B18">
        <w:trPr>
          <w:jc w:val="center"/>
        </w:trPr>
        <w:tc>
          <w:tcPr>
            <w:tcW w:w="10456" w:type="dxa"/>
            <w:gridSpan w:val="8"/>
          </w:tcPr>
          <w:p w:rsidR="0082683E" w:rsidRPr="00571B18" w:rsidRDefault="0082683E" w:rsidP="00571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Кружки и секции педагогов </w:t>
            </w:r>
            <w:proofErr w:type="spell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д\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 согласно </w:t>
            </w:r>
            <w:proofErr w:type="gramStart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>утвержденного</w:t>
            </w:r>
            <w:proofErr w:type="gramEnd"/>
            <w:r w:rsidRPr="00571B18">
              <w:rPr>
                <w:rFonts w:ascii="Times New Roman" w:hAnsi="Times New Roman" w:cs="Times New Roman"/>
                <w:sz w:val="20"/>
                <w:szCs w:val="20"/>
              </w:rPr>
              <w:t xml:space="preserve"> расписания на 2024-2025 учебный год</w:t>
            </w:r>
          </w:p>
        </w:tc>
      </w:tr>
    </w:tbl>
    <w:p w:rsidR="00D57B06" w:rsidRDefault="00D57B06" w:rsidP="00C9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B18" w:rsidRDefault="00BB27F9" w:rsidP="00571B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6B5">
        <w:rPr>
          <w:rFonts w:ascii="Times New Roman" w:hAnsi="Times New Roman" w:cs="Times New Roman"/>
          <w:sz w:val="20"/>
          <w:szCs w:val="20"/>
        </w:rPr>
        <w:t>Заместитель д</w:t>
      </w:r>
      <w:r w:rsidR="00A914DD" w:rsidRPr="004F06B5">
        <w:rPr>
          <w:rFonts w:ascii="Times New Roman" w:hAnsi="Times New Roman" w:cs="Times New Roman"/>
          <w:sz w:val="20"/>
          <w:szCs w:val="20"/>
        </w:rPr>
        <w:t>иректор</w:t>
      </w:r>
      <w:r w:rsidRPr="004F06B5">
        <w:rPr>
          <w:rFonts w:ascii="Times New Roman" w:hAnsi="Times New Roman" w:cs="Times New Roman"/>
          <w:sz w:val="20"/>
          <w:szCs w:val="20"/>
        </w:rPr>
        <w:t xml:space="preserve">а </w:t>
      </w:r>
    </w:p>
    <w:p w:rsidR="00F36EF2" w:rsidRPr="00571B18" w:rsidRDefault="00BB27F9" w:rsidP="00571B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06B5">
        <w:rPr>
          <w:rFonts w:ascii="Times New Roman" w:hAnsi="Times New Roman" w:cs="Times New Roman"/>
          <w:sz w:val="20"/>
          <w:szCs w:val="20"/>
        </w:rPr>
        <w:t xml:space="preserve">по воспитательной работе </w:t>
      </w:r>
      <w:r w:rsidR="00A914DD" w:rsidRPr="004F06B5">
        <w:rPr>
          <w:rFonts w:ascii="Times New Roman" w:hAnsi="Times New Roman" w:cs="Times New Roman"/>
          <w:sz w:val="20"/>
          <w:szCs w:val="20"/>
        </w:rPr>
        <w:t xml:space="preserve"> </w:t>
      </w:r>
      <w:r w:rsidR="00571B18">
        <w:rPr>
          <w:rFonts w:ascii="Times New Roman" w:hAnsi="Times New Roman" w:cs="Times New Roman"/>
          <w:sz w:val="20"/>
          <w:szCs w:val="20"/>
        </w:rPr>
        <w:tab/>
      </w:r>
      <w:r w:rsidR="00571B18">
        <w:rPr>
          <w:rFonts w:ascii="Times New Roman" w:hAnsi="Times New Roman" w:cs="Times New Roman"/>
          <w:sz w:val="20"/>
          <w:szCs w:val="20"/>
        </w:rPr>
        <w:tab/>
      </w:r>
      <w:r w:rsidR="00571B18">
        <w:rPr>
          <w:rFonts w:ascii="Times New Roman" w:hAnsi="Times New Roman" w:cs="Times New Roman"/>
          <w:sz w:val="20"/>
          <w:szCs w:val="20"/>
        </w:rPr>
        <w:tab/>
      </w:r>
      <w:r w:rsidR="00571B18">
        <w:rPr>
          <w:rFonts w:ascii="Times New Roman" w:hAnsi="Times New Roman" w:cs="Times New Roman"/>
          <w:sz w:val="20"/>
          <w:szCs w:val="20"/>
        </w:rPr>
        <w:tab/>
      </w:r>
      <w:r w:rsidR="00571B18">
        <w:rPr>
          <w:rFonts w:ascii="Times New Roman" w:hAnsi="Times New Roman" w:cs="Times New Roman"/>
          <w:sz w:val="20"/>
          <w:szCs w:val="20"/>
        </w:rPr>
        <w:tab/>
      </w:r>
      <w:r w:rsidRPr="004F06B5">
        <w:rPr>
          <w:rFonts w:ascii="Times New Roman" w:hAnsi="Times New Roman" w:cs="Times New Roman"/>
          <w:sz w:val="20"/>
          <w:szCs w:val="20"/>
        </w:rPr>
        <w:t>О.А.Алисова</w:t>
      </w:r>
    </w:p>
    <w:sectPr w:rsidR="00F36EF2" w:rsidRPr="00571B18" w:rsidSect="004F06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A914DD"/>
    <w:rsid w:val="00002150"/>
    <w:rsid w:val="00013D04"/>
    <w:rsid w:val="00086F04"/>
    <w:rsid w:val="000A1001"/>
    <w:rsid w:val="00194B71"/>
    <w:rsid w:val="002D2E03"/>
    <w:rsid w:val="003816E5"/>
    <w:rsid w:val="004026D3"/>
    <w:rsid w:val="004C1F74"/>
    <w:rsid w:val="004F06B5"/>
    <w:rsid w:val="00516094"/>
    <w:rsid w:val="005600B2"/>
    <w:rsid w:val="00571B18"/>
    <w:rsid w:val="00617530"/>
    <w:rsid w:val="006C731E"/>
    <w:rsid w:val="00726295"/>
    <w:rsid w:val="0077014E"/>
    <w:rsid w:val="0082683E"/>
    <w:rsid w:val="0093018F"/>
    <w:rsid w:val="009561F8"/>
    <w:rsid w:val="009974C6"/>
    <w:rsid w:val="009B4949"/>
    <w:rsid w:val="009B7AE9"/>
    <w:rsid w:val="009C326C"/>
    <w:rsid w:val="009E38F5"/>
    <w:rsid w:val="00A30135"/>
    <w:rsid w:val="00A914DD"/>
    <w:rsid w:val="00BB27F9"/>
    <w:rsid w:val="00C90884"/>
    <w:rsid w:val="00CC1798"/>
    <w:rsid w:val="00D57B06"/>
    <w:rsid w:val="00E0506A"/>
    <w:rsid w:val="00E157B8"/>
    <w:rsid w:val="00EF4280"/>
    <w:rsid w:val="00F04683"/>
    <w:rsid w:val="00F36EF2"/>
    <w:rsid w:val="00FA176A"/>
    <w:rsid w:val="00FA49C4"/>
    <w:rsid w:val="00FF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91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lyad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984A-C7CC-4DF5-89C9-4B478926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Informatika</cp:lastModifiedBy>
  <cp:revision>2</cp:revision>
  <cp:lastPrinted>2025-03-21T07:31:00Z</cp:lastPrinted>
  <dcterms:created xsi:type="dcterms:W3CDTF">2025-03-22T02:16:00Z</dcterms:created>
  <dcterms:modified xsi:type="dcterms:W3CDTF">2025-03-22T02:16:00Z</dcterms:modified>
</cp:coreProperties>
</file>