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E4" w:rsidRPr="003720E4" w:rsidRDefault="003720E4" w:rsidP="003720E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2C0" w:rsidRDefault="003720E4" w:rsidP="003720E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План-сетка</w:t>
      </w:r>
      <w:r w:rsidR="006A32C0" w:rsidRPr="003720E4">
        <w:rPr>
          <w:rFonts w:ascii="Times New Roman" w:hAnsi="Times New Roman" w:cs="Times New Roman"/>
          <w:b/>
          <w:sz w:val="24"/>
          <w:szCs w:val="24"/>
        </w:rPr>
        <w:t xml:space="preserve"> модуля "Технологии и робототехники" д</w:t>
      </w:r>
      <w:r w:rsidRPr="003720E4">
        <w:rPr>
          <w:rFonts w:ascii="Times New Roman" w:hAnsi="Times New Roman" w:cs="Times New Roman"/>
          <w:b/>
          <w:sz w:val="24"/>
          <w:szCs w:val="24"/>
        </w:rPr>
        <w:t>ля летнего пришкольного лагеря</w:t>
      </w:r>
    </w:p>
    <w:p w:rsidR="003720E4" w:rsidRPr="003720E4" w:rsidRDefault="003720E4" w:rsidP="003720E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23" w:type="dxa"/>
        <w:jc w:val="center"/>
        <w:tblLook w:val="04A0"/>
      </w:tblPr>
      <w:tblGrid>
        <w:gridCol w:w="753"/>
        <w:gridCol w:w="2174"/>
        <w:gridCol w:w="3850"/>
        <w:gridCol w:w="3246"/>
      </w:tblGrid>
      <w:tr w:rsidR="00B20F46" w:rsidRPr="00B20F46" w:rsidTr="003720E4">
        <w:trPr>
          <w:jc w:val="center"/>
        </w:trPr>
        <w:tc>
          <w:tcPr>
            <w:tcW w:w="0" w:type="auto"/>
            <w:vAlign w:val="center"/>
            <w:hideMark/>
          </w:tcPr>
          <w:p w:rsidR="00B20F46" w:rsidRPr="003720E4" w:rsidRDefault="00B20F46" w:rsidP="003720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B20F46" w:rsidRPr="003720E4" w:rsidRDefault="00B20F46" w:rsidP="003720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50" w:type="dxa"/>
            <w:vAlign w:val="center"/>
            <w:hideMark/>
          </w:tcPr>
          <w:p w:rsidR="00B20F46" w:rsidRPr="003720E4" w:rsidRDefault="00B20F46" w:rsidP="003720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активности</w:t>
            </w:r>
          </w:p>
        </w:tc>
        <w:tc>
          <w:tcPr>
            <w:tcW w:w="3246" w:type="dxa"/>
            <w:vAlign w:val="center"/>
            <w:hideMark/>
          </w:tcPr>
          <w:p w:rsidR="00B20F46" w:rsidRPr="003720E4" w:rsidRDefault="00B20F46" w:rsidP="003720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20F46" w:rsidRPr="00B20F46" w:rsidTr="003720E4">
        <w:trPr>
          <w:jc w:val="center"/>
        </w:trPr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технологиями и робототехникой</w:t>
            </w:r>
          </w:p>
        </w:tc>
        <w:tc>
          <w:tcPr>
            <w:tcW w:w="3850" w:type="dxa"/>
            <w:hideMark/>
          </w:tcPr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Игры на знакомство</w:t>
            </w:r>
          </w:p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Мозговой штурм: что такое технологии и роботы</w:t>
            </w:r>
          </w:p>
          <w:p w:rsidR="00B20F46" w:rsidRPr="00B20F46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Просмотр видео о современных роботах</w:t>
            </w:r>
          </w:p>
        </w:tc>
        <w:tc>
          <w:tcPr>
            <w:tcW w:w="3246" w:type="dxa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теме, понимание роли технологий</w:t>
            </w:r>
          </w:p>
        </w:tc>
      </w:tr>
      <w:tr w:rsidR="00B20F46" w:rsidRPr="00B20F46" w:rsidTr="003720E4">
        <w:trPr>
          <w:jc w:val="center"/>
        </w:trPr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Простейшие механизмы</w:t>
            </w:r>
          </w:p>
        </w:tc>
        <w:tc>
          <w:tcPr>
            <w:tcW w:w="3850" w:type="dxa"/>
            <w:hideMark/>
          </w:tcPr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Конструкторское задание: собираем простейшие механизмы (рычаги, шестерёнки, блоки)</w:t>
            </w:r>
          </w:p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Демонстрация принципов работы</w:t>
            </w:r>
          </w:p>
          <w:p w:rsidR="00B20F46" w:rsidRPr="00B20F46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Игровые задачи на логику</w:t>
            </w:r>
          </w:p>
        </w:tc>
        <w:tc>
          <w:tcPr>
            <w:tcW w:w="3246" w:type="dxa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Понимание принципов работы механизмов, развитие инженерного мышления</w:t>
            </w:r>
          </w:p>
        </w:tc>
      </w:tr>
      <w:tr w:rsidR="00B20F46" w:rsidRPr="00B20F46" w:rsidTr="003720E4">
        <w:trPr>
          <w:jc w:val="center"/>
        </w:trPr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Электричество и схемы</w:t>
            </w:r>
          </w:p>
        </w:tc>
        <w:tc>
          <w:tcPr>
            <w:tcW w:w="3850" w:type="dxa"/>
            <w:hideMark/>
          </w:tcPr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Знакомство с электрическими цепями (с помощью наборов или простых схем)</w:t>
            </w:r>
          </w:p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Сборка светодиодной схемы или простого фонарика</w:t>
            </w:r>
          </w:p>
          <w:p w:rsidR="00B20F46" w:rsidRPr="00B20F46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Безопасность при работе с электричеством</w:t>
            </w:r>
          </w:p>
        </w:tc>
        <w:tc>
          <w:tcPr>
            <w:tcW w:w="3246" w:type="dxa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Базовые знания электротехники, умение собирать простые схемы</w:t>
            </w:r>
          </w:p>
        </w:tc>
      </w:tr>
      <w:tr w:rsidR="00B20F46" w:rsidRPr="00B20F46" w:rsidTr="003720E4">
        <w:trPr>
          <w:jc w:val="center"/>
        </w:trPr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3850" w:type="dxa"/>
            <w:hideMark/>
          </w:tcPr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 xml:space="preserve">- Вводное занятие на платформе </w:t>
            </w:r>
            <w:proofErr w:type="spellStart"/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B20F46">
              <w:rPr>
                <w:rFonts w:ascii="Times New Roman" w:hAnsi="Times New Roman" w:cs="Times New Roman"/>
                <w:sz w:val="24"/>
                <w:szCs w:val="24"/>
              </w:rPr>
              <w:t xml:space="preserve"> или с роботами </w:t>
            </w:r>
            <w:proofErr w:type="spellStart"/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/LEGO</w:t>
            </w:r>
          </w:p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Игра: составь алгоритм для робота</w:t>
            </w:r>
          </w:p>
          <w:p w:rsidR="00B20F46" w:rsidRPr="00B20F46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Мини-проекты: программируем движение</w:t>
            </w:r>
          </w:p>
        </w:tc>
        <w:tc>
          <w:tcPr>
            <w:tcW w:w="3246" w:type="dxa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Первые навыки программирования, логическое мышление</w:t>
            </w:r>
          </w:p>
        </w:tc>
      </w:tr>
      <w:tr w:rsidR="00B20F46" w:rsidRPr="00B20F46" w:rsidTr="003720E4">
        <w:trPr>
          <w:jc w:val="center"/>
        </w:trPr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Сборка и испытания роботов</w:t>
            </w:r>
          </w:p>
        </w:tc>
        <w:tc>
          <w:tcPr>
            <w:tcW w:w="3850" w:type="dxa"/>
            <w:hideMark/>
          </w:tcPr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 xml:space="preserve">- Сборка простых моделей роботов (LEGO, конструкторы типа </w:t>
            </w:r>
            <w:proofErr w:type="spellStart"/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Znatok</w:t>
            </w:r>
            <w:proofErr w:type="spellEnd"/>
            <w:r w:rsidRPr="00B20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B20F46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Запуск и тестирование</w:t>
            </w:r>
          </w:p>
          <w:p w:rsidR="00B20F46" w:rsidRPr="00B20F46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Игра: чей робот быстрее/точнее выполнит задание</w:t>
            </w:r>
          </w:p>
        </w:tc>
        <w:tc>
          <w:tcPr>
            <w:tcW w:w="3246" w:type="dxa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Навыки командной работы, инженерное творчество</w:t>
            </w:r>
          </w:p>
        </w:tc>
      </w:tr>
      <w:tr w:rsidR="00B20F46" w:rsidRPr="00B20F46" w:rsidTr="003720E4">
        <w:trPr>
          <w:jc w:val="center"/>
        </w:trPr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Роботы в нашей жизни</w:t>
            </w:r>
          </w:p>
        </w:tc>
        <w:tc>
          <w:tcPr>
            <w:tcW w:w="3850" w:type="dxa"/>
            <w:hideMark/>
          </w:tcPr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Обсуждение: где и как используются роботы (медицина, космос, быт)</w:t>
            </w:r>
          </w:p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Экскурсия (виртуальная или реальная) по современной фабрике/лаборатории</w:t>
            </w:r>
          </w:p>
          <w:p w:rsidR="00B20F46" w:rsidRPr="00B20F46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Творческое задание: придумай робота будущего</w:t>
            </w:r>
          </w:p>
        </w:tc>
        <w:tc>
          <w:tcPr>
            <w:tcW w:w="3246" w:type="dxa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фантазии</w:t>
            </w:r>
          </w:p>
        </w:tc>
      </w:tr>
      <w:tr w:rsidR="00B20F46" w:rsidRPr="00B20F46" w:rsidTr="003720E4">
        <w:trPr>
          <w:jc w:val="center"/>
        </w:trPr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Итоговый проект и презентация</w:t>
            </w:r>
          </w:p>
        </w:tc>
        <w:tc>
          <w:tcPr>
            <w:tcW w:w="3850" w:type="dxa"/>
            <w:hideMark/>
          </w:tcPr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Подготовка мини-проекта (создание, программирование, декорирование своего робота или механизма)</w:t>
            </w:r>
          </w:p>
          <w:p w:rsidR="003720E4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Презентация работы команде</w:t>
            </w:r>
          </w:p>
          <w:p w:rsidR="00B20F46" w:rsidRPr="00B20F46" w:rsidRDefault="00B20F46" w:rsidP="003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- Обсуждение и подведение итогов, награждение</w:t>
            </w:r>
          </w:p>
        </w:tc>
        <w:tc>
          <w:tcPr>
            <w:tcW w:w="3246" w:type="dxa"/>
            <w:hideMark/>
          </w:tcPr>
          <w:p w:rsidR="00B20F46" w:rsidRPr="00B20F46" w:rsidRDefault="00B20F46" w:rsidP="00B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Укрепление командного духа, гордость за свои достижения, закрепление полученных знаний</w:t>
            </w:r>
          </w:p>
        </w:tc>
      </w:tr>
    </w:tbl>
    <w:p w:rsidR="00B20F46" w:rsidRPr="00B20F46" w:rsidRDefault="005C0BAA" w:rsidP="00B20F46">
      <w:pPr>
        <w:rPr>
          <w:rFonts w:ascii="Times New Roman" w:hAnsi="Times New Roman" w:cs="Times New Roman"/>
          <w:sz w:val="24"/>
          <w:szCs w:val="24"/>
        </w:rPr>
      </w:pPr>
      <w:r w:rsidRPr="005C0BAA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720E4" w:rsidRDefault="003720E4" w:rsidP="00B20F46">
      <w:pPr>
        <w:rPr>
          <w:rFonts w:ascii="Times New Roman" w:hAnsi="Times New Roman" w:cs="Times New Roman"/>
          <w:sz w:val="24"/>
          <w:szCs w:val="24"/>
        </w:rPr>
      </w:pPr>
    </w:p>
    <w:p w:rsidR="003720E4" w:rsidRPr="003720E4" w:rsidRDefault="00B20F46" w:rsidP="003720E4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E4">
        <w:rPr>
          <w:rFonts w:ascii="Times New Roman" w:hAnsi="Times New Roman" w:cs="Times New Roman"/>
          <w:b/>
          <w:sz w:val="24"/>
          <w:szCs w:val="24"/>
        </w:rPr>
        <w:lastRenderedPageBreak/>
        <w:t>Итог:</w:t>
      </w:r>
    </w:p>
    <w:p w:rsidR="00B20F46" w:rsidRDefault="00B20F46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0E4">
        <w:rPr>
          <w:rFonts w:ascii="Times New Roman" w:hAnsi="Times New Roman" w:cs="Times New Roman"/>
          <w:sz w:val="24"/>
          <w:szCs w:val="24"/>
        </w:rPr>
        <w:t xml:space="preserve">Модуль «Технологии и робототехника» помогает детям сделать первые шаги в инженерии, научиться работать в команде, развить логическое и творческое мышление, а также познакомиться с современными технологиями! Если нужно подробное описание каждого дня — напиши, с радостью подготовлю! </w:t>
      </w:r>
    </w:p>
    <w:p w:rsidR="003720E4" w:rsidRPr="003720E4" w:rsidRDefault="003720E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F46" w:rsidRPr="003720E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E4">
        <w:rPr>
          <w:rFonts w:ascii="Times New Roman" w:hAnsi="Times New Roman" w:cs="Times New Roman"/>
          <w:b/>
          <w:sz w:val="24"/>
          <w:szCs w:val="24"/>
        </w:rPr>
        <w:t>День 1. Знакомство с технологиями и робототехникой</w:t>
      </w:r>
    </w:p>
    <w:p w:rsidR="00B20F46" w:rsidRPr="003720E4" w:rsidRDefault="003720E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0E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Ввести детей в тему, разжечь интерес к роботам и технологиям.</w:t>
      </w:r>
    </w:p>
    <w:p w:rsidR="00B20F46" w:rsidRPr="003720E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E4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B20F46" w:rsidRPr="003720E4" w:rsidRDefault="003720E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Игры на знакомство: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например, “Мистер Робот” — дети рассказывают о себе, а вожатый связывает их с роботами (например, “ты — робот, потому что ты быстрый, как этот робот”).</w:t>
      </w:r>
    </w:p>
    <w:p w:rsidR="00B20F46" w:rsidRPr="003720E4" w:rsidRDefault="003720E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Мозговой штурм: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обсуждение, что такое технологии, роботы, автоматизация. Почему они важны?</w:t>
      </w:r>
    </w:p>
    <w:p w:rsidR="00B20F46" w:rsidRPr="003720E4" w:rsidRDefault="003720E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Просмотр видео: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короткие клипы о современных роботах, их задачах и областях применения.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дети узнают, что такое технологии и роботы, начинают формировать интерес к дальнейшему изучению.</w:t>
      </w:r>
    </w:p>
    <w:p w:rsidR="00B20F46" w:rsidRPr="003720E4" w:rsidRDefault="005C0BAA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0E4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474747" stroked="f"/>
        </w:pic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День 2. Простейшие механизмы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Познакомить с основами механики и конструкторами.</w: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Конструкторские 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собираем простейшие механизмы (рычаги, шестерёнки, блоки). Например, создаём модель подъемного механизма.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Демонстрация: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показываем, как работают механизмы, объясняем принципы передачи движения.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Игры на логику: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задания на сборку сложных механизмов из простых деталей.</w:t>
      </w:r>
    </w:p>
    <w:p w:rsidR="00B20F46" w:rsidRPr="003720E4" w:rsidRDefault="00B20F46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1A4B94" w:rsidRPr="001A4B94">
        <w:rPr>
          <w:rFonts w:ascii="Times New Roman" w:hAnsi="Times New Roman" w:cs="Times New Roman"/>
          <w:b/>
          <w:sz w:val="24"/>
          <w:szCs w:val="24"/>
        </w:rPr>
        <w:t>т:</w:t>
      </w:r>
      <w:r w:rsidR="001A4B94">
        <w:rPr>
          <w:rFonts w:ascii="Times New Roman" w:hAnsi="Times New Roman" w:cs="Times New Roman"/>
          <w:sz w:val="24"/>
          <w:szCs w:val="24"/>
        </w:rPr>
        <w:t xml:space="preserve"> </w:t>
      </w:r>
      <w:r w:rsidRPr="003720E4">
        <w:rPr>
          <w:rFonts w:ascii="Times New Roman" w:hAnsi="Times New Roman" w:cs="Times New Roman"/>
          <w:sz w:val="24"/>
          <w:szCs w:val="24"/>
        </w:rPr>
        <w:t>дети понимают, как работают механизмы, учатся логике и инженерному мышлению.</w:t>
      </w:r>
    </w:p>
    <w:p w:rsidR="00B20F46" w:rsidRPr="003720E4" w:rsidRDefault="005C0BAA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0E4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#474747" stroked="f"/>
        </w:pic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День 3. Электричество и схемы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Ознакомить с основами электротехники и безопасностью работы с электричеством.</w: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B20F46" w:rsidRPr="003720E4" w:rsidRDefault="00B20F46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 xml:space="preserve">Знакомство с электрическими </w:t>
      </w:r>
      <w:r w:rsidR="001A4B94" w:rsidRPr="001A4B94">
        <w:rPr>
          <w:rFonts w:ascii="Times New Roman" w:hAnsi="Times New Roman" w:cs="Times New Roman"/>
          <w:b/>
          <w:sz w:val="24"/>
          <w:szCs w:val="24"/>
        </w:rPr>
        <w:t>цепями:</w:t>
      </w:r>
      <w:r w:rsidR="001A4B94">
        <w:rPr>
          <w:rFonts w:ascii="Times New Roman" w:hAnsi="Times New Roman" w:cs="Times New Roman"/>
          <w:sz w:val="24"/>
          <w:szCs w:val="24"/>
        </w:rPr>
        <w:t xml:space="preserve"> </w:t>
      </w:r>
      <w:r w:rsidRPr="003720E4">
        <w:rPr>
          <w:rFonts w:ascii="Times New Roman" w:hAnsi="Times New Roman" w:cs="Times New Roman"/>
          <w:sz w:val="24"/>
          <w:szCs w:val="24"/>
        </w:rPr>
        <w:t>использование наборов для сборки цепей, например, подключение светодиодов к батарейкам.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собираем простые схемы, например, фонарик или светильник.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Обсуждение: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почему важно соблюдать технику безопасности при работе с электричеством.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дети учатся собирать простые электрические схемы и понимают основы электротехники.</w:t>
      </w:r>
    </w:p>
    <w:p w:rsidR="00B20F46" w:rsidRPr="003720E4" w:rsidRDefault="005C0BAA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0E4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#474747" stroked="f"/>
        </w:pic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День 4. Основы программирования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Ввести детей в основы программирования и алгоритмизации.</w: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 xml:space="preserve">Обучение на платформе </w:t>
      </w:r>
      <w:proofErr w:type="spellStart"/>
      <w:r w:rsidRPr="001A4B94">
        <w:rPr>
          <w:rFonts w:ascii="Times New Roman" w:hAnsi="Times New Roman" w:cs="Times New Roman"/>
          <w:b/>
          <w:sz w:val="24"/>
          <w:szCs w:val="24"/>
        </w:rPr>
        <w:t>Scratch</w:t>
      </w:r>
      <w:proofErr w:type="spellEnd"/>
      <w:r w:rsidRPr="001A4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создаем простые программы, управляем виртуальными или реальными роботами.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Игра-алгоритм: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дети пишут пошаговые инструкции для робота (например, “поверни направо, пройди 3 шага”).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Мини-проекты: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программируем движения робота или анимацию.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первые навыки программирования, развитие логического мышления и понимание алгоритмов.</w:t>
      </w:r>
    </w:p>
    <w:p w:rsidR="00B20F46" w:rsidRPr="003720E4" w:rsidRDefault="005C0BAA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0E4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#474747" stroked="f"/>
        </w:pic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День 5. Сборка и испытания роботов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Научить детей собирать и тестировать роботов и механизмы.</w: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Создание моделей: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 xml:space="preserve">собираем роботов из конструктора LEGO, </w:t>
      </w:r>
      <w:proofErr w:type="spellStart"/>
      <w:r w:rsidR="00B20F46" w:rsidRPr="003720E4">
        <w:rPr>
          <w:rFonts w:ascii="Times New Roman" w:hAnsi="Times New Roman" w:cs="Times New Roman"/>
          <w:sz w:val="24"/>
          <w:szCs w:val="24"/>
        </w:rPr>
        <w:t>Znatok</w:t>
      </w:r>
      <w:proofErr w:type="spellEnd"/>
      <w:r w:rsidR="00B20F46" w:rsidRPr="003720E4">
        <w:rPr>
          <w:rFonts w:ascii="Times New Roman" w:hAnsi="Times New Roman" w:cs="Times New Roman"/>
          <w:sz w:val="24"/>
          <w:szCs w:val="24"/>
        </w:rPr>
        <w:t xml:space="preserve"> или других наборов.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Тестирование: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запускаем роботов, проверяем на выполнение заданий.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Конкурсы: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соревнования на точность, скорость или выполнение команд.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развитие инженерных навыков, командной работы, умения решать задачи.</w:t>
      </w:r>
    </w:p>
    <w:p w:rsidR="00B20F46" w:rsidRPr="003720E4" w:rsidRDefault="005C0BAA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0E4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#474747" stroked="f"/>
        </w:pic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День 6. Роботы в нашей жизни</w:t>
      </w:r>
    </w:p>
    <w:p w:rsidR="00B20F46" w:rsidRPr="003720E4" w:rsidRDefault="00B20F46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Це</w:t>
      </w:r>
      <w:r w:rsidR="001A4B94" w:rsidRPr="001A4B94">
        <w:rPr>
          <w:rFonts w:ascii="Times New Roman" w:hAnsi="Times New Roman" w:cs="Times New Roman"/>
          <w:b/>
          <w:sz w:val="24"/>
          <w:szCs w:val="24"/>
        </w:rPr>
        <w:t>ль:</w:t>
      </w:r>
      <w:r w:rsidR="001A4B94">
        <w:rPr>
          <w:rFonts w:ascii="Times New Roman" w:hAnsi="Times New Roman" w:cs="Times New Roman"/>
          <w:sz w:val="24"/>
          <w:szCs w:val="24"/>
        </w:rPr>
        <w:t xml:space="preserve"> </w:t>
      </w:r>
      <w:r w:rsidRPr="003720E4">
        <w:rPr>
          <w:rFonts w:ascii="Times New Roman" w:hAnsi="Times New Roman" w:cs="Times New Roman"/>
          <w:sz w:val="24"/>
          <w:szCs w:val="24"/>
        </w:rPr>
        <w:t>Расширить горизонты, показать роль роботов в современном мире.</w: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Обсуждение: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где и как используются роботы (медицина, космос, промышленность).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Экскурсия или виртуальный тур: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посещение лаборатории, фабрики или просмотр видео о робототехнике в реальной жизни.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Творческое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придумать и нарисовать робота будущего, описать его функции.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дети узнают о применении робототехники, развивают фантазию и интерес к будущему.</w:t>
      </w:r>
    </w:p>
    <w:p w:rsidR="00B20F46" w:rsidRPr="003720E4" w:rsidRDefault="005C0BAA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0E4"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noshade="t" o:hr="t" fillcolor="#474747" stroked="f"/>
        </w:pic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День 7. Итоговый проект и презентация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Закрепить знания, показать результаты работы и вдохновить детей.</w:t>
      </w:r>
    </w:p>
    <w:p w:rsidR="00B20F46" w:rsidRPr="001A4B94" w:rsidRDefault="00B20F46" w:rsidP="0037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B20F46" w:rsidRPr="003720E4" w:rsidRDefault="00B20F46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Подготовка проекта:</w:t>
      </w:r>
      <w:r w:rsidR="001A4B94">
        <w:rPr>
          <w:rFonts w:ascii="Times New Roman" w:hAnsi="Times New Roman" w:cs="Times New Roman"/>
          <w:sz w:val="24"/>
          <w:szCs w:val="24"/>
        </w:rPr>
        <w:t xml:space="preserve"> </w:t>
      </w:r>
      <w:r w:rsidRPr="003720E4">
        <w:rPr>
          <w:rFonts w:ascii="Times New Roman" w:hAnsi="Times New Roman" w:cs="Times New Roman"/>
          <w:sz w:val="24"/>
          <w:szCs w:val="24"/>
        </w:rPr>
        <w:t>каждая команда создает собственную модель или программного робота.</w:t>
      </w:r>
    </w:p>
    <w:p w:rsidR="00B20F46" w:rsidRPr="003720E4" w:rsidRDefault="00B20F46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Презентация:</w:t>
      </w:r>
      <w:r w:rsidR="001A4B94">
        <w:rPr>
          <w:rFonts w:ascii="Times New Roman" w:hAnsi="Times New Roman" w:cs="Times New Roman"/>
          <w:sz w:val="24"/>
          <w:szCs w:val="24"/>
        </w:rPr>
        <w:t xml:space="preserve"> </w:t>
      </w:r>
      <w:r w:rsidRPr="003720E4">
        <w:rPr>
          <w:rFonts w:ascii="Times New Roman" w:hAnsi="Times New Roman" w:cs="Times New Roman"/>
          <w:sz w:val="24"/>
          <w:szCs w:val="24"/>
        </w:rPr>
        <w:t>рассказывают о своих роботах, показывают их работу.</w:t>
      </w:r>
    </w:p>
    <w:p w:rsidR="00B20F46" w:rsidRPr="003720E4" w:rsidRDefault="00B20F46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Обсуждение:</w:t>
      </w:r>
      <w:r w:rsidR="001A4B94">
        <w:rPr>
          <w:rFonts w:ascii="Times New Roman" w:hAnsi="Times New Roman" w:cs="Times New Roman"/>
          <w:sz w:val="24"/>
          <w:szCs w:val="24"/>
        </w:rPr>
        <w:t xml:space="preserve"> </w:t>
      </w:r>
      <w:r w:rsidRPr="003720E4">
        <w:rPr>
          <w:rFonts w:ascii="Times New Roman" w:hAnsi="Times New Roman" w:cs="Times New Roman"/>
          <w:sz w:val="24"/>
          <w:szCs w:val="24"/>
        </w:rPr>
        <w:t>что понравилось, чему научились, как будут применять знания дальше.</w:t>
      </w:r>
    </w:p>
    <w:p w:rsidR="00B20F46" w:rsidRPr="003720E4" w:rsidRDefault="00B20F46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Награждение:</w:t>
      </w:r>
      <w:r w:rsidR="001A4B94">
        <w:rPr>
          <w:rFonts w:ascii="Times New Roman" w:hAnsi="Times New Roman" w:cs="Times New Roman"/>
          <w:sz w:val="24"/>
          <w:szCs w:val="24"/>
        </w:rPr>
        <w:t xml:space="preserve"> </w:t>
      </w:r>
      <w:r w:rsidRPr="003720E4">
        <w:rPr>
          <w:rFonts w:ascii="Times New Roman" w:hAnsi="Times New Roman" w:cs="Times New Roman"/>
          <w:sz w:val="24"/>
          <w:szCs w:val="24"/>
        </w:rPr>
        <w:t>вручение сертификатов или символических наград.</w:t>
      </w:r>
    </w:p>
    <w:p w:rsidR="00B20F46" w:rsidRPr="003720E4" w:rsidRDefault="001A4B94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4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F46" w:rsidRPr="003720E4">
        <w:rPr>
          <w:rFonts w:ascii="Times New Roman" w:hAnsi="Times New Roman" w:cs="Times New Roman"/>
          <w:sz w:val="24"/>
          <w:szCs w:val="24"/>
        </w:rPr>
        <w:t>дети чувствуют гордость за свои достижения, закрепляют знания и получают мотивацию к дальнейшему развитию.</w:t>
      </w:r>
    </w:p>
    <w:p w:rsidR="00340916" w:rsidRPr="003720E4" w:rsidRDefault="00340916" w:rsidP="0037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0916" w:rsidRPr="003720E4" w:rsidSect="003720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B7A"/>
    <w:multiLevelType w:val="multilevel"/>
    <w:tmpl w:val="FDF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A2AB0"/>
    <w:multiLevelType w:val="multilevel"/>
    <w:tmpl w:val="B3E2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403A5"/>
    <w:multiLevelType w:val="multilevel"/>
    <w:tmpl w:val="1BF8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02EFA"/>
    <w:multiLevelType w:val="multilevel"/>
    <w:tmpl w:val="ED32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C1887"/>
    <w:multiLevelType w:val="multilevel"/>
    <w:tmpl w:val="5AC2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5685C"/>
    <w:multiLevelType w:val="multilevel"/>
    <w:tmpl w:val="CEA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512A7"/>
    <w:multiLevelType w:val="multilevel"/>
    <w:tmpl w:val="67BC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E713CC"/>
    <w:rsid w:val="001A4B94"/>
    <w:rsid w:val="00270A2B"/>
    <w:rsid w:val="00340916"/>
    <w:rsid w:val="003720E4"/>
    <w:rsid w:val="005C0BAA"/>
    <w:rsid w:val="006A32C0"/>
    <w:rsid w:val="00B20F46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B"/>
  </w:style>
  <w:style w:type="paragraph" w:styleId="2">
    <w:name w:val="heading 2"/>
    <w:basedOn w:val="a"/>
    <w:link w:val="20"/>
    <w:uiPriority w:val="9"/>
    <w:qFormat/>
    <w:rsid w:val="00B20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F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0F4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B20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5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Informatika</cp:lastModifiedBy>
  <cp:revision>2</cp:revision>
  <dcterms:created xsi:type="dcterms:W3CDTF">2025-05-16T16:52:00Z</dcterms:created>
  <dcterms:modified xsi:type="dcterms:W3CDTF">2025-05-16T16:52:00Z</dcterms:modified>
</cp:coreProperties>
</file>