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56" w:rsidRDefault="00FB2C56" w:rsidP="00FB2C56"/>
    <w:p w:rsidR="00FB2C56" w:rsidRDefault="00FB2C56" w:rsidP="00FB2C56"/>
    <w:p w:rsidR="00FB2C56" w:rsidRDefault="00FB2C56" w:rsidP="00FB2C56"/>
    <w:p w:rsidR="00FB2C56" w:rsidRDefault="00FB2C56" w:rsidP="00FB2C56">
      <w:pPr>
        <w:rPr>
          <w:sz w:val="2"/>
          <w:szCs w:val="2"/>
        </w:rPr>
        <w:sectPr w:rsidR="00FB2C56" w:rsidSect="00FB2C56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B2C56" w:rsidRDefault="00FB2C56" w:rsidP="00FB2C56">
      <w:pPr>
        <w:spacing w:after="0" w:line="480" w:lineRule="exact"/>
        <w:jc w:val="center"/>
        <w:rPr>
          <w:rStyle w:val="180"/>
          <w:rFonts w:eastAsiaTheme="minorEastAsia"/>
        </w:rPr>
      </w:pPr>
      <w:r>
        <w:rPr>
          <w:rStyle w:val="180"/>
          <w:rFonts w:eastAsiaTheme="minorEastAsia"/>
        </w:rPr>
        <w:lastRenderedPageBreak/>
        <w:t xml:space="preserve">ПРИМЕРНОЕ ЦИКЛИЧНОЕ МЕНЮ ДЛЯ ОРГАНИЗАЦИИ ПИТАНИЯ ДЕТЕЙ В ФИЛИАЛЕ МУНИЦИПАЛЬНОГО БЮДЖЕТНОГО ОБЩЕОБРАЗОВАТЕЛЬНОГО УЧРЕЖДЕНИЯ «ГЛЯДЕНСКАЯ СРЕДНЯЯ ОБЩЕОБРАЗОВАТЕЛЬНАЯ ШКОЛА» «ГЛЯДЕНСКИЙ ДЕТСКИЙ САД «КОЛОКОЛЬЧИК» </w:t>
      </w:r>
    </w:p>
    <w:p w:rsidR="00FB2C56" w:rsidRDefault="00FB2C56" w:rsidP="00FB2C56">
      <w:pPr>
        <w:spacing w:after="0" w:line="480" w:lineRule="exact"/>
        <w:jc w:val="center"/>
      </w:pPr>
      <w:r>
        <w:rPr>
          <w:rStyle w:val="180"/>
          <w:rFonts w:eastAsiaTheme="minorEastAsia"/>
        </w:rPr>
        <w:t xml:space="preserve">(КРАСНОЯРСКИЙ КРАЙ, НАЗАРОВСКИЙ РАЙОН, </w:t>
      </w:r>
      <w:proofErr w:type="spellStart"/>
      <w:r>
        <w:rPr>
          <w:rStyle w:val="180"/>
          <w:rFonts w:eastAsiaTheme="minorEastAsia"/>
        </w:rPr>
        <w:t>п</w:t>
      </w:r>
      <w:proofErr w:type="gramStart"/>
      <w:r>
        <w:rPr>
          <w:rStyle w:val="180"/>
          <w:rFonts w:eastAsiaTheme="minorEastAsia"/>
        </w:rPr>
        <w:t>.Г</w:t>
      </w:r>
      <w:proofErr w:type="gramEnd"/>
      <w:r>
        <w:rPr>
          <w:rStyle w:val="180"/>
          <w:rFonts w:eastAsiaTheme="minorEastAsia"/>
        </w:rPr>
        <w:t>ЛЯДЕНЬ</w:t>
      </w:r>
      <w:proofErr w:type="spellEnd"/>
      <w:r>
        <w:rPr>
          <w:rStyle w:val="180"/>
          <w:rFonts w:eastAsiaTheme="minorEastAsia"/>
        </w:rPr>
        <w:t>, УЛ. СОВХОЗНАЯ, д.17)</w:t>
      </w:r>
    </w:p>
    <w:p w:rsidR="00FB2C56" w:rsidRDefault="00FB2C56" w:rsidP="00FB2C56">
      <w:pPr>
        <w:spacing w:after="0" w:line="480" w:lineRule="exact"/>
        <w:jc w:val="center"/>
        <w:rPr>
          <w:rStyle w:val="180"/>
          <w:rFonts w:eastAsiaTheme="minorEastAsia"/>
          <w:noProof/>
        </w:rPr>
      </w:pPr>
    </w:p>
    <w:p w:rsidR="00FB2C56" w:rsidRDefault="00FB2C56" w:rsidP="00FB2C56">
      <w:pPr>
        <w:spacing w:after="0" w:line="480" w:lineRule="exact"/>
        <w:jc w:val="center"/>
        <w:rPr>
          <w:rStyle w:val="180"/>
          <w:rFonts w:eastAsiaTheme="minorEastAsia"/>
          <w:noProof/>
        </w:rPr>
      </w:pPr>
    </w:p>
    <w:p w:rsidR="00FB2C56" w:rsidRDefault="00FB2C56" w:rsidP="00FB2C56">
      <w:pPr>
        <w:spacing w:after="0" w:line="480" w:lineRule="exact"/>
        <w:jc w:val="center"/>
        <w:rPr>
          <w:rStyle w:val="180"/>
          <w:rFonts w:eastAsiaTheme="minorEastAsia"/>
          <w:noProof/>
        </w:rPr>
      </w:pPr>
    </w:p>
    <w:p w:rsidR="00FB2C56" w:rsidRDefault="00FB2C56" w:rsidP="00FB2C56">
      <w:pPr>
        <w:spacing w:after="0" w:line="480" w:lineRule="exact"/>
        <w:jc w:val="center"/>
        <w:rPr>
          <w:rStyle w:val="180"/>
          <w:rFonts w:eastAsiaTheme="minorEastAsia"/>
          <w:noProof/>
        </w:rPr>
      </w:pPr>
    </w:p>
    <w:p w:rsidR="00FB2C56" w:rsidRDefault="00FB2C56" w:rsidP="00FB2C56">
      <w:pPr>
        <w:spacing w:after="0" w:line="480" w:lineRule="exact"/>
        <w:jc w:val="center"/>
        <w:rPr>
          <w:rStyle w:val="180"/>
          <w:rFonts w:eastAsiaTheme="minorEastAsia"/>
          <w:noProof/>
        </w:rPr>
      </w:pPr>
    </w:p>
    <w:p w:rsidR="00FB2C56" w:rsidRDefault="00FB2C56" w:rsidP="00FB2C56">
      <w:pPr>
        <w:spacing w:after="0" w:line="480" w:lineRule="exact"/>
        <w:jc w:val="center"/>
        <w:rPr>
          <w:rStyle w:val="180"/>
          <w:rFonts w:eastAsiaTheme="minorEastAsia"/>
          <w:noProof/>
        </w:rPr>
      </w:pPr>
    </w:p>
    <w:p w:rsidR="00FB2C56" w:rsidRDefault="00FB2C56" w:rsidP="00FB2C56">
      <w:pPr>
        <w:spacing w:after="0" w:line="480" w:lineRule="exact"/>
        <w:jc w:val="center"/>
        <w:rPr>
          <w:rStyle w:val="180"/>
          <w:rFonts w:eastAsiaTheme="minorEastAsia"/>
          <w:noProof/>
        </w:rPr>
      </w:pPr>
    </w:p>
    <w:p w:rsidR="00FB2C56" w:rsidRPr="005F05D1" w:rsidRDefault="00FB2C56" w:rsidP="00FB2C56">
      <w:pPr>
        <w:spacing w:after="0" w:line="480" w:lineRule="exact"/>
        <w:jc w:val="center"/>
        <w:rPr>
          <w:rStyle w:val="180"/>
          <w:rFonts w:asciiTheme="minorHAnsi" w:eastAsiaTheme="minorEastAsia" w:hAnsiTheme="minorHAnsi" w:cstheme="minorBidi"/>
          <w:sz w:val="22"/>
          <w:szCs w:val="22"/>
        </w:rPr>
      </w:pPr>
    </w:p>
    <w:p w:rsidR="00FB2C56" w:rsidRDefault="00FB2C56" w:rsidP="00FB2C56">
      <w:pPr>
        <w:spacing w:after="0"/>
        <w:rPr>
          <w:rStyle w:val="180"/>
          <w:rFonts w:eastAsiaTheme="minorEastAsia"/>
        </w:rPr>
      </w:pPr>
    </w:p>
    <w:p w:rsidR="00FB2C56" w:rsidRDefault="00FB2C56" w:rsidP="00FB2C56">
      <w:pPr>
        <w:spacing w:after="0"/>
        <w:rPr>
          <w:rStyle w:val="180"/>
          <w:rFonts w:eastAsiaTheme="minorEastAsia"/>
        </w:rPr>
      </w:pPr>
      <w:r>
        <w:rPr>
          <w:rStyle w:val="180"/>
          <w:rFonts w:eastAsiaTheme="minorEastAsia"/>
        </w:rPr>
        <w:t xml:space="preserve">                                                                                                  </w:t>
      </w:r>
    </w:p>
    <w:p w:rsidR="00FB2C56" w:rsidRDefault="00FB2C56" w:rsidP="00FB2C56">
      <w:pPr>
        <w:spacing w:after="0"/>
        <w:jc w:val="center"/>
        <w:rPr>
          <w:sz w:val="28"/>
          <w:szCs w:val="28"/>
        </w:rPr>
      </w:pPr>
      <w:r>
        <w:rPr>
          <w:rStyle w:val="180"/>
          <w:rFonts w:eastAsiaTheme="minorEastAsia"/>
        </w:rPr>
        <w:t>п.</w:t>
      </w:r>
      <w:r w:rsidRPr="005D6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Глядень</w:t>
      </w:r>
      <w:proofErr w:type="spellEnd"/>
      <w:r>
        <w:rPr>
          <w:sz w:val="28"/>
          <w:szCs w:val="28"/>
        </w:rPr>
        <w:t xml:space="preserve">, </w:t>
      </w:r>
      <w:r w:rsidRPr="005D6125">
        <w:rPr>
          <w:sz w:val="28"/>
          <w:szCs w:val="28"/>
        </w:rPr>
        <w:t>20</w:t>
      </w:r>
      <w:r>
        <w:rPr>
          <w:sz w:val="28"/>
          <w:szCs w:val="28"/>
        </w:rPr>
        <w:t>20г</w:t>
      </w:r>
    </w:p>
    <w:p w:rsidR="00FB2C56" w:rsidRDefault="00FB2C56" w:rsidP="00FB2C56">
      <w:pPr>
        <w:spacing w:after="144" w:line="480" w:lineRule="exact"/>
        <w:jc w:val="center"/>
        <w:rPr>
          <w:rStyle w:val="180"/>
          <w:rFonts w:eastAsiaTheme="minorEastAsia"/>
        </w:rPr>
        <w:sectPr w:rsidR="00FB2C56" w:rsidSect="005D6125">
          <w:type w:val="continuous"/>
          <w:pgSz w:w="16837" w:h="11905" w:orient="landscape"/>
          <w:pgMar w:top="267" w:right="1197" w:bottom="709" w:left="2531" w:header="0" w:footer="3" w:gutter="0"/>
          <w:cols w:space="720"/>
          <w:noEndnote/>
          <w:docGrid w:linePitch="360"/>
        </w:sectPr>
      </w:pPr>
    </w:p>
    <w:p w:rsidR="00FB2C56" w:rsidRDefault="00FB2C56" w:rsidP="00FB2C56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FB2C56" w:rsidRPr="00132923" w:rsidRDefault="00FB2C56" w:rsidP="00FB2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923">
        <w:rPr>
          <w:rFonts w:ascii="Times New Roman" w:hAnsi="Times New Roman" w:cs="Times New Roman"/>
          <w:sz w:val="28"/>
          <w:szCs w:val="28"/>
        </w:rPr>
        <w:t>ВВЕДЕНИЕ</w:t>
      </w:r>
    </w:p>
    <w:p w:rsidR="00FB2C56" w:rsidRPr="00132923" w:rsidRDefault="00FB2C56" w:rsidP="00FB2C56">
      <w:pPr>
        <w:pStyle w:val="40"/>
        <w:shd w:val="clear" w:color="auto" w:fill="auto"/>
        <w:spacing w:after="240" w:line="278" w:lineRule="exact"/>
        <w:ind w:left="220" w:right="40" w:firstLine="680"/>
        <w:jc w:val="both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Настоящее примерное цикличное де</w:t>
      </w:r>
      <w:r>
        <w:rPr>
          <w:rStyle w:val="4105pt"/>
          <w:b w:val="0"/>
          <w:sz w:val="28"/>
          <w:szCs w:val="28"/>
        </w:rPr>
        <w:t>сятидневное меню разработано</w:t>
      </w:r>
      <w:r w:rsidRPr="00132923">
        <w:rPr>
          <w:rStyle w:val="4105pt"/>
          <w:b w:val="0"/>
          <w:sz w:val="28"/>
          <w:szCs w:val="28"/>
        </w:rPr>
        <w:t xml:space="preserve"> </w:t>
      </w:r>
      <w:r>
        <w:rPr>
          <w:rStyle w:val="4105pt"/>
          <w:b w:val="0"/>
          <w:sz w:val="28"/>
          <w:szCs w:val="28"/>
        </w:rPr>
        <w:t>филиалом МБОУ «Гляденская СОШ» «Гляденский детский сад «Колокольчик»</w:t>
      </w:r>
      <w:r w:rsidRPr="00132923">
        <w:rPr>
          <w:rStyle w:val="4105pt"/>
          <w:b w:val="0"/>
          <w:sz w:val="28"/>
          <w:szCs w:val="28"/>
        </w:rPr>
        <w:t xml:space="preserve"> расположенного по адресу Красноярский край, Назаровский район, п. </w:t>
      </w:r>
      <w:proofErr w:type="spellStart"/>
      <w:r>
        <w:rPr>
          <w:rStyle w:val="4105pt"/>
          <w:b w:val="0"/>
          <w:sz w:val="28"/>
          <w:szCs w:val="28"/>
        </w:rPr>
        <w:t>Глядень</w:t>
      </w:r>
      <w:proofErr w:type="spellEnd"/>
      <w:r w:rsidRPr="00132923">
        <w:rPr>
          <w:rStyle w:val="4105pt"/>
          <w:b w:val="0"/>
          <w:sz w:val="28"/>
          <w:szCs w:val="28"/>
        </w:rPr>
        <w:t>, ул</w:t>
      </w:r>
      <w:proofErr w:type="gramStart"/>
      <w:r w:rsidRPr="00132923">
        <w:rPr>
          <w:rStyle w:val="4105pt"/>
          <w:b w:val="0"/>
          <w:sz w:val="28"/>
          <w:szCs w:val="28"/>
        </w:rPr>
        <w:t>.</w:t>
      </w:r>
      <w:r>
        <w:rPr>
          <w:rStyle w:val="4105pt"/>
          <w:b w:val="0"/>
          <w:sz w:val="28"/>
          <w:szCs w:val="28"/>
        </w:rPr>
        <w:t>С</w:t>
      </w:r>
      <w:proofErr w:type="gramEnd"/>
      <w:r>
        <w:rPr>
          <w:rStyle w:val="4105pt"/>
          <w:b w:val="0"/>
          <w:sz w:val="28"/>
          <w:szCs w:val="28"/>
        </w:rPr>
        <w:t>овхозная</w:t>
      </w:r>
      <w:r w:rsidRPr="00132923">
        <w:rPr>
          <w:rStyle w:val="4105pt"/>
          <w:b w:val="0"/>
          <w:sz w:val="28"/>
          <w:szCs w:val="28"/>
        </w:rPr>
        <w:t xml:space="preserve">, </w:t>
      </w:r>
      <w:r>
        <w:rPr>
          <w:rStyle w:val="4105pt"/>
          <w:b w:val="0"/>
          <w:sz w:val="28"/>
          <w:szCs w:val="28"/>
        </w:rPr>
        <w:t>17 для детей в возрасте с 1,5</w:t>
      </w:r>
      <w:r w:rsidRPr="00132923">
        <w:rPr>
          <w:rStyle w:val="4105pt"/>
          <w:b w:val="0"/>
          <w:sz w:val="28"/>
          <w:szCs w:val="28"/>
        </w:rPr>
        <w:t xml:space="preserve"> до 7 лет с целью обеспечения в пищевых веществах и энергии с учетом физиологических потребностей и с учетом их возраста.</w:t>
      </w:r>
    </w:p>
    <w:p w:rsidR="00FB2C56" w:rsidRPr="00132923" w:rsidRDefault="00FB2C56" w:rsidP="00FB2C56">
      <w:pPr>
        <w:pStyle w:val="40"/>
        <w:shd w:val="clear" w:color="auto" w:fill="auto"/>
        <w:spacing w:line="240" w:lineRule="auto"/>
        <w:jc w:val="center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Нормы физиологических потребностей </w:t>
      </w:r>
    </w:p>
    <w:p w:rsidR="00FB2C56" w:rsidRPr="00132923" w:rsidRDefault="00FB2C56" w:rsidP="00FB2C56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в энергии и пищевых веществах для детей возрастных групп</w:t>
      </w:r>
    </w:p>
    <w:p w:rsidR="00FB2C56" w:rsidRPr="00132923" w:rsidRDefault="00FB2C56" w:rsidP="00FB2C56">
      <w:pPr>
        <w:pStyle w:val="40"/>
        <w:shd w:val="clear" w:color="auto" w:fill="auto"/>
        <w:spacing w:after="240" w:line="278" w:lineRule="exact"/>
        <w:ind w:left="220" w:right="40" w:firstLine="680"/>
        <w:jc w:val="center"/>
        <w:rPr>
          <w:sz w:val="28"/>
          <w:szCs w:val="28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3720"/>
        <w:gridCol w:w="2698"/>
        <w:gridCol w:w="2136"/>
      </w:tblGrid>
      <w:tr w:rsidR="00FB2C56" w:rsidRPr="00132923" w:rsidTr="00146261">
        <w:trPr>
          <w:trHeight w:val="3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32923">
              <w:rPr>
                <w:rStyle w:val="4105pt"/>
                <w:sz w:val="28"/>
                <w:szCs w:val="28"/>
              </w:rPr>
              <w:t>Показатели (в сутки)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132923">
              <w:rPr>
                <w:rStyle w:val="4105pt"/>
                <w:sz w:val="28"/>
                <w:szCs w:val="28"/>
              </w:rPr>
              <w:t>От 1,5 лет до 3 лет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720"/>
              <w:rPr>
                <w:sz w:val="28"/>
                <w:szCs w:val="28"/>
              </w:rPr>
            </w:pPr>
            <w:r w:rsidRPr="00132923">
              <w:rPr>
                <w:rStyle w:val="4105pt"/>
                <w:sz w:val="28"/>
                <w:szCs w:val="28"/>
              </w:rPr>
              <w:t>3-7 лет</w:t>
            </w:r>
          </w:p>
        </w:tc>
      </w:tr>
      <w:tr w:rsidR="00FB2C56" w:rsidRPr="00132923" w:rsidTr="00146261">
        <w:trPr>
          <w:trHeight w:val="53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132923">
              <w:rPr>
                <w:rStyle w:val="4105pt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Энерги</w:t>
            </w:r>
            <w:proofErr w:type="gramStart"/>
            <w:r w:rsidRPr="00132923">
              <w:rPr>
                <w:rStyle w:val="204"/>
                <w:rFonts w:eastAsiaTheme="minorEastAsia"/>
                <w:sz w:val="28"/>
                <w:szCs w:val="28"/>
              </w:rPr>
              <w:t>я(</w:t>
            </w:r>
            <w:proofErr w:type="gramEnd"/>
            <w:r w:rsidRPr="00132923">
              <w:rPr>
                <w:rStyle w:val="204"/>
                <w:rFonts w:eastAsiaTheme="minorEastAsia"/>
                <w:sz w:val="28"/>
                <w:szCs w:val="28"/>
              </w:rPr>
              <w:t>ккал)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2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1400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1800</w:t>
            </w:r>
          </w:p>
        </w:tc>
      </w:tr>
      <w:tr w:rsidR="00FB2C56" w:rsidRPr="00132923" w:rsidTr="00146261">
        <w:trPr>
          <w:trHeight w:val="30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329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 xml:space="preserve">Белок, </w:t>
            </w:r>
            <w:proofErr w:type="gramStart"/>
            <w:r w:rsidRPr="00132923">
              <w:rPr>
                <w:rStyle w:val="204"/>
                <w:rFonts w:eastAsiaTheme="minorEastAsia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2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54</w:t>
            </w:r>
          </w:p>
        </w:tc>
      </w:tr>
      <w:tr w:rsidR="00FB2C56" w:rsidRPr="00132923" w:rsidTr="00146261">
        <w:trPr>
          <w:trHeight w:val="3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132923">
              <w:rPr>
                <w:rStyle w:val="4105pt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 xml:space="preserve">Жиры, </w:t>
            </w:r>
            <w:proofErr w:type="gramStart"/>
            <w:r w:rsidRPr="00132923">
              <w:rPr>
                <w:rStyle w:val="204"/>
                <w:rFonts w:eastAsiaTheme="minorEastAsia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2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60</w:t>
            </w:r>
          </w:p>
        </w:tc>
      </w:tr>
      <w:tr w:rsidR="00FB2C56" w:rsidRPr="00132923" w:rsidTr="00146261">
        <w:trPr>
          <w:trHeight w:val="32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132923">
              <w:rPr>
                <w:rStyle w:val="4105pt"/>
                <w:sz w:val="28"/>
                <w:szCs w:val="28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 xml:space="preserve">Углеводы, </w:t>
            </w:r>
            <w:proofErr w:type="gramStart"/>
            <w:r w:rsidRPr="00132923">
              <w:rPr>
                <w:rStyle w:val="204"/>
                <w:rFonts w:eastAsiaTheme="minorEastAsia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2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261</w:t>
            </w:r>
          </w:p>
        </w:tc>
      </w:tr>
    </w:tbl>
    <w:p w:rsidR="00FB2C56" w:rsidRPr="00132923" w:rsidRDefault="00FB2C56" w:rsidP="00FB2C56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B2C56" w:rsidRPr="00132923" w:rsidRDefault="00FB2C56" w:rsidP="00FB2C56">
      <w:pPr>
        <w:pStyle w:val="40"/>
        <w:shd w:val="clear" w:color="auto" w:fill="auto"/>
        <w:spacing w:before="189" w:after="291" w:line="274" w:lineRule="exact"/>
        <w:ind w:left="220" w:right="40" w:firstLine="680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При организации питания детей и составления примерного двухнедельного меню учтены рекомендуемые среднесуточные наборы продуктов питания </w:t>
      </w:r>
      <w:proofErr w:type="spellStart"/>
      <w:r w:rsidRPr="00132923">
        <w:rPr>
          <w:rStyle w:val="4105pt"/>
          <w:b w:val="0"/>
          <w:sz w:val="28"/>
          <w:szCs w:val="28"/>
        </w:rPr>
        <w:t>СанПиНа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2.4.1.2660-10 Санитарно-эпидемиологические требования к устройству, содержанию и организации режима работы в дошкольных организациях» (Приложение 6, таблица 1), с учетом возраста детей и </w:t>
      </w:r>
      <w:r>
        <w:rPr>
          <w:rStyle w:val="4105pt"/>
          <w:b w:val="0"/>
          <w:sz w:val="28"/>
          <w:szCs w:val="28"/>
        </w:rPr>
        <w:t>12 часовым пребыванием детей в ДОУ.</w:t>
      </w:r>
    </w:p>
    <w:p w:rsidR="00FB2C56" w:rsidRPr="00132923" w:rsidRDefault="00FB2C56" w:rsidP="00FB2C56">
      <w:pPr>
        <w:pStyle w:val="40"/>
        <w:shd w:val="clear" w:color="auto" w:fill="auto"/>
        <w:spacing w:after="18" w:line="210" w:lineRule="exact"/>
        <w:ind w:right="160"/>
        <w:jc w:val="center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Рекомендуемые среднесуточные нормы питания в дошкольных организациях </w:t>
      </w:r>
    </w:p>
    <w:p w:rsidR="00FB2C56" w:rsidRPr="00132923" w:rsidRDefault="00FB2C56" w:rsidP="00FB2C56">
      <w:pPr>
        <w:pStyle w:val="40"/>
        <w:shd w:val="clear" w:color="auto" w:fill="auto"/>
        <w:spacing w:after="18" w:line="210" w:lineRule="exact"/>
        <w:ind w:right="160"/>
        <w:jc w:val="center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(</w:t>
      </w:r>
      <w:proofErr w:type="gramStart"/>
      <w:r w:rsidRPr="00132923">
        <w:rPr>
          <w:rStyle w:val="4105pt"/>
          <w:b w:val="0"/>
          <w:sz w:val="28"/>
          <w:szCs w:val="28"/>
        </w:rPr>
        <w:t>г</w:t>
      </w:r>
      <w:proofErr w:type="gramEnd"/>
      <w:r w:rsidRPr="00132923">
        <w:rPr>
          <w:rStyle w:val="4105pt"/>
          <w:b w:val="0"/>
          <w:sz w:val="28"/>
          <w:szCs w:val="28"/>
        </w:rPr>
        <w:t>, мл, на 1</w:t>
      </w:r>
      <w:r w:rsidRPr="00132923">
        <w:rPr>
          <w:sz w:val="28"/>
          <w:szCs w:val="28"/>
        </w:rPr>
        <w:t xml:space="preserve"> </w:t>
      </w:r>
      <w:r w:rsidRPr="00132923">
        <w:rPr>
          <w:rStyle w:val="4105pt"/>
          <w:b w:val="0"/>
          <w:sz w:val="28"/>
          <w:szCs w:val="28"/>
        </w:rPr>
        <w:t>ребенка)</w:t>
      </w:r>
    </w:p>
    <w:p w:rsidR="00FB2C56" w:rsidRPr="00132923" w:rsidRDefault="00FB2C56" w:rsidP="00FB2C56">
      <w:pPr>
        <w:pStyle w:val="40"/>
        <w:shd w:val="clear" w:color="auto" w:fill="auto"/>
        <w:spacing w:after="18" w:line="210" w:lineRule="exact"/>
        <w:ind w:right="160"/>
        <w:jc w:val="center"/>
        <w:rPr>
          <w:rStyle w:val="4105pt"/>
          <w:b w:val="0"/>
          <w:sz w:val="28"/>
          <w:szCs w:val="28"/>
        </w:rPr>
      </w:pPr>
    </w:p>
    <w:tbl>
      <w:tblPr>
        <w:tblW w:w="9638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1598"/>
        <w:gridCol w:w="1594"/>
        <w:gridCol w:w="1608"/>
        <w:gridCol w:w="1608"/>
      </w:tblGrid>
      <w:tr w:rsidR="00FB2C56" w:rsidRPr="00132923" w:rsidTr="00146261">
        <w:trPr>
          <w:trHeight w:val="298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4" w:lineRule="exact"/>
              <w:ind w:left="132" w:hanging="10"/>
              <w:jc w:val="center"/>
              <w:rPr>
                <w:rStyle w:val="4105pt"/>
                <w:b w:val="0"/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Наименование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пищевого</w:t>
            </w:r>
            <w:proofErr w:type="gramEnd"/>
          </w:p>
          <w:p w:rsidR="00FB2C56" w:rsidRPr="00132923" w:rsidRDefault="00FB2C56" w:rsidP="00146261">
            <w:pPr>
              <w:pStyle w:val="40"/>
              <w:shd w:val="clear" w:color="auto" w:fill="auto"/>
              <w:spacing w:line="274" w:lineRule="exact"/>
              <w:ind w:left="132" w:hanging="10"/>
              <w:jc w:val="center"/>
              <w:rPr>
                <w:rStyle w:val="4105pt"/>
                <w:b w:val="0"/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продукта или группы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line="274" w:lineRule="exact"/>
              <w:ind w:left="132" w:hanging="1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пищевых продуктов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Количество продуктов в зависимости от возраста детей</w:t>
            </w:r>
          </w:p>
        </w:tc>
      </w:tr>
      <w:tr w:rsidR="00FB2C56" w:rsidRPr="00132923" w:rsidTr="00146261">
        <w:trPr>
          <w:trHeight w:val="355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8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 г, мл, брутто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9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в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г</w:t>
            </w:r>
            <w:proofErr w:type="gramEnd"/>
            <w:r w:rsidRPr="00132923">
              <w:rPr>
                <w:rStyle w:val="4105pt"/>
                <w:b w:val="0"/>
                <w:sz w:val="28"/>
                <w:szCs w:val="28"/>
              </w:rPr>
              <w:t>, мл, нетто</w:t>
            </w:r>
          </w:p>
        </w:tc>
      </w:tr>
      <w:tr w:rsidR="00FB2C56" w:rsidRPr="00132923" w:rsidTr="00146261">
        <w:trPr>
          <w:trHeight w:val="288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1,5-3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4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3-7 лет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1,5-3 года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4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3-7 лет</w:t>
            </w:r>
          </w:p>
        </w:tc>
      </w:tr>
      <w:tr w:rsidR="00FB2C56" w:rsidRPr="00132923" w:rsidTr="00146261">
        <w:trPr>
          <w:trHeight w:val="28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7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72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7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7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</w:t>
            </w:r>
          </w:p>
        </w:tc>
      </w:tr>
      <w:tr w:rsidR="00FB2C56" w:rsidRPr="00132923" w:rsidTr="00146261">
        <w:trPr>
          <w:trHeight w:val="85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Молоко с м.д.ж. 2,5-3,2%,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в</w:t>
            </w:r>
            <w:proofErr w:type="gramEnd"/>
          </w:p>
          <w:p w:rsidR="00FB2C56" w:rsidRPr="00132923" w:rsidRDefault="00FB2C56" w:rsidP="00146261">
            <w:pPr>
              <w:pStyle w:val="4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ч. кисломолочные продукты с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м</w:t>
            </w:r>
            <w:proofErr w:type="gramEnd"/>
            <w:r w:rsidRPr="00132923">
              <w:rPr>
                <w:rStyle w:val="4105pt"/>
                <w:b w:val="0"/>
                <w:sz w:val="28"/>
                <w:szCs w:val="28"/>
              </w:rPr>
              <w:t>.д.ж. 2,5-3,2%</w:t>
            </w:r>
            <w:r w:rsidRPr="00132923">
              <w:rPr>
                <w:rStyle w:val="4105pt"/>
                <w:b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390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450</w:t>
            </w:r>
          </w:p>
        </w:tc>
      </w:tr>
      <w:tr w:rsidR="00FB2C56" w:rsidRPr="00132923" w:rsidTr="00146261">
        <w:trPr>
          <w:trHeight w:val="140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Творог, творожные изделия для детского питания с м.д.ж. не более 9% и кислотностью не более 150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°Т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40</w:t>
            </w:r>
          </w:p>
        </w:tc>
      </w:tr>
      <w:tr w:rsidR="00FB2C56" w:rsidRPr="00132923" w:rsidTr="00146261">
        <w:trPr>
          <w:trHeight w:val="56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83" w:lineRule="exact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Сметана с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м</w:t>
            </w:r>
            <w:proofErr w:type="gramEnd"/>
            <w:r w:rsidRPr="00132923">
              <w:rPr>
                <w:rStyle w:val="4105pt"/>
                <w:b w:val="0"/>
                <w:sz w:val="28"/>
                <w:szCs w:val="28"/>
              </w:rPr>
              <w:t>.д.ж. не более 15%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</w:t>
            </w:r>
          </w:p>
        </w:tc>
      </w:tr>
      <w:tr w:rsidR="00FB2C56" w:rsidRPr="00132923" w:rsidTr="00146261">
        <w:trPr>
          <w:trHeight w:val="56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Сыр неострых сортов твердый и мягкий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</w:t>
            </w:r>
          </w:p>
        </w:tc>
      </w:tr>
      <w:tr w:rsidR="00FB2C56" w:rsidRPr="00132923" w:rsidTr="00146261">
        <w:trPr>
          <w:trHeight w:val="87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lastRenderedPageBreak/>
              <w:t>Мясо (говядина 1 кат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.</w:t>
            </w:r>
            <w:proofErr w:type="gramEnd"/>
            <w:r w:rsidRPr="00132923">
              <w:rPr>
                <w:rStyle w:val="4105pt"/>
                <w:b w:val="0"/>
                <w:sz w:val="28"/>
                <w:szCs w:val="28"/>
              </w:rPr>
              <w:t xml:space="preserve">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б</w:t>
            </w:r>
            <w:proofErr w:type="gramEnd"/>
            <w:r w:rsidRPr="00132923">
              <w:rPr>
                <w:rStyle w:val="4105pt"/>
                <w:b w:val="0"/>
                <w:sz w:val="28"/>
                <w:szCs w:val="28"/>
              </w:rPr>
              <w:t>ескостная/говядина 1 кат. на костях)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55/68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60,5/75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55</w:t>
            </w:r>
          </w:p>
        </w:tc>
      </w:tr>
      <w:tr w:rsidR="00FB2C56" w:rsidRPr="00132923" w:rsidTr="00146261">
        <w:trPr>
          <w:trHeight w:val="98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Птица (куры 1 кат</w:t>
            </w:r>
            <w:proofErr w:type="gramEnd"/>
          </w:p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потр</w:t>
            </w:r>
            <w:proofErr w:type="spellEnd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 xml:space="preserve">./цыплята-бройлеры 1 кат </w:t>
            </w:r>
          </w:p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потр</w:t>
            </w:r>
            <w:proofErr w:type="spellEnd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./индейка 1 кат</w:t>
            </w:r>
          </w:p>
          <w:p w:rsidR="00FB2C56" w:rsidRPr="00132923" w:rsidRDefault="00FB2C56" w:rsidP="00146261">
            <w:pPr>
              <w:spacing w:after="0" w:line="240" w:lineRule="auto"/>
              <w:rPr>
                <w:rStyle w:val="4105pt"/>
                <w:rFonts w:eastAsiaTheme="minorEastAsia"/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потр</w:t>
            </w:r>
            <w:proofErr w:type="spellEnd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23/23/22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27/27/26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Style w:val="4105pt"/>
                <w:rFonts w:eastAsiaTheme="minorEastAsia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20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Style w:val="4105pt"/>
                <w:rFonts w:eastAsiaTheme="minorEastAsia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after="0"/>
              <w:jc w:val="center"/>
              <w:rPr>
                <w:rStyle w:val="4105pt"/>
                <w:rFonts w:eastAsiaTheme="minorEastAsia"/>
                <w:b w:val="0"/>
                <w:sz w:val="28"/>
                <w:szCs w:val="28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24</w:t>
            </w:r>
          </w:p>
          <w:p w:rsidR="00FB2C56" w:rsidRPr="00132923" w:rsidRDefault="00FB2C56" w:rsidP="00146261">
            <w:pPr>
              <w:spacing w:after="0"/>
              <w:jc w:val="center"/>
              <w:rPr>
                <w:rStyle w:val="4105pt"/>
                <w:rFonts w:eastAsiaTheme="minorEastAsia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after="0"/>
              <w:jc w:val="center"/>
              <w:rPr>
                <w:rStyle w:val="4105pt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jc w:val="center"/>
              <w:rPr>
                <w:rStyle w:val="4105pt"/>
                <w:rFonts w:eastAsiaTheme="minorEastAsia"/>
                <w:b w:val="0"/>
                <w:sz w:val="28"/>
                <w:szCs w:val="28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Style w:val="4105pt"/>
                <w:rFonts w:eastAsiaTheme="minorEastAsia"/>
                <w:b w:val="0"/>
                <w:sz w:val="28"/>
                <w:szCs w:val="28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Style w:val="4105pt"/>
                <w:rFonts w:eastAsiaTheme="minorEastAsia"/>
                <w:b w:val="0"/>
                <w:sz w:val="28"/>
                <w:szCs w:val="28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5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Рыба (филе), в т.ч. филе слабо или малосоленое</w:t>
            </w:r>
            <w:proofErr w:type="gramStart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32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37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Колбасные изделия для питания дошкольников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4,9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6.9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Яйцо куриное диетическое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0,5 шт.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0,6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24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Картофель: с 01.09 по 31.10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140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с 31.10 по 31.12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140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с 31.12 по 28.02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140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с 29.02 по 01.09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140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Овощи, зелень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260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Фрукты (плоды) свежие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95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100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Фрукты (плоды) сухие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11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Соки фруктовые (овощные)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100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Напитки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витаминизированные</w:t>
            </w:r>
            <w:proofErr w:type="gramEnd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 xml:space="preserve"> (готовый напиток)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10ArialNarrow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50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Хлеб ржаной (ржано-пшеничный)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50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Хлеб пшеничный или хлеб зерновой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100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Крупы (злаки), бобовые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43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Макаронные изделия группы</w:t>
            </w:r>
            <w:proofErr w:type="gramStart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12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Мука пшеничная хлебопекарная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29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Мука картофельная (крахмал)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3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Масло коровье сладкосливочное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26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Масло растительное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11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Кондитерские изделия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20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 xml:space="preserve">Чай, включая </w:t>
            </w:r>
            <w:proofErr w:type="spellStart"/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фиточай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0,5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0,6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lastRenderedPageBreak/>
              <w:t>Какао-порошок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0,5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0,6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Кофейный напиток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злаковый (суррогатный), 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1,2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т.ч. из цикория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Дрожжи хлебопекарные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0.4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0.5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0.4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0,5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Сахар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47</w:t>
            </w:r>
          </w:p>
        </w:tc>
      </w:tr>
      <w:tr w:rsidR="00FB2C56" w:rsidRPr="00132923" w:rsidTr="00146261">
        <w:trPr>
          <w:trHeight w:val="5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Соль пищевая поваренная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6</w:t>
            </w:r>
          </w:p>
        </w:tc>
      </w:tr>
    </w:tbl>
    <w:p w:rsidR="00FB2C56" w:rsidRPr="00132923" w:rsidRDefault="00FB2C56" w:rsidP="00FB2C56">
      <w:pPr>
        <w:pStyle w:val="40"/>
        <w:shd w:val="clear" w:color="auto" w:fill="auto"/>
        <w:spacing w:after="18" w:line="210" w:lineRule="exact"/>
        <w:ind w:right="160"/>
        <w:jc w:val="center"/>
        <w:rPr>
          <w:sz w:val="28"/>
          <w:szCs w:val="28"/>
        </w:rPr>
      </w:pPr>
    </w:p>
    <w:p w:rsidR="00FB2C56" w:rsidRPr="00132923" w:rsidRDefault="00FB2C56" w:rsidP="00FB2C56">
      <w:pPr>
        <w:pStyle w:val="40"/>
        <w:shd w:val="clear" w:color="auto" w:fill="auto"/>
        <w:spacing w:before="494" w:line="274" w:lineRule="exact"/>
        <w:ind w:left="284" w:right="60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Отклонения от</w:t>
      </w:r>
      <w:r w:rsidRPr="00132923">
        <w:rPr>
          <w:rStyle w:val="4105pt1pt"/>
          <w:b w:val="0"/>
          <w:sz w:val="28"/>
          <w:szCs w:val="28"/>
        </w:rPr>
        <w:t xml:space="preserve"> расчетных суточной</w:t>
      </w:r>
      <w:r w:rsidRPr="00132923">
        <w:rPr>
          <w:rStyle w:val="4105pt"/>
          <w:b w:val="0"/>
          <w:sz w:val="28"/>
          <w:szCs w:val="28"/>
        </w:rPr>
        <w:t xml:space="preserve"> калорийности и содержания основных пищевых веществ (белков,</w:t>
      </w:r>
      <w:r w:rsidRPr="00132923">
        <w:rPr>
          <w:rStyle w:val="4105pt1pt"/>
          <w:b w:val="0"/>
          <w:sz w:val="28"/>
          <w:szCs w:val="28"/>
        </w:rPr>
        <w:t xml:space="preserve"> жиров и углеводов)</w:t>
      </w:r>
      <w:r w:rsidRPr="00132923">
        <w:rPr>
          <w:rStyle w:val="4105pt"/>
          <w:b w:val="0"/>
          <w:sz w:val="28"/>
          <w:szCs w:val="28"/>
        </w:rPr>
        <w:t xml:space="preserve"> и калорийности не превышают ± 10%, </w:t>
      </w:r>
      <w:proofErr w:type="spellStart"/>
      <w:r w:rsidRPr="00132923">
        <w:rPr>
          <w:rStyle w:val="4105pt"/>
          <w:b w:val="0"/>
          <w:sz w:val="28"/>
          <w:szCs w:val="28"/>
        </w:rPr>
        <w:t>микронутриентов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 ±15%.</w:t>
      </w:r>
    </w:p>
    <w:p w:rsidR="00FB2C56" w:rsidRDefault="00FB2C56" w:rsidP="00FB2C56">
      <w:pPr>
        <w:pStyle w:val="40"/>
        <w:shd w:val="clear" w:color="auto" w:fill="auto"/>
        <w:spacing w:after="183" w:line="283" w:lineRule="exact"/>
        <w:ind w:right="20"/>
        <w:jc w:val="both"/>
        <w:rPr>
          <w:rStyle w:val="4105pt"/>
          <w:b w:val="0"/>
          <w:sz w:val="28"/>
          <w:szCs w:val="28"/>
        </w:rPr>
      </w:pPr>
    </w:p>
    <w:p w:rsidR="00FB2C56" w:rsidRPr="00DC17B0" w:rsidRDefault="00FB2C56" w:rsidP="00FB2C56">
      <w:pPr>
        <w:pStyle w:val="40"/>
        <w:shd w:val="clear" w:color="auto" w:fill="auto"/>
        <w:spacing w:after="183" w:line="283" w:lineRule="exact"/>
        <w:ind w:right="20" w:firstLine="284"/>
        <w:jc w:val="both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Режим питания детей по отдельным приемам пищи, </w:t>
      </w:r>
      <w:r>
        <w:rPr>
          <w:rStyle w:val="4105pt"/>
          <w:b w:val="0"/>
          <w:sz w:val="28"/>
          <w:szCs w:val="28"/>
        </w:rPr>
        <w:t>с 12 часовым пребыванием детей в дошкольном учреждении соответствует</w:t>
      </w:r>
      <w:r w:rsidRPr="00132923">
        <w:rPr>
          <w:rStyle w:val="4105pt"/>
          <w:b w:val="0"/>
          <w:sz w:val="28"/>
          <w:szCs w:val="28"/>
        </w:rPr>
        <w:t xml:space="preserve"> требованиям санитарных норм и правил.</w:t>
      </w:r>
    </w:p>
    <w:p w:rsidR="00FB2C56" w:rsidRPr="00DC17B0" w:rsidRDefault="00FB2C56" w:rsidP="00FB2C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17B0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FB2C56" w:rsidRPr="00DC17B0" w:rsidRDefault="00FB2C56" w:rsidP="00FB2C56">
      <w:pPr>
        <w:pStyle w:val="a6"/>
        <w:shd w:val="clear" w:color="auto" w:fill="auto"/>
        <w:spacing w:line="210" w:lineRule="exact"/>
        <w:rPr>
          <w:rStyle w:val="105pt"/>
          <w:sz w:val="28"/>
          <w:szCs w:val="28"/>
        </w:rPr>
      </w:pPr>
    </w:p>
    <w:p w:rsidR="00FB2C56" w:rsidRPr="00DC17B0" w:rsidRDefault="00FB2C56" w:rsidP="00FB2C56">
      <w:pPr>
        <w:pStyle w:val="a6"/>
        <w:shd w:val="clear" w:color="auto" w:fill="auto"/>
        <w:spacing w:line="210" w:lineRule="exact"/>
        <w:jc w:val="center"/>
        <w:rPr>
          <w:rStyle w:val="105pt"/>
          <w:sz w:val="28"/>
          <w:szCs w:val="28"/>
        </w:rPr>
      </w:pPr>
    </w:p>
    <w:p w:rsidR="00FB2C56" w:rsidRPr="00DC17B0" w:rsidRDefault="00FB2C56" w:rsidP="00FB2C56">
      <w:pPr>
        <w:pStyle w:val="a6"/>
        <w:shd w:val="clear" w:color="auto" w:fill="auto"/>
        <w:spacing w:line="210" w:lineRule="exact"/>
        <w:jc w:val="center"/>
        <w:rPr>
          <w:rStyle w:val="105pt"/>
          <w:sz w:val="28"/>
          <w:szCs w:val="28"/>
        </w:rPr>
      </w:pPr>
      <w:r w:rsidRPr="00DC17B0">
        <w:rPr>
          <w:rStyle w:val="105pt"/>
          <w:sz w:val="28"/>
          <w:szCs w:val="28"/>
        </w:rPr>
        <w:t>Р</w:t>
      </w:r>
      <w:r>
        <w:rPr>
          <w:rStyle w:val="105pt"/>
          <w:sz w:val="28"/>
          <w:szCs w:val="28"/>
        </w:rPr>
        <w:t xml:space="preserve">ежим питания </w:t>
      </w:r>
      <w:proofErr w:type="gramStart"/>
      <w:r>
        <w:rPr>
          <w:rStyle w:val="105pt"/>
          <w:sz w:val="28"/>
          <w:szCs w:val="28"/>
        </w:rPr>
        <w:t>в</w:t>
      </w:r>
      <w:proofErr w:type="gramEnd"/>
      <w:r>
        <w:rPr>
          <w:rStyle w:val="105pt"/>
          <w:sz w:val="28"/>
          <w:szCs w:val="28"/>
        </w:rPr>
        <w:t xml:space="preserve"> ДО утверждён</w:t>
      </w:r>
      <w:r w:rsidRPr="00DC17B0">
        <w:rPr>
          <w:rStyle w:val="105pt"/>
          <w:sz w:val="28"/>
          <w:szCs w:val="28"/>
        </w:rPr>
        <w:t xml:space="preserve"> приказом по</w:t>
      </w:r>
      <w:r>
        <w:rPr>
          <w:rStyle w:val="105pt"/>
          <w:sz w:val="28"/>
          <w:szCs w:val="28"/>
        </w:rPr>
        <w:t xml:space="preserve"> МБ</w:t>
      </w:r>
      <w:r w:rsidRPr="00DC17B0">
        <w:rPr>
          <w:rStyle w:val="105pt"/>
          <w:sz w:val="28"/>
          <w:szCs w:val="28"/>
        </w:rPr>
        <w:t>ОУ №   от</w:t>
      </w:r>
    </w:p>
    <w:p w:rsidR="00FB2C56" w:rsidRPr="00DC17B0" w:rsidRDefault="00FB2C56" w:rsidP="00FB2C56">
      <w:pPr>
        <w:pStyle w:val="a6"/>
        <w:shd w:val="clear" w:color="auto" w:fill="auto"/>
        <w:spacing w:line="210" w:lineRule="exact"/>
        <w:jc w:val="center"/>
        <w:rPr>
          <w:rStyle w:val="105pt"/>
          <w:sz w:val="28"/>
          <w:szCs w:val="28"/>
        </w:rPr>
      </w:pPr>
    </w:p>
    <w:p w:rsidR="00FB2C56" w:rsidRPr="00DC17B0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7B0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7B0">
        <w:rPr>
          <w:rFonts w:ascii="Times New Roman" w:hAnsi="Times New Roman" w:cs="Times New Roman"/>
          <w:sz w:val="28"/>
          <w:szCs w:val="28"/>
        </w:rPr>
        <w:t>(Холодный период года)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4"/>
        <w:gridCol w:w="6388"/>
      </w:tblGrid>
      <w:tr w:rsidR="00FB2C56" w:rsidRPr="00132923" w:rsidTr="00146261">
        <w:trPr>
          <w:trHeight w:val="103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Время приема пищи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Приемы пищи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2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второй завтрак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17B0">
              <w:rPr>
                <w:sz w:val="28"/>
                <w:szCs w:val="28"/>
              </w:rPr>
              <w:t>12.50-13.10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полдник</w:t>
            </w:r>
          </w:p>
        </w:tc>
      </w:tr>
      <w:tr w:rsidR="00FB2C56" w:rsidRPr="00132923" w:rsidTr="00146261">
        <w:trPr>
          <w:trHeight w:val="302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FB2C56">
            <w:pPr>
              <w:pStyle w:val="1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17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DC17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C17B0">
              <w:rPr>
                <w:sz w:val="28"/>
                <w:szCs w:val="28"/>
              </w:rPr>
              <w:t>0-18.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Ужин</w:t>
            </w:r>
          </w:p>
        </w:tc>
      </w:tr>
    </w:tbl>
    <w:p w:rsidR="00FB2C56" w:rsidRPr="00DC17B0" w:rsidRDefault="00FB2C56" w:rsidP="00FB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C56" w:rsidRPr="00DC17B0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7B0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7B0">
        <w:rPr>
          <w:rFonts w:ascii="Times New Roman" w:hAnsi="Times New Roman" w:cs="Times New Roman"/>
          <w:sz w:val="28"/>
          <w:szCs w:val="28"/>
        </w:rPr>
        <w:t>(холодный период года)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4"/>
        <w:gridCol w:w="6388"/>
      </w:tblGrid>
      <w:tr w:rsidR="00FB2C56" w:rsidRPr="00132923" w:rsidTr="00146261">
        <w:trPr>
          <w:trHeight w:val="103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Время приема пищи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Приемы пищи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 xml:space="preserve">8.25-8.45 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10.35-10.45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2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второй завтрак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17B0">
              <w:rPr>
                <w:sz w:val="28"/>
                <w:szCs w:val="28"/>
              </w:rPr>
              <w:t>12.45-13.00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полдник</w:t>
            </w:r>
          </w:p>
        </w:tc>
      </w:tr>
      <w:tr w:rsidR="00FB2C56" w:rsidRPr="00132923" w:rsidTr="00146261">
        <w:trPr>
          <w:trHeight w:val="302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FB2C56">
            <w:pPr>
              <w:pStyle w:val="1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17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DC17B0">
              <w:rPr>
                <w:sz w:val="28"/>
                <w:szCs w:val="28"/>
              </w:rPr>
              <w:t>.30-18.</w:t>
            </w:r>
            <w:r>
              <w:rPr>
                <w:sz w:val="28"/>
                <w:szCs w:val="28"/>
              </w:rPr>
              <w:t>0</w:t>
            </w:r>
            <w:r w:rsidRPr="00DC17B0">
              <w:rPr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Ужин</w:t>
            </w:r>
          </w:p>
        </w:tc>
      </w:tr>
    </w:tbl>
    <w:p w:rsidR="00FB2C56" w:rsidRPr="00E7254C" w:rsidRDefault="00FB2C56" w:rsidP="00FB2C5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C56" w:rsidRPr="00E7254C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7B0">
        <w:rPr>
          <w:rFonts w:ascii="Times New Roman" w:hAnsi="Times New Roman" w:cs="Times New Roman"/>
          <w:sz w:val="28"/>
          <w:szCs w:val="28"/>
        </w:rPr>
        <w:lastRenderedPageBreak/>
        <w:t>Средняя группа</w:t>
      </w: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7B0">
        <w:rPr>
          <w:rFonts w:ascii="Times New Roman" w:hAnsi="Times New Roman" w:cs="Times New Roman"/>
          <w:sz w:val="28"/>
          <w:szCs w:val="28"/>
        </w:rPr>
        <w:t>(холодный период года)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4"/>
        <w:gridCol w:w="6388"/>
      </w:tblGrid>
      <w:tr w:rsidR="00FB2C56" w:rsidRPr="00132923" w:rsidTr="00146261">
        <w:trPr>
          <w:trHeight w:val="103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Время приема пищи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Приемы пищи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8.25-8.45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9.55-10.10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2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второй завтрак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17B0">
              <w:rPr>
                <w:sz w:val="28"/>
                <w:szCs w:val="28"/>
              </w:rPr>
              <w:t>12.15-12.30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15.25-15.35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полдник</w:t>
            </w:r>
          </w:p>
        </w:tc>
      </w:tr>
      <w:tr w:rsidR="00FB2C56" w:rsidRPr="00132923" w:rsidTr="00146261">
        <w:trPr>
          <w:trHeight w:val="302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FB2C56">
            <w:pPr>
              <w:pStyle w:val="1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17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DC17B0">
              <w:rPr>
                <w:sz w:val="28"/>
                <w:szCs w:val="28"/>
              </w:rPr>
              <w:t>.30-18.</w:t>
            </w:r>
            <w:r>
              <w:rPr>
                <w:sz w:val="28"/>
                <w:szCs w:val="28"/>
              </w:rPr>
              <w:t>0</w:t>
            </w:r>
            <w:r w:rsidRPr="00DC17B0">
              <w:rPr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Ужин</w:t>
            </w:r>
          </w:p>
        </w:tc>
      </w:tr>
    </w:tbl>
    <w:p w:rsidR="00FB2C56" w:rsidRPr="00E7254C" w:rsidRDefault="00FB2C56" w:rsidP="00FB2C5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2C56" w:rsidRPr="00DC17B0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7B0"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7B0">
        <w:rPr>
          <w:rFonts w:ascii="Times New Roman" w:hAnsi="Times New Roman" w:cs="Times New Roman"/>
          <w:sz w:val="28"/>
          <w:szCs w:val="28"/>
        </w:rPr>
        <w:t>(холодный период года)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4"/>
        <w:gridCol w:w="6388"/>
      </w:tblGrid>
      <w:tr w:rsidR="00FB2C56" w:rsidRPr="00132923" w:rsidTr="00146261">
        <w:trPr>
          <w:trHeight w:val="103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Время приема пищи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Приемы пищи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8.30-8.44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2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второй завтрак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17B0">
              <w:rPr>
                <w:sz w:val="28"/>
                <w:szCs w:val="28"/>
              </w:rPr>
              <w:t xml:space="preserve">  12.10-12.30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B0">
              <w:rPr>
                <w:rFonts w:ascii="Times New Roman" w:hAnsi="Times New Roman" w:cs="Times New Roman"/>
                <w:sz w:val="28"/>
                <w:szCs w:val="28"/>
              </w:rPr>
              <w:t>15.30-18.40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полдник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Ужин</w:t>
            </w:r>
          </w:p>
        </w:tc>
      </w:tr>
    </w:tbl>
    <w:p w:rsidR="00FB2C56" w:rsidRPr="00E7254C" w:rsidRDefault="00FB2C56" w:rsidP="00FB2C5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2C56" w:rsidRPr="00BF7761" w:rsidRDefault="00FB2C56" w:rsidP="00FB2C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77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7761">
        <w:rPr>
          <w:rFonts w:ascii="Times New Roman" w:hAnsi="Times New Roman" w:cs="Times New Roman"/>
          <w:b/>
          <w:sz w:val="28"/>
          <w:szCs w:val="28"/>
        </w:rPr>
        <w:t>Приложение№2</w:t>
      </w:r>
    </w:p>
    <w:p w:rsidR="00FB2C56" w:rsidRPr="00BF7761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761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761">
        <w:rPr>
          <w:rFonts w:ascii="Times New Roman" w:hAnsi="Times New Roman" w:cs="Times New Roman"/>
          <w:sz w:val="28"/>
          <w:szCs w:val="28"/>
        </w:rPr>
        <w:t>(теплый период года)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4"/>
        <w:gridCol w:w="6388"/>
      </w:tblGrid>
      <w:tr w:rsidR="00FB2C56" w:rsidRPr="00132923" w:rsidTr="00146261">
        <w:trPr>
          <w:trHeight w:val="103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Время приема пищи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Приемы пищи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8.30-8.45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2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второй завтрак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F7761">
              <w:rPr>
                <w:sz w:val="28"/>
                <w:szCs w:val="28"/>
              </w:rPr>
              <w:t>12.50-13.10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полдник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FB2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0-18.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 xml:space="preserve">            Ужин</w:t>
            </w:r>
          </w:p>
        </w:tc>
      </w:tr>
    </w:tbl>
    <w:p w:rsidR="00FB2C56" w:rsidRPr="00BF7761" w:rsidRDefault="00FB2C56" w:rsidP="00FB2C5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B2C56" w:rsidRPr="00BF7761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761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761">
        <w:rPr>
          <w:rFonts w:ascii="Times New Roman" w:hAnsi="Times New Roman" w:cs="Times New Roman"/>
          <w:sz w:val="28"/>
          <w:szCs w:val="28"/>
        </w:rPr>
        <w:t>(теплый период года)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4"/>
        <w:gridCol w:w="6388"/>
      </w:tblGrid>
      <w:tr w:rsidR="00FB2C56" w:rsidRPr="00132923" w:rsidTr="00146261">
        <w:trPr>
          <w:trHeight w:val="103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Время приема пищи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Приемы пищи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2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второй завтрак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BF7761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12.50-13.10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15.45.16.0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полдник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FB2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 xml:space="preserve">            Ужин</w:t>
            </w:r>
          </w:p>
        </w:tc>
      </w:tr>
    </w:tbl>
    <w:p w:rsidR="00FB2C56" w:rsidRPr="00BF7761" w:rsidRDefault="00FB2C56" w:rsidP="00FB2C5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56" w:rsidRPr="00BF7761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761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761">
        <w:rPr>
          <w:rFonts w:ascii="Times New Roman" w:hAnsi="Times New Roman" w:cs="Times New Roman"/>
          <w:sz w:val="28"/>
          <w:szCs w:val="28"/>
        </w:rPr>
        <w:t>(теплый период года)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4"/>
        <w:gridCol w:w="6388"/>
      </w:tblGrid>
      <w:tr w:rsidR="00FB2C56" w:rsidRPr="00132923" w:rsidTr="00146261">
        <w:trPr>
          <w:trHeight w:val="103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Время приема пищи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Приемы пищи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8.30-8.45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2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второй завтрак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BF7761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15.30.15.5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полдник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FB2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 xml:space="preserve">            Ужин</w:t>
            </w:r>
          </w:p>
        </w:tc>
      </w:tr>
    </w:tbl>
    <w:p w:rsidR="00FB2C56" w:rsidRPr="00BF7761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761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FB2C56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(теплый период года)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4"/>
        <w:gridCol w:w="6388"/>
      </w:tblGrid>
      <w:tr w:rsidR="00FB2C56" w:rsidRPr="00132923" w:rsidTr="00146261">
        <w:trPr>
          <w:trHeight w:val="103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Время приема пищи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Приемы пищи</w:t>
            </w:r>
          </w:p>
          <w:p w:rsidR="00FB2C56" w:rsidRPr="00132923" w:rsidRDefault="00FB2C56" w:rsidP="00146261">
            <w:pPr>
              <w:pStyle w:val="40"/>
              <w:shd w:val="clear" w:color="auto" w:fill="auto"/>
              <w:spacing w:after="60" w:line="240" w:lineRule="auto"/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8.30-8.45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DC17B0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2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второй завтрак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BF7761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15.30.15.5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080"/>
              <w:rPr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>полдник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FB2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BF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  <w:r>
              <w:rPr>
                <w:rStyle w:val="4105pt"/>
                <w:b w:val="0"/>
                <w:sz w:val="28"/>
                <w:szCs w:val="28"/>
              </w:rPr>
              <w:t xml:space="preserve">            Ужин</w:t>
            </w:r>
          </w:p>
        </w:tc>
      </w:tr>
    </w:tbl>
    <w:p w:rsidR="00FB2C56" w:rsidRPr="00BF7761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C56" w:rsidRPr="00132923" w:rsidRDefault="00FB2C56" w:rsidP="00FB2C56">
      <w:pPr>
        <w:pStyle w:val="40"/>
        <w:shd w:val="clear" w:color="auto" w:fill="auto"/>
        <w:spacing w:before="182" w:after="244" w:line="283" w:lineRule="exact"/>
        <w:ind w:left="284" w:right="20" w:firstLine="283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*При 12-часовом пребывании возможна организация как отдельного полдника, так и  «уплотненного» полдника с включением блюд ужина.</w:t>
      </w:r>
    </w:p>
    <w:p w:rsidR="00FB2C56" w:rsidRPr="00132923" w:rsidRDefault="00FB2C56" w:rsidP="00FB2C56">
      <w:pPr>
        <w:pStyle w:val="40"/>
        <w:shd w:val="clear" w:color="auto" w:fill="auto"/>
        <w:spacing w:line="278" w:lineRule="exact"/>
        <w:ind w:left="80" w:right="20" w:firstLine="487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В промежутке между завтраком и обедом организован дополнительный прием пищи - вто</w:t>
      </w:r>
      <w:r>
        <w:rPr>
          <w:rStyle w:val="4105pt"/>
          <w:b w:val="0"/>
          <w:sz w:val="28"/>
          <w:szCs w:val="28"/>
        </w:rPr>
        <w:t>р</w:t>
      </w:r>
      <w:r w:rsidRPr="00132923">
        <w:rPr>
          <w:rStyle w:val="4105pt"/>
          <w:b w:val="0"/>
          <w:sz w:val="28"/>
          <w:szCs w:val="28"/>
        </w:rPr>
        <w:t>ой з</w:t>
      </w:r>
      <w:r>
        <w:rPr>
          <w:rStyle w:val="4105pt"/>
          <w:b w:val="0"/>
          <w:sz w:val="28"/>
          <w:szCs w:val="28"/>
        </w:rPr>
        <w:t>автрак, включающий сок, а также включает</w:t>
      </w:r>
      <w:r w:rsidRPr="00132923">
        <w:rPr>
          <w:rStyle w:val="4105pt"/>
          <w:b w:val="0"/>
          <w:sz w:val="28"/>
          <w:szCs w:val="28"/>
        </w:rPr>
        <w:t xml:space="preserve"> свежие фрукты.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80" w:right="20" w:firstLine="487"/>
        <w:jc w:val="both"/>
        <w:rPr>
          <w:sz w:val="28"/>
          <w:szCs w:val="28"/>
        </w:rPr>
      </w:pPr>
      <w:proofErr w:type="gramStart"/>
      <w:r w:rsidRPr="00132923">
        <w:rPr>
          <w:rStyle w:val="4105pt"/>
          <w:b w:val="0"/>
          <w:sz w:val="28"/>
          <w:szCs w:val="28"/>
        </w:rPr>
        <w:t xml:space="preserve">Примерное цикличное меню рассчитано на 2 недели, с учетом рекомендуемых среднесуточных норм питания в ДО для двух возрастных категорий: для детей с 1,5 до 3-х </w:t>
      </w:r>
      <w:r w:rsidRPr="00132923">
        <w:rPr>
          <w:rStyle w:val="4105pt1pt"/>
          <w:b w:val="0"/>
          <w:sz w:val="28"/>
          <w:szCs w:val="28"/>
        </w:rPr>
        <w:t>лет и для</w:t>
      </w:r>
      <w:r w:rsidRPr="00132923">
        <w:rPr>
          <w:rStyle w:val="4105pt"/>
          <w:b w:val="0"/>
          <w:sz w:val="28"/>
          <w:szCs w:val="28"/>
        </w:rPr>
        <w:t xml:space="preserve"> детей от 3 до 7 лет, (Приложение 6, </w:t>
      </w:r>
      <w:proofErr w:type="spellStart"/>
      <w:r w:rsidRPr="00132923">
        <w:rPr>
          <w:rStyle w:val="4105pt"/>
          <w:b w:val="0"/>
          <w:sz w:val="28"/>
          <w:szCs w:val="28"/>
        </w:rPr>
        <w:t>СанПиН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организациях»).</w:t>
      </w:r>
      <w:proofErr w:type="gramEnd"/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80" w:right="20" w:firstLine="620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Примерная форма примерного меню приведена в соответствии с требованиями приложения 9 </w:t>
      </w:r>
      <w:proofErr w:type="spellStart"/>
      <w:r w:rsidRPr="00132923">
        <w:rPr>
          <w:rStyle w:val="4105pt"/>
          <w:b w:val="0"/>
          <w:sz w:val="28"/>
          <w:szCs w:val="28"/>
        </w:rPr>
        <w:t>СанПиНа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142" w:right="20" w:firstLine="558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Примерное меню содержит информацию о количественном составе основных пищевых веществ и энергии по каждому блюду, приему пищи, за каждый день и в целом за его реализации. Приведены ссылки на рецептуры используемых блюд и кулинарных </w:t>
      </w:r>
      <w:r w:rsidRPr="00132923">
        <w:rPr>
          <w:rStyle w:val="4105pt1pt"/>
          <w:b w:val="0"/>
          <w:sz w:val="28"/>
          <w:szCs w:val="28"/>
        </w:rPr>
        <w:t>изделий в</w:t>
      </w:r>
      <w:r w:rsidRPr="00132923">
        <w:rPr>
          <w:rStyle w:val="4105pt"/>
          <w:b w:val="0"/>
          <w:sz w:val="28"/>
          <w:szCs w:val="28"/>
        </w:rPr>
        <w:t xml:space="preserve"> соответствии со сборниками рецептур.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142" w:right="20" w:firstLine="558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132923">
        <w:rPr>
          <w:rStyle w:val="4105pt"/>
          <w:b w:val="0"/>
          <w:sz w:val="28"/>
          <w:szCs w:val="28"/>
        </w:rPr>
        <w:lastRenderedPageBreak/>
        <w:t>Ежедневно в меню включены: молоко, кисломолочные напитки, сметана, мясо, картофель, овощи, фрукты, соки, хлеб, крупы, сливочное и растительное масло, сахар, соль.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 Остальные продукты (творог, рыба, сыр, яйцо и другие) 2-3 раза в неделю.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80" w:right="20" w:firstLine="620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В течение двух недель ребенок при подсчете норм продуктов питания ребенок получает все продукты в полном объеме в соответствии с установленными нормами согласно приложения 6 </w:t>
      </w:r>
      <w:proofErr w:type="spellStart"/>
      <w:r w:rsidRPr="00132923">
        <w:rPr>
          <w:rStyle w:val="4105pt"/>
          <w:b w:val="0"/>
          <w:sz w:val="28"/>
          <w:szCs w:val="28"/>
        </w:rPr>
        <w:t>СанПиНа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</w:t>
      </w:r>
      <w:proofErr w:type="gramStart"/>
      <w:r w:rsidRPr="00132923">
        <w:rPr>
          <w:rStyle w:val="4105pt"/>
          <w:b w:val="0"/>
          <w:sz w:val="28"/>
          <w:szCs w:val="28"/>
        </w:rPr>
        <w:t>.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 (</w:t>
      </w:r>
      <w:proofErr w:type="gramStart"/>
      <w:r w:rsidRPr="00132923">
        <w:rPr>
          <w:rStyle w:val="4105pt"/>
          <w:b w:val="0"/>
          <w:sz w:val="28"/>
          <w:szCs w:val="28"/>
        </w:rPr>
        <w:t>д</w:t>
      </w:r>
      <w:proofErr w:type="gramEnd"/>
      <w:r w:rsidRPr="00132923">
        <w:rPr>
          <w:rStyle w:val="4105pt"/>
          <w:b w:val="0"/>
          <w:sz w:val="28"/>
          <w:szCs w:val="28"/>
        </w:rPr>
        <w:t>опускаются отклонения от рекомендуемых норм питания +-5%)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80" w:right="20" w:firstLine="620"/>
        <w:jc w:val="both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(Приложения 10, </w:t>
      </w:r>
      <w:proofErr w:type="spellStart"/>
      <w:r w:rsidRPr="00132923">
        <w:rPr>
          <w:rStyle w:val="4105pt"/>
          <w:b w:val="0"/>
          <w:sz w:val="28"/>
          <w:szCs w:val="28"/>
        </w:rPr>
        <w:t>СанПиНа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 2.4.1.2660-10 «Санитарно-эпидемиологические требования к устройству, содержанию и организации режима работы в дошкольных организациях»).</w:t>
      </w:r>
    </w:p>
    <w:p w:rsidR="00FB2C56" w:rsidRPr="00132923" w:rsidRDefault="00FB2C56" w:rsidP="00FB2C56">
      <w:pPr>
        <w:pStyle w:val="a6"/>
        <w:shd w:val="clear" w:color="auto" w:fill="auto"/>
        <w:spacing w:line="240" w:lineRule="auto"/>
        <w:rPr>
          <w:rStyle w:val="105pt"/>
          <w:sz w:val="28"/>
          <w:szCs w:val="28"/>
        </w:rPr>
      </w:pPr>
    </w:p>
    <w:p w:rsidR="00FB2C56" w:rsidRDefault="00FB2C56" w:rsidP="00FB2C56">
      <w:pPr>
        <w:pStyle w:val="a6"/>
        <w:shd w:val="clear" w:color="auto" w:fill="auto"/>
        <w:spacing w:line="240" w:lineRule="auto"/>
        <w:jc w:val="center"/>
        <w:rPr>
          <w:rStyle w:val="105pt"/>
          <w:sz w:val="28"/>
          <w:szCs w:val="28"/>
        </w:rPr>
      </w:pPr>
    </w:p>
    <w:p w:rsidR="00FB2C56" w:rsidRPr="00132923" w:rsidRDefault="00FB2C56" w:rsidP="00FB2C56">
      <w:pPr>
        <w:pStyle w:val="a6"/>
        <w:shd w:val="clear" w:color="auto" w:fill="auto"/>
        <w:spacing w:line="240" w:lineRule="auto"/>
        <w:jc w:val="center"/>
        <w:rPr>
          <w:rStyle w:val="4105pt"/>
          <w:b w:val="0"/>
          <w:bCs w:val="0"/>
          <w:sz w:val="28"/>
          <w:szCs w:val="28"/>
        </w:rPr>
      </w:pPr>
      <w:r w:rsidRPr="00132923">
        <w:rPr>
          <w:rStyle w:val="105pt"/>
          <w:sz w:val="28"/>
          <w:szCs w:val="28"/>
        </w:rPr>
        <w:t>Таблица замены продуктов по белкам и углеводам</w:t>
      </w:r>
    </w:p>
    <w:p w:rsidR="00FB2C56" w:rsidRPr="00132923" w:rsidRDefault="00FB2C56" w:rsidP="00FB2C56">
      <w:pPr>
        <w:pStyle w:val="40"/>
        <w:shd w:val="clear" w:color="auto" w:fill="auto"/>
        <w:spacing w:line="240" w:lineRule="auto"/>
        <w:ind w:right="20"/>
        <w:jc w:val="both"/>
        <w:rPr>
          <w:rStyle w:val="4105pt"/>
          <w:b w:val="0"/>
          <w:sz w:val="28"/>
          <w:szCs w:val="28"/>
        </w:rPr>
      </w:pPr>
    </w:p>
    <w:tbl>
      <w:tblPr>
        <w:tblW w:w="103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1430"/>
        <w:gridCol w:w="1560"/>
        <w:gridCol w:w="965"/>
        <w:gridCol w:w="229"/>
        <w:gridCol w:w="1197"/>
        <w:gridCol w:w="127"/>
        <w:gridCol w:w="1984"/>
        <w:gridCol w:w="9"/>
      </w:tblGrid>
      <w:tr w:rsidR="00FB2C56" w:rsidRPr="00132923" w:rsidTr="00146261">
        <w:trPr>
          <w:trHeight w:val="307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Количество (нетто, г)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Химический состав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2105pt1pt"/>
                <w:sz w:val="28"/>
                <w:szCs w:val="28"/>
              </w:rPr>
              <w:t>Добавить к суточному рациону или исключить</w:t>
            </w:r>
          </w:p>
        </w:tc>
      </w:tr>
      <w:tr w:rsidR="00FB2C56" w:rsidRPr="00132923" w:rsidTr="00146261">
        <w:trPr>
          <w:trHeight w:val="830"/>
        </w:trPr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32923">
              <w:rPr>
                <w:rStyle w:val="4105pt"/>
                <w:b w:val="0"/>
                <w:sz w:val="28"/>
                <w:szCs w:val="28"/>
              </w:rPr>
              <w:t>Белки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Жиры,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Углеводы,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Замена хлеба (по белкам и углеводам)</w:t>
            </w: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Хлеб пшеничный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49,7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Хлеб ржаной простой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48,1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Мука пшеничная 1 сорт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48,2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Макароны, вермишель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48,7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Крупа манная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50,1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3"/>
        </w:trPr>
        <w:tc>
          <w:tcPr>
            <w:tcW w:w="10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Замена картофеля (по углеводам)</w:t>
            </w: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Картофель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Свекла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Морковь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Капуста белокочанная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Макароны, вермишель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Крупа манная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17,9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Хлеб пшеничный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Хлеб ржаной простой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17,6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93"/>
        </w:trPr>
        <w:tc>
          <w:tcPr>
            <w:tcW w:w="10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Замена свежих яблок (по углеводам)</w:t>
            </w: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Яблоки свежие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9,8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Яблоки сушеные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9,7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7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Курага (без косточек)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Чернослив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8,7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10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Замена молока (по белку)</w:t>
            </w: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lastRenderedPageBreak/>
              <w:t>Молоко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4,7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полужирный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жирный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0,6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Сыр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(1 кат.)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1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(2 кат.)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Рыба (филе трески)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93"/>
        </w:trPr>
        <w:tc>
          <w:tcPr>
            <w:tcW w:w="10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Замена мяса (по белку)</w:t>
            </w: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(1 кат.)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14,0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(2 кат.)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7,5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+6 г</w:t>
            </w:r>
          </w:p>
        </w:tc>
      </w:tr>
      <w:tr w:rsidR="00FB2C56" w:rsidRPr="00132923" w:rsidTr="00146261">
        <w:trPr>
          <w:trHeight w:val="28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полужирный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9,9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+4 г</w:t>
            </w: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жирный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23,4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3,7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-9 г</w:t>
            </w: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Рыба (филе трески)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+13 г</w:t>
            </w: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Яйцо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16.7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10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Замена рыбы (по белку)</w:t>
            </w:r>
          </w:p>
        </w:tc>
      </w:tr>
      <w:tr w:rsidR="00FB2C56" w:rsidRPr="00132923" w:rsidTr="00146261">
        <w:trPr>
          <w:trHeight w:val="27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Рыба (филе трески)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0,6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1 кат.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11,9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-11 г</w:t>
            </w:r>
          </w:p>
        </w:tc>
      </w:tr>
      <w:tr w:rsidR="00FB2C56" w:rsidRPr="00132923" w:rsidTr="00146261">
        <w:trPr>
          <w:trHeight w:val="27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2 кат.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6,6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-6 г</w:t>
            </w: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полужирный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9,0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-8 г</w:t>
            </w:r>
          </w:p>
        </w:tc>
      </w:tr>
      <w:tr w:rsidR="00FB2C56" w:rsidRPr="00132923" w:rsidTr="00146261">
        <w:trPr>
          <w:trHeight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жирный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20,7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3,3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-20 г</w:t>
            </w:r>
          </w:p>
        </w:tc>
      </w:tr>
      <w:tr w:rsidR="00FB2C56" w:rsidRPr="00132923" w:rsidTr="00146261">
        <w:trPr>
          <w:trHeight w:val="31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Яйцо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14,4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-13г</w:t>
            </w: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93"/>
        </w:trPr>
        <w:tc>
          <w:tcPr>
            <w:tcW w:w="2866" w:type="dxa"/>
            <w:vMerge w:val="restart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430" w:type="dxa"/>
            <w:vMerge w:val="restart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Количество (нетто, г)</w:t>
            </w:r>
          </w:p>
        </w:tc>
        <w:tc>
          <w:tcPr>
            <w:tcW w:w="4078" w:type="dxa"/>
            <w:gridSpan w:val="5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96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Химический состав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Добавить к суточному рациону или исключить</w:t>
            </w: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835"/>
        </w:trPr>
        <w:tc>
          <w:tcPr>
            <w:tcW w:w="2866" w:type="dxa"/>
            <w:vMerge/>
            <w:shd w:val="clear" w:color="auto" w:fill="FFFFFF"/>
          </w:tcPr>
          <w:p w:rsidR="00FB2C56" w:rsidRPr="00132923" w:rsidRDefault="00FB2C56" w:rsidP="001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shd w:val="clear" w:color="auto" w:fill="FFFFFF"/>
          </w:tcPr>
          <w:p w:rsidR="00FB2C56" w:rsidRPr="00132923" w:rsidRDefault="00FB2C56" w:rsidP="001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Белки,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194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21"/>
              <w:shd w:val="clear" w:color="auto" w:fill="auto"/>
              <w:spacing w:line="274" w:lineRule="exact"/>
              <w:jc w:val="center"/>
              <w:rPr>
                <w:rStyle w:val="2105pt1pt"/>
                <w:sz w:val="28"/>
                <w:szCs w:val="28"/>
              </w:rPr>
            </w:pPr>
            <w:r w:rsidRPr="00132923">
              <w:rPr>
                <w:rStyle w:val="2105pt1pt"/>
                <w:sz w:val="28"/>
                <w:szCs w:val="28"/>
              </w:rPr>
              <w:t>Жиры,</w:t>
            </w:r>
          </w:p>
          <w:p w:rsidR="00FB2C56" w:rsidRPr="00132923" w:rsidRDefault="00FB2C56" w:rsidP="00146261">
            <w:pPr>
              <w:pStyle w:val="21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132923">
              <w:rPr>
                <w:rStyle w:val="2105pt1pt"/>
                <w:sz w:val="28"/>
                <w:szCs w:val="28"/>
              </w:rPr>
              <w:t xml:space="preserve"> г</w:t>
            </w:r>
          </w:p>
        </w:tc>
        <w:tc>
          <w:tcPr>
            <w:tcW w:w="1324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21"/>
              <w:shd w:val="clear" w:color="auto" w:fill="auto"/>
              <w:spacing w:line="274" w:lineRule="exact"/>
              <w:ind w:left="-104" w:right="-10"/>
              <w:jc w:val="center"/>
              <w:rPr>
                <w:spacing w:val="2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2105pt1pt"/>
                <w:sz w:val="28"/>
                <w:szCs w:val="28"/>
              </w:rPr>
              <w:t>Углеводы</w:t>
            </w:r>
            <w:r w:rsidRPr="00132923">
              <w:rPr>
                <w:rStyle w:val="2105pt1pt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984" w:type="dxa"/>
            <w:vMerge/>
            <w:shd w:val="clear" w:color="auto" w:fill="FFFFFF"/>
          </w:tcPr>
          <w:p w:rsidR="00FB2C56" w:rsidRPr="00132923" w:rsidRDefault="00FB2C56" w:rsidP="00146261">
            <w:pPr>
              <w:pStyle w:val="21"/>
              <w:rPr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0358" w:type="dxa"/>
            <w:gridSpan w:val="8"/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Замена творога</w:t>
            </w: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3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полужирный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16,7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9.0 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1.3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rPr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1 кат.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90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16,7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12.6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sz w:val="28"/>
                <w:szCs w:val="28"/>
              </w:rPr>
              <w:t>-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Масло – </w:t>
            </w:r>
            <w:proofErr w:type="gramStart"/>
            <w:r w:rsidRPr="00132923">
              <w:rPr>
                <w:rStyle w:val="4105pt"/>
                <w:b w:val="0"/>
                <w:sz w:val="28"/>
                <w:szCs w:val="28"/>
              </w:rPr>
              <w:t>З</w:t>
            </w:r>
            <w:proofErr w:type="gramEnd"/>
            <w:r w:rsidRPr="00132923">
              <w:rPr>
                <w:rStyle w:val="4105pt"/>
                <w:b w:val="0"/>
                <w:sz w:val="28"/>
                <w:szCs w:val="28"/>
              </w:rPr>
              <w:t xml:space="preserve"> г.</w:t>
            </w: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93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2 кат.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85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17,0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 xml:space="preserve">7,5 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sz w:val="28"/>
                <w:szCs w:val="28"/>
              </w:rPr>
              <w:t>-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rPr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93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Рыба (филе трески)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16,0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0,6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ind w:left="-12" w:firstLine="12"/>
              <w:jc w:val="center"/>
              <w:rPr>
                <w:rStyle w:val="111"/>
                <w:rFonts w:eastAsiaTheme="minorEastAsia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111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+ 9 г</w:t>
            </w: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Яйцо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130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16,5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15,0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0,9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Масло – 5 г</w:t>
            </w: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3"/>
        </w:trPr>
        <w:tc>
          <w:tcPr>
            <w:tcW w:w="10358" w:type="dxa"/>
            <w:gridSpan w:val="8"/>
            <w:shd w:val="clear" w:color="auto" w:fill="FFFFFF"/>
          </w:tcPr>
          <w:p w:rsidR="00FB2C56" w:rsidRPr="00132923" w:rsidRDefault="00FB2C56" w:rsidP="00146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204"/>
                <w:rFonts w:eastAsiaTheme="minorEastAsia"/>
                <w:sz w:val="28"/>
                <w:szCs w:val="28"/>
              </w:rPr>
              <w:t>Замена яйца (по белку)</w:t>
            </w: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93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Яйцо 1 шт.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40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5,1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4,6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0,3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полужирный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5,0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2,7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0,4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93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Творог жирный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35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4,9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6,3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1,0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76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Сыр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5,4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5,5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lastRenderedPageBreak/>
              <w:t>Говядина 1 кат.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5,6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4,2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3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Говядина 2 кат.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5,0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2,1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98"/>
        </w:trPr>
        <w:tc>
          <w:tcPr>
            <w:tcW w:w="286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Рыба (филе трески)</w:t>
            </w:r>
          </w:p>
        </w:tc>
        <w:tc>
          <w:tcPr>
            <w:tcW w:w="143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35</w:t>
            </w:r>
          </w:p>
        </w:tc>
        <w:tc>
          <w:tcPr>
            <w:tcW w:w="15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2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5,6</w:t>
            </w:r>
          </w:p>
        </w:tc>
        <w:tc>
          <w:tcPr>
            <w:tcW w:w="965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0,7</w:t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6" w:rsidRPr="00132923" w:rsidRDefault="00FB2C56" w:rsidP="00146261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1" w:type="dxa"/>
            <w:gridSpan w:val="2"/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C56" w:rsidRPr="00132923" w:rsidRDefault="00FB2C56" w:rsidP="00FB2C56">
      <w:pPr>
        <w:pStyle w:val="40"/>
        <w:shd w:val="clear" w:color="auto" w:fill="auto"/>
        <w:spacing w:before="490" w:line="278" w:lineRule="exact"/>
        <w:ind w:left="140" w:right="20" w:firstLine="708"/>
        <w:jc w:val="both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При отсутствии свежих овощей и фруктов следует включать в меню соки, свежезамороженные овощи и фрукты.</w:t>
      </w:r>
    </w:p>
    <w:p w:rsidR="00FB2C56" w:rsidRPr="00132923" w:rsidRDefault="00FB2C56" w:rsidP="00FB2C56">
      <w:pPr>
        <w:pStyle w:val="40"/>
        <w:shd w:val="clear" w:color="auto" w:fill="auto"/>
        <w:spacing w:line="278" w:lineRule="exact"/>
        <w:ind w:left="140" w:right="20" w:firstLine="700"/>
        <w:jc w:val="both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На основании утвержденного примерного меню ежедневно должно составляться меню-требование установленного образца, с указанием выхода блюд для детей разного возраста.</w:t>
      </w:r>
    </w:p>
    <w:p w:rsidR="00FB2C56" w:rsidRPr="00132923" w:rsidRDefault="00FB2C56" w:rsidP="00FB2C56">
      <w:pPr>
        <w:pStyle w:val="40"/>
        <w:shd w:val="clear" w:color="auto" w:fill="auto"/>
        <w:spacing w:line="278" w:lineRule="exact"/>
        <w:ind w:left="140" w:right="20" w:firstLine="700"/>
        <w:jc w:val="both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На каждое блюдо разработана технологическая карта в соответствии с требованиями санитарных норм и правил. (Приложение 11, </w:t>
      </w:r>
      <w:proofErr w:type="spellStart"/>
      <w:r w:rsidRPr="00132923">
        <w:rPr>
          <w:rStyle w:val="4105pt"/>
          <w:b w:val="0"/>
          <w:sz w:val="28"/>
          <w:szCs w:val="28"/>
        </w:rPr>
        <w:t>СанПиНа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2.4.1.2660-10 «Санитарн</w:t>
      </w:r>
      <w:proofErr w:type="gramStart"/>
      <w:r w:rsidRPr="00132923">
        <w:rPr>
          <w:rStyle w:val="4105pt"/>
          <w:b w:val="0"/>
          <w:sz w:val="28"/>
          <w:szCs w:val="28"/>
        </w:rPr>
        <w:t>о-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 эпидемиологические требования к устройству, содержанию и организации режима работы в дошкольных организациях»).</w:t>
      </w:r>
    </w:p>
    <w:p w:rsidR="00FB2C56" w:rsidRPr="00132923" w:rsidRDefault="00FB2C56" w:rsidP="00FB2C56">
      <w:pPr>
        <w:pStyle w:val="40"/>
        <w:shd w:val="clear" w:color="auto" w:fill="auto"/>
        <w:spacing w:after="295" w:line="278" w:lineRule="exact"/>
        <w:ind w:left="140" w:firstLine="700"/>
        <w:jc w:val="both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Объем порций варьируется в зависимости от возраста детей.</w:t>
      </w:r>
    </w:p>
    <w:p w:rsidR="00FB2C56" w:rsidRPr="00132923" w:rsidRDefault="00FB2C56" w:rsidP="00FB2C56">
      <w:pPr>
        <w:pStyle w:val="40"/>
        <w:shd w:val="clear" w:color="auto" w:fill="auto"/>
        <w:spacing w:after="295" w:line="278" w:lineRule="exact"/>
        <w:ind w:left="140" w:firstLine="700"/>
        <w:jc w:val="center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Примерные возрастные объемы порций для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60"/>
        <w:gridCol w:w="2649"/>
        <w:gridCol w:w="2573"/>
      </w:tblGrid>
      <w:tr w:rsidR="00FB2C56" w:rsidRPr="00132923" w:rsidTr="00146261">
        <w:trPr>
          <w:trHeight w:val="355"/>
          <w:jc w:val="center"/>
        </w:trPr>
        <w:tc>
          <w:tcPr>
            <w:tcW w:w="3960" w:type="dxa"/>
            <w:vMerge w:val="restart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rStyle w:val="4105pt"/>
                <w:b w:val="0"/>
                <w:sz w:val="28"/>
                <w:szCs w:val="28"/>
              </w:rPr>
            </w:pPr>
          </w:p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Наименование блюд</w:t>
            </w:r>
          </w:p>
        </w:tc>
        <w:tc>
          <w:tcPr>
            <w:tcW w:w="5222" w:type="dxa"/>
            <w:gridSpan w:val="2"/>
            <w:shd w:val="clear" w:color="auto" w:fill="FFFFFF"/>
          </w:tcPr>
          <w:p w:rsidR="00FB2C56" w:rsidRPr="00132923" w:rsidRDefault="00FB2C56" w:rsidP="00146261">
            <w:pPr>
              <w:pStyle w:val="a6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132923">
              <w:rPr>
                <w:rStyle w:val="105pt"/>
                <w:sz w:val="28"/>
                <w:szCs w:val="28"/>
              </w:rPr>
              <w:t>Вес (масса) в граммах</w:t>
            </w:r>
          </w:p>
        </w:tc>
      </w:tr>
      <w:tr w:rsidR="00FB2C56" w:rsidRPr="00132923" w:rsidTr="00146261">
        <w:trPr>
          <w:trHeight w:val="240"/>
          <w:jc w:val="center"/>
        </w:trPr>
        <w:tc>
          <w:tcPr>
            <w:tcW w:w="3960" w:type="dxa"/>
            <w:vMerge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rStyle w:val="4105pt"/>
                <w:b w:val="0"/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8" w:lineRule="exact"/>
              <w:jc w:val="center"/>
              <w:rPr>
                <w:rStyle w:val="4105pt"/>
                <w:b w:val="0"/>
                <w:bCs w:val="0"/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от 1,5 до 3-х лет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8" w:lineRule="exact"/>
              <w:jc w:val="center"/>
              <w:rPr>
                <w:rStyle w:val="4105pt"/>
                <w:b w:val="0"/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от 3-х до 7-ми лет</w:t>
            </w:r>
          </w:p>
        </w:tc>
      </w:tr>
      <w:tr w:rsidR="00FB2C56" w:rsidRPr="00132923" w:rsidTr="00146261">
        <w:trPr>
          <w:trHeight w:val="317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</w:t>
            </w:r>
          </w:p>
        </w:tc>
      </w:tr>
      <w:tr w:rsidR="00FB2C56" w:rsidRPr="00132923" w:rsidTr="00146261">
        <w:trPr>
          <w:trHeight w:val="302"/>
          <w:jc w:val="center"/>
        </w:trPr>
        <w:tc>
          <w:tcPr>
            <w:tcW w:w="9182" w:type="dxa"/>
            <w:gridSpan w:val="3"/>
            <w:shd w:val="clear" w:color="auto" w:fill="FFFFFF"/>
          </w:tcPr>
          <w:p w:rsidR="00FB2C56" w:rsidRPr="00132923" w:rsidRDefault="00FB2C56" w:rsidP="001462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23">
              <w:rPr>
                <w:rStyle w:val="4105pt"/>
                <w:rFonts w:eastAsiaTheme="minorEastAsia"/>
                <w:b w:val="0"/>
                <w:sz w:val="28"/>
                <w:szCs w:val="28"/>
              </w:rPr>
              <w:t>Завтрак</w:t>
            </w:r>
          </w:p>
        </w:tc>
      </w:tr>
      <w:tr w:rsidR="00FB2C56" w:rsidRPr="00132923" w:rsidTr="00146261">
        <w:trPr>
          <w:trHeight w:val="374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Каша, овощное блюдо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120-200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200-250</w:t>
            </w:r>
          </w:p>
        </w:tc>
      </w:tr>
      <w:tr w:rsidR="00FB2C56" w:rsidRPr="00132923" w:rsidTr="00146261">
        <w:trPr>
          <w:trHeight w:val="293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Яичное блюдо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40-80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80-100</w:t>
            </w:r>
          </w:p>
        </w:tc>
      </w:tr>
      <w:tr w:rsidR="00FB2C56" w:rsidRPr="00132923" w:rsidTr="00146261">
        <w:trPr>
          <w:trHeight w:val="293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Творожное блюдо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70-120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120-150</w:t>
            </w:r>
          </w:p>
        </w:tc>
      </w:tr>
      <w:tr w:rsidR="00FB2C56" w:rsidRPr="00132923" w:rsidTr="00146261">
        <w:trPr>
          <w:trHeight w:val="283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мясное, рыбное блюдо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50-70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70-80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Салат овощной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30-45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60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Напиток (какао, чай, молоко и т.п.)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150-180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180-200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9182" w:type="dxa"/>
            <w:gridSpan w:val="3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Обед</w:t>
            </w:r>
          </w:p>
        </w:tc>
      </w:tr>
      <w:tr w:rsidR="00FB2C56" w:rsidRPr="00132923" w:rsidTr="00146261">
        <w:trPr>
          <w:trHeight w:val="288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Салат, закуска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30-45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60</w:t>
            </w:r>
          </w:p>
        </w:tc>
      </w:tr>
      <w:tr w:rsidR="00FB2C56" w:rsidRPr="00132923" w:rsidTr="00146261">
        <w:trPr>
          <w:trHeight w:val="293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Первое блюдо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150-200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250</w:t>
            </w:r>
          </w:p>
        </w:tc>
      </w:tr>
      <w:tr w:rsidR="00FB2C56" w:rsidRPr="00132923" w:rsidTr="00146261">
        <w:trPr>
          <w:trHeight w:val="361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Блюдо из мяса, рыбы, птицы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50-70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70-80</w:t>
            </w:r>
          </w:p>
        </w:tc>
      </w:tr>
      <w:tr w:rsidR="00FB2C56" w:rsidRPr="00132923" w:rsidTr="00146261">
        <w:trPr>
          <w:trHeight w:val="293"/>
          <w:jc w:val="center"/>
        </w:trPr>
        <w:tc>
          <w:tcPr>
            <w:tcW w:w="3960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Гарнир</w:t>
            </w:r>
          </w:p>
        </w:tc>
        <w:tc>
          <w:tcPr>
            <w:tcW w:w="264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1pt"/>
                <w:b w:val="0"/>
                <w:sz w:val="28"/>
                <w:szCs w:val="28"/>
              </w:rPr>
              <w:t>100-150</w:t>
            </w:r>
          </w:p>
        </w:tc>
        <w:tc>
          <w:tcPr>
            <w:tcW w:w="257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150-180</w:t>
            </w:r>
          </w:p>
        </w:tc>
      </w:tr>
    </w:tbl>
    <w:p w:rsidR="00FB2C56" w:rsidRPr="00132923" w:rsidRDefault="00FB2C56" w:rsidP="00FB2C56">
      <w:pPr>
        <w:pStyle w:val="40"/>
        <w:shd w:val="clear" w:color="auto" w:fill="auto"/>
        <w:spacing w:line="274" w:lineRule="exact"/>
        <w:ind w:right="20"/>
        <w:jc w:val="both"/>
        <w:rPr>
          <w:sz w:val="28"/>
          <w:szCs w:val="28"/>
        </w:rPr>
        <w:sectPr w:rsidR="00FB2C56" w:rsidRPr="00132923" w:rsidSect="00EE6E93">
          <w:type w:val="continuous"/>
          <w:pgSz w:w="11905" w:h="16837"/>
          <w:pgMar w:top="568" w:right="905" w:bottom="709" w:left="1144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2693"/>
        <w:gridCol w:w="2496"/>
      </w:tblGrid>
      <w:tr w:rsidR="00FB2C56" w:rsidRPr="00132923" w:rsidTr="00146261">
        <w:trPr>
          <w:trHeight w:val="379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lastRenderedPageBreak/>
              <w:t>Третье блюдо (напиток)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150-180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180-200</w:t>
            </w:r>
          </w:p>
        </w:tc>
      </w:tr>
      <w:tr w:rsidR="00FB2C56" w:rsidRPr="00132923" w:rsidTr="00146261">
        <w:trPr>
          <w:trHeight w:val="288"/>
        </w:trPr>
        <w:tc>
          <w:tcPr>
            <w:tcW w:w="9158" w:type="dxa"/>
            <w:gridSpan w:val="3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32923">
              <w:rPr>
                <w:sz w:val="28"/>
                <w:szCs w:val="28"/>
              </w:rPr>
              <w:t>П</w:t>
            </w:r>
            <w:r w:rsidRPr="00132923">
              <w:rPr>
                <w:rStyle w:val="4105pt"/>
                <w:b w:val="0"/>
                <w:sz w:val="28"/>
                <w:szCs w:val="28"/>
              </w:rPr>
              <w:t>олдник</w:t>
            </w:r>
          </w:p>
        </w:tc>
      </w:tr>
      <w:tr w:rsidR="00FB2C56" w:rsidRPr="00132923" w:rsidTr="00146261">
        <w:trPr>
          <w:trHeight w:val="283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Кефир, молоко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150-180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180-200</w:t>
            </w:r>
          </w:p>
        </w:tc>
      </w:tr>
      <w:tr w:rsidR="00FB2C56" w:rsidRPr="00132923" w:rsidTr="00146261">
        <w:trPr>
          <w:trHeight w:val="566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78" w:lineRule="exact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Булочка, выпечка (печенье, вафли)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50-70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70-80</w:t>
            </w:r>
          </w:p>
        </w:tc>
      </w:tr>
      <w:tr w:rsidR="00FB2C56" w:rsidRPr="00132923" w:rsidTr="00146261">
        <w:trPr>
          <w:trHeight w:val="293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Блюдо из творога, круп, овощей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80-150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150-180</w:t>
            </w:r>
          </w:p>
        </w:tc>
      </w:tr>
      <w:tr w:rsidR="00FB2C56" w:rsidRPr="00132923" w:rsidTr="00146261">
        <w:trPr>
          <w:trHeight w:val="283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Свежие фрукты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40-75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75-100</w:t>
            </w:r>
          </w:p>
        </w:tc>
      </w:tr>
      <w:tr w:rsidR="00FB2C56" w:rsidRPr="00132923" w:rsidTr="00146261">
        <w:trPr>
          <w:trHeight w:val="293"/>
        </w:trPr>
        <w:tc>
          <w:tcPr>
            <w:tcW w:w="9158" w:type="dxa"/>
            <w:gridSpan w:val="3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43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Ужин</w:t>
            </w:r>
          </w:p>
        </w:tc>
      </w:tr>
      <w:tr w:rsidR="00FB2C56" w:rsidRPr="00132923" w:rsidTr="00146261">
        <w:trPr>
          <w:trHeight w:val="374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Овощное блюдо, каша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120-200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200-250</w:t>
            </w:r>
          </w:p>
        </w:tc>
      </w:tr>
      <w:tr w:rsidR="00FB2C56" w:rsidRPr="00132923" w:rsidTr="00146261">
        <w:trPr>
          <w:trHeight w:val="283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творожное блюдо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70-120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120-150</w:t>
            </w:r>
          </w:p>
        </w:tc>
      </w:tr>
      <w:tr w:rsidR="00FB2C56" w:rsidRPr="00132923" w:rsidTr="00146261">
        <w:trPr>
          <w:trHeight w:val="283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Напиток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150-180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180-200</w:t>
            </w:r>
          </w:p>
        </w:tc>
      </w:tr>
      <w:tr w:rsidR="00FB2C56" w:rsidRPr="00132923" w:rsidTr="00146261">
        <w:trPr>
          <w:trHeight w:val="288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lastRenderedPageBreak/>
              <w:t>Свежие фрукты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40-75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75-100</w:t>
            </w:r>
          </w:p>
        </w:tc>
      </w:tr>
      <w:tr w:rsidR="00FB2C56" w:rsidRPr="00132923" w:rsidTr="00146261">
        <w:trPr>
          <w:trHeight w:val="394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Хлеб на весь день: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56" w:rsidRPr="00132923" w:rsidTr="00146261">
        <w:trPr>
          <w:trHeight w:val="293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пшеничный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50-70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110</w:t>
            </w:r>
          </w:p>
        </w:tc>
      </w:tr>
      <w:tr w:rsidR="00FB2C56" w:rsidRPr="00132923" w:rsidTr="00146261">
        <w:trPr>
          <w:trHeight w:val="298"/>
        </w:trPr>
        <w:tc>
          <w:tcPr>
            <w:tcW w:w="3969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ржаной</w:t>
            </w:r>
          </w:p>
        </w:tc>
        <w:tc>
          <w:tcPr>
            <w:tcW w:w="2693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118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20-30</w:t>
            </w:r>
          </w:p>
        </w:tc>
        <w:tc>
          <w:tcPr>
            <w:tcW w:w="2496" w:type="dxa"/>
            <w:shd w:val="clear" w:color="auto" w:fill="FFFFFF"/>
          </w:tcPr>
          <w:p w:rsidR="00FB2C56" w:rsidRPr="00132923" w:rsidRDefault="00FB2C56" w:rsidP="00146261">
            <w:pPr>
              <w:pStyle w:val="4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  <w:r w:rsidRPr="00132923">
              <w:rPr>
                <w:rStyle w:val="4105pt"/>
                <w:b w:val="0"/>
                <w:sz w:val="28"/>
                <w:szCs w:val="28"/>
              </w:rPr>
              <w:t>60</w:t>
            </w:r>
          </w:p>
        </w:tc>
      </w:tr>
    </w:tbl>
    <w:p w:rsidR="00FB2C56" w:rsidRPr="00132923" w:rsidRDefault="00FB2C56" w:rsidP="00FB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C56" w:rsidRPr="00132923" w:rsidRDefault="00FB2C56" w:rsidP="00FB2C56">
      <w:pPr>
        <w:pStyle w:val="40"/>
        <w:shd w:val="clear" w:color="auto" w:fill="auto"/>
        <w:spacing w:before="254" w:line="274" w:lineRule="exact"/>
        <w:ind w:left="284" w:right="582" w:firstLine="436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В целях профилактики недостаточности </w:t>
      </w:r>
      <w:proofErr w:type="spellStart"/>
      <w:r w:rsidRPr="00132923">
        <w:rPr>
          <w:rStyle w:val="4105pt"/>
          <w:b w:val="0"/>
          <w:sz w:val="28"/>
          <w:szCs w:val="28"/>
        </w:rPr>
        <w:t>микронутриентов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(витаминов и минеральных веществ) в питании детей круглогодично должны быть включены пищевые продукты, обогащенные </w:t>
      </w:r>
      <w:proofErr w:type="spellStart"/>
      <w:r w:rsidRPr="00132923">
        <w:rPr>
          <w:rStyle w:val="4105pt"/>
          <w:b w:val="0"/>
          <w:sz w:val="28"/>
          <w:szCs w:val="28"/>
        </w:rPr>
        <w:t>микронутриентами</w:t>
      </w:r>
      <w:proofErr w:type="spellEnd"/>
      <w:r w:rsidRPr="00132923">
        <w:rPr>
          <w:rStyle w:val="4105pt"/>
          <w:b w:val="0"/>
          <w:sz w:val="28"/>
          <w:szCs w:val="28"/>
        </w:rPr>
        <w:t>, в том числе быстрорастворимые (</w:t>
      </w:r>
      <w:proofErr w:type="spellStart"/>
      <w:r w:rsidRPr="00132923">
        <w:rPr>
          <w:rStyle w:val="4105pt"/>
          <w:b w:val="0"/>
          <w:sz w:val="28"/>
          <w:szCs w:val="28"/>
        </w:rPr>
        <w:t>инстантные</w:t>
      </w:r>
      <w:proofErr w:type="spellEnd"/>
      <w:r w:rsidRPr="00132923">
        <w:rPr>
          <w:rStyle w:val="4105pt"/>
          <w:b w:val="0"/>
          <w:sz w:val="28"/>
          <w:szCs w:val="28"/>
        </w:rPr>
        <w:t>) витаминизированные напитки. При этом должна обязательно проводиться количественная оценка содержания витаминов в суточном рационе питания.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sz w:val="28"/>
          <w:szCs w:val="28"/>
        </w:rPr>
      </w:pPr>
      <w:proofErr w:type="gramStart"/>
      <w:r w:rsidRPr="00132923">
        <w:rPr>
          <w:rStyle w:val="4105pt"/>
          <w:b w:val="0"/>
          <w:sz w:val="28"/>
          <w:szCs w:val="28"/>
        </w:rPr>
        <w:t>В ДО должна проводится круглогодичная искусственная С-витаминизация готовых блюд (из расчета для детей 1,5-3 лет - 35 мг, для детей 3-7 лет - 50,0 мг на порцию) или их обогащение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из расчета 50-75 % от суточной потребности в витаминах в одной порции напитка, либо использование поливитаминных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 препаратов специального назначения (детских), в соответствии с инструкцией по применению. Препараты витаминов должны добавлять в третье блюдо (компот, кисель и т.п.) после его охлаждения до температуры 15</w:t>
      </w:r>
      <w:proofErr w:type="gramStart"/>
      <w:r w:rsidRPr="00132923">
        <w:rPr>
          <w:rStyle w:val="4105pt"/>
          <w:b w:val="0"/>
          <w:sz w:val="28"/>
          <w:szCs w:val="28"/>
        </w:rPr>
        <w:t>°С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 (для компота) и 35°С (для киселя) непосредственно перед реализацией. Витаминизированные блюда не подогревают.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Необходимые расчеты и оценку использованного на одного ребенка среднесуточного набора пищевых продуктов должны проводить 1 раз в десять дней.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Подсчет энергетической ценности полученного рациона питания и содержания в нем основных пищевых веществ (белков, жиров и углеводов) должны проводиться ежемесячно.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Для обеспечения преемственности питания родителей необходимо информировать об ассортименте питания ребенка, вывешивая ежедневное меню.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132923">
        <w:rPr>
          <w:rStyle w:val="4105pt"/>
          <w:b w:val="0"/>
          <w:sz w:val="28"/>
          <w:szCs w:val="28"/>
        </w:rPr>
        <w:t>бракеражной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комиссией в составе повара, представителя администрации ДО, медицинского работника.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Результаты контроля должны регистрироваться в специальном журнале бракеража готовой кулинарной продукции.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Непосредственно после приготовления пищи должна отбираться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1емпературе +2-+6</w:t>
      </w:r>
      <w:proofErr w:type="gramStart"/>
      <w:r w:rsidRPr="00132923">
        <w:rPr>
          <w:rStyle w:val="4105pt"/>
          <w:b w:val="0"/>
          <w:sz w:val="28"/>
          <w:szCs w:val="28"/>
        </w:rPr>
        <w:t>°С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 </w:t>
      </w:r>
      <w:proofErr w:type="gramStart"/>
      <w:r w:rsidRPr="00132923">
        <w:rPr>
          <w:rStyle w:val="4105pt"/>
          <w:b w:val="0"/>
          <w:sz w:val="28"/>
          <w:szCs w:val="28"/>
        </w:rPr>
        <w:t>Контроль за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 правильностью отбора и хранения суточной пробы должен осуществлять ответственное лицо, прошедшее инструктаж.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84" w:right="582" w:firstLine="436"/>
        <w:jc w:val="both"/>
        <w:rPr>
          <w:rStyle w:val="4105pt"/>
          <w:sz w:val="28"/>
          <w:szCs w:val="28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firstLine="680"/>
        <w:jc w:val="both"/>
        <w:rPr>
          <w:rStyle w:val="4105pt"/>
          <w:sz w:val="28"/>
          <w:szCs w:val="28"/>
        </w:rPr>
      </w:pP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20" w:firstLine="680"/>
        <w:jc w:val="both"/>
        <w:rPr>
          <w:rStyle w:val="4105pt"/>
          <w:sz w:val="28"/>
          <w:szCs w:val="28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jc w:val="both"/>
        <w:rPr>
          <w:rStyle w:val="4105pt"/>
          <w:b w:val="0"/>
          <w:sz w:val="28"/>
          <w:szCs w:val="28"/>
        </w:rPr>
      </w:pP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426" w:right="582" w:firstLine="680"/>
        <w:jc w:val="both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Меню разработано на основании следующих нормативных документов:</w:t>
      </w:r>
    </w:p>
    <w:p w:rsidR="00FB2C56" w:rsidRPr="00132923" w:rsidRDefault="00FB2C56" w:rsidP="00FB2C56">
      <w:pPr>
        <w:pStyle w:val="40"/>
        <w:numPr>
          <w:ilvl w:val="0"/>
          <w:numId w:val="1"/>
        </w:numPr>
        <w:shd w:val="clear" w:color="auto" w:fill="auto"/>
        <w:tabs>
          <w:tab w:val="left" w:pos="922"/>
        </w:tabs>
        <w:spacing w:line="274" w:lineRule="exact"/>
        <w:ind w:left="426" w:right="582" w:firstLine="680"/>
        <w:jc w:val="both"/>
        <w:rPr>
          <w:b/>
          <w:sz w:val="28"/>
          <w:szCs w:val="28"/>
        </w:rPr>
      </w:pPr>
      <w:proofErr w:type="spellStart"/>
      <w:r w:rsidRPr="00132923">
        <w:rPr>
          <w:rStyle w:val="4105pt"/>
          <w:b w:val="0"/>
          <w:sz w:val="28"/>
          <w:szCs w:val="28"/>
        </w:rPr>
        <w:t>СанПиН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FB2C56" w:rsidRPr="00132923" w:rsidRDefault="00FB2C56" w:rsidP="00FB2C56">
      <w:pPr>
        <w:pStyle w:val="40"/>
        <w:numPr>
          <w:ilvl w:val="0"/>
          <w:numId w:val="1"/>
        </w:numPr>
        <w:shd w:val="clear" w:color="auto" w:fill="auto"/>
        <w:tabs>
          <w:tab w:val="left" w:pos="865"/>
        </w:tabs>
        <w:spacing w:line="274" w:lineRule="exact"/>
        <w:ind w:left="426" w:right="582" w:firstLine="680"/>
        <w:jc w:val="both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Химический состав российских продуктов: Справочник</w:t>
      </w:r>
      <w:proofErr w:type="gramStart"/>
      <w:r w:rsidRPr="00132923">
        <w:rPr>
          <w:rStyle w:val="4105pt"/>
          <w:b w:val="0"/>
          <w:sz w:val="28"/>
          <w:szCs w:val="28"/>
        </w:rPr>
        <w:t xml:space="preserve"> / П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од ред. Член-корр. МАИ, проф. И. М. </w:t>
      </w:r>
      <w:proofErr w:type="spellStart"/>
      <w:r w:rsidRPr="00132923">
        <w:rPr>
          <w:rStyle w:val="4105pt"/>
          <w:b w:val="0"/>
          <w:sz w:val="28"/>
          <w:szCs w:val="28"/>
        </w:rPr>
        <w:t>Скурихина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и академика РАМН, проф. В. А. </w:t>
      </w:r>
      <w:proofErr w:type="spellStart"/>
      <w:r w:rsidRPr="00132923">
        <w:rPr>
          <w:rStyle w:val="4105pt"/>
          <w:b w:val="0"/>
          <w:sz w:val="28"/>
          <w:szCs w:val="28"/>
        </w:rPr>
        <w:t>Тутельяна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. - М.: </w:t>
      </w:r>
      <w:proofErr w:type="spellStart"/>
      <w:r w:rsidRPr="00132923">
        <w:rPr>
          <w:rStyle w:val="4105pt"/>
          <w:b w:val="0"/>
          <w:sz w:val="28"/>
          <w:szCs w:val="28"/>
        </w:rPr>
        <w:t>ДеЛи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</w:t>
      </w:r>
      <w:proofErr w:type="spellStart"/>
      <w:r w:rsidRPr="00132923">
        <w:rPr>
          <w:rStyle w:val="4105pt"/>
          <w:b w:val="0"/>
          <w:sz w:val="28"/>
          <w:szCs w:val="28"/>
        </w:rPr>
        <w:t>принт</w:t>
      </w:r>
      <w:proofErr w:type="spellEnd"/>
      <w:r w:rsidRPr="00132923">
        <w:rPr>
          <w:rStyle w:val="4105pt"/>
          <w:b w:val="0"/>
          <w:sz w:val="28"/>
          <w:szCs w:val="28"/>
        </w:rPr>
        <w:t>, 2002 г.</w:t>
      </w:r>
    </w:p>
    <w:p w:rsidR="00FB2C56" w:rsidRPr="00132923" w:rsidRDefault="00FB2C56" w:rsidP="00FB2C56">
      <w:pPr>
        <w:pStyle w:val="40"/>
        <w:numPr>
          <w:ilvl w:val="0"/>
          <w:numId w:val="1"/>
        </w:numPr>
        <w:shd w:val="clear" w:color="auto" w:fill="auto"/>
        <w:tabs>
          <w:tab w:val="left" w:pos="894"/>
        </w:tabs>
        <w:spacing w:line="274" w:lineRule="exact"/>
        <w:ind w:left="426" w:right="582" w:firstLine="680"/>
        <w:jc w:val="both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 xml:space="preserve">«Сборник технологических нормативов, рецептур блюд и кулинарных изделий для дошкольных образовательных учреждений» в 2-х частях - под ред. доц. Коровка </w:t>
      </w:r>
      <w:r w:rsidRPr="00132923">
        <w:rPr>
          <w:rStyle w:val="4105pt"/>
          <w:b w:val="0"/>
          <w:sz w:val="28"/>
          <w:szCs w:val="28"/>
          <w:lang w:val="en-US"/>
        </w:rPr>
        <w:t>JI</w:t>
      </w:r>
      <w:r w:rsidRPr="00132923">
        <w:rPr>
          <w:rStyle w:val="4105pt"/>
          <w:b w:val="0"/>
          <w:sz w:val="28"/>
          <w:szCs w:val="28"/>
        </w:rPr>
        <w:t xml:space="preserve">. С., доц. </w:t>
      </w:r>
      <w:proofErr w:type="spellStart"/>
      <w:r w:rsidRPr="00132923">
        <w:rPr>
          <w:rStyle w:val="4105pt"/>
          <w:b w:val="0"/>
          <w:sz w:val="28"/>
          <w:szCs w:val="28"/>
        </w:rPr>
        <w:t>Добросердова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И. И. и др., Уральский региональный центр питания, 2004 г.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426" w:right="582" w:firstLine="680"/>
        <w:jc w:val="both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- Сборник технических нормативов- Сборник рецептур блюд и кулинарных изделий для питания школьников</w:t>
      </w:r>
      <w:proofErr w:type="gramStart"/>
      <w:r w:rsidRPr="00132923">
        <w:rPr>
          <w:rStyle w:val="4105pt"/>
          <w:b w:val="0"/>
          <w:sz w:val="28"/>
          <w:szCs w:val="28"/>
        </w:rPr>
        <w:t xml:space="preserve"> / П</w:t>
      </w:r>
      <w:proofErr w:type="gramEnd"/>
      <w:r w:rsidRPr="00132923">
        <w:rPr>
          <w:rStyle w:val="4105pt"/>
          <w:b w:val="0"/>
          <w:sz w:val="28"/>
          <w:szCs w:val="28"/>
        </w:rPr>
        <w:t xml:space="preserve">од ред. М. П. Могильного. - </w:t>
      </w:r>
      <w:proofErr w:type="spellStart"/>
      <w:r w:rsidRPr="00132923">
        <w:rPr>
          <w:rStyle w:val="4105pt"/>
          <w:b w:val="0"/>
          <w:sz w:val="28"/>
          <w:szCs w:val="28"/>
        </w:rPr>
        <w:t>М.:ДеЛи</w:t>
      </w:r>
      <w:proofErr w:type="spellEnd"/>
      <w:r w:rsidRPr="00132923">
        <w:rPr>
          <w:rStyle w:val="4105pt"/>
          <w:b w:val="0"/>
          <w:sz w:val="28"/>
          <w:szCs w:val="28"/>
        </w:rPr>
        <w:t xml:space="preserve"> </w:t>
      </w:r>
      <w:proofErr w:type="spellStart"/>
      <w:r w:rsidRPr="00132923">
        <w:rPr>
          <w:rStyle w:val="4105pt"/>
          <w:b w:val="0"/>
          <w:sz w:val="28"/>
          <w:szCs w:val="28"/>
        </w:rPr>
        <w:t>принт</w:t>
      </w:r>
      <w:proofErr w:type="spellEnd"/>
      <w:r w:rsidRPr="00132923">
        <w:rPr>
          <w:rStyle w:val="4105pt"/>
          <w:b w:val="0"/>
          <w:sz w:val="28"/>
          <w:szCs w:val="28"/>
        </w:rPr>
        <w:t>, 2005.</w:t>
      </w:r>
    </w:p>
    <w:p w:rsidR="00FB2C56" w:rsidRPr="00132923" w:rsidRDefault="00FB2C56" w:rsidP="00FB2C56">
      <w:pPr>
        <w:pStyle w:val="40"/>
        <w:numPr>
          <w:ilvl w:val="0"/>
          <w:numId w:val="1"/>
        </w:numPr>
        <w:shd w:val="clear" w:color="auto" w:fill="auto"/>
        <w:tabs>
          <w:tab w:val="left" w:pos="922"/>
        </w:tabs>
        <w:spacing w:line="274" w:lineRule="exact"/>
        <w:ind w:left="426" w:right="582" w:firstLine="680"/>
        <w:jc w:val="both"/>
        <w:rPr>
          <w:b/>
          <w:sz w:val="28"/>
          <w:szCs w:val="28"/>
        </w:rPr>
      </w:pPr>
      <w:r w:rsidRPr="00132923">
        <w:rPr>
          <w:rStyle w:val="4105pt"/>
          <w:b w:val="0"/>
          <w:sz w:val="28"/>
          <w:szCs w:val="28"/>
          <w:lang w:val="en-US"/>
        </w:rPr>
        <w:t>MP</w:t>
      </w:r>
      <w:r w:rsidRPr="00132923">
        <w:rPr>
          <w:rStyle w:val="4105pt"/>
          <w:b w:val="0"/>
          <w:sz w:val="28"/>
          <w:szCs w:val="28"/>
        </w:rPr>
        <w:t xml:space="preserve"> 2.3.1.2432-08 «Нормы физиологических потребностей в энергии и пищевых веществах для различных групп населения Российской Федерации»</w:t>
      </w:r>
    </w:p>
    <w:p w:rsidR="00FB2C56" w:rsidRDefault="00FB2C56" w:rsidP="00FB2C56">
      <w:pPr>
        <w:pStyle w:val="40"/>
        <w:shd w:val="clear" w:color="auto" w:fill="auto"/>
        <w:spacing w:line="274" w:lineRule="exact"/>
        <w:ind w:left="426" w:right="582" w:firstLine="680"/>
        <w:jc w:val="both"/>
        <w:rPr>
          <w:rStyle w:val="4105pt"/>
          <w:b w:val="0"/>
          <w:sz w:val="28"/>
          <w:szCs w:val="28"/>
        </w:rPr>
      </w:pPr>
      <w:r w:rsidRPr="00132923">
        <w:rPr>
          <w:rStyle w:val="4105pt"/>
          <w:b w:val="0"/>
          <w:sz w:val="28"/>
          <w:szCs w:val="28"/>
        </w:rPr>
        <w:t>Технологические карты приготовления блюд к разработанному примерному цикличному меню для организации питания детей для</w:t>
      </w:r>
      <w:r>
        <w:rPr>
          <w:rStyle w:val="4105pt"/>
          <w:b w:val="0"/>
          <w:sz w:val="28"/>
          <w:szCs w:val="28"/>
        </w:rPr>
        <w:t xml:space="preserve"> филиала</w:t>
      </w:r>
      <w:r w:rsidRPr="00132923">
        <w:rPr>
          <w:rStyle w:val="4105pt"/>
          <w:b w:val="0"/>
          <w:sz w:val="28"/>
          <w:szCs w:val="28"/>
        </w:rPr>
        <w:t xml:space="preserve"> МБОУ </w:t>
      </w:r>
      <w:r>
        <w:rPr>
          <w:rStyle w:val="4105pt"/>
          <w:b w:val="0"/>
          <w:sz w:val="28"/>
          <w:szCs w:val="28"/>
        </w:rPr>
        <w:t xml:space="preserve"> «Гляденская СОШ» </w:t>
      </w:r>
      <w:r w:rsidRPr="00132923">
        <w:rPr>
          <w:rStyle w:val="4105pt"/>
          <w:b w:val="0"/>
          <w:sz w:val="28"/>
          <w:szCs w:val="28"/>
        </w:rPr>
        <w:t>«</w:t>
      </w:r>
      <w:r>
        <w:rPr>
          <w:rStyle w:val="4105pt"/>
          <w:b w:val="0"/>
          <w:sz w:val="28"/>
          <w:szCs w:val="28"/>
        </w:rPr>
        <w:t>Гляденский</w:t>
      </w:r>
      <w:r w:rsidRPr="00132923">
        <w:rPr>
          <w:rStyle w:val="4105pt"/>
          <w:b w:val="0"/>
          <w:sz w:val="28"/>
          <w:szCs w:val="28"/>
        </w:rPr>
        <w:t xml:space="preserve"> детский сад «</w:t>
      </w:r>
      <w:r>
        <w:rPr>
          <w:rStyle w:val="4105pt"/>
          <w:b w:val="0"/>
          <w:sz w:val="28"/>
          <w:szCs w:val="28"/>
        </w:rPr>
        <w:t>Колокольчик</w:t>
      </w:r>
      <w:r w:rsidRPr="00132923">
        <w:rPr>
          <w:rStyle w:val="4105pt"/>
          <w:b w:val="0"/>
          <w:sz w:val="28"/>
          <w:szCs w:val="28"/>
        </w:rPr>
        <w:t xml:space="preserve">», расположенного по адресу Красноярский край, Назаровский район, </w:t>
      </w:r>
      <w:proofErr w:type="spellStart"/>
      <w:r w:rsidRPr="00132923">
        <w:rPr>
          <w:rStyle w:val="4105pt"/>
          <w:b w:val="0"/>
          <w:sz w:val="28"/>
          <w:szCs w:val="28"/>
        </w:rPr>
        <w:t>п</w:t>
      </w:r>
      <w:proofErr w:type="gramStart"/>
      <w:r w:rsidRPr="00132923">
        <w:rPr>
          <w:rStyle w:val="4105pt"/>
          <w:b w:val="0"/>
          <w:sz w:val="28"/>
          <w:szCs w:val="28"/>
        </w:rPr>
        <w:t>.</w:t>
      </w:r>
      <w:r>
        <w:rPr>
          <w:rStyle w:val="4105pt"/>
          <w:b w:val="0"/>
          <w:sz w:val="28"/>
          <w:szCs w:val="28"/>
        </w:rPr>
        <w:t>Г</w:t>
      </w:r>
      <w:proofErr w:type="gramEnd"/>
      <w:r>
        <w:rPr>
          <w:rStyle w:val="4105pt"/>
          <w:b w:val="0"/>
          <w:sz w:val="28"/>
          <w:szCs w:val="28"/>
        </w:rPr>
        <w:t>лядень</w:t>
      </w:r>
      <w:proofErr w:type="spellEnd"/>
      <w:r w:rsidRPr="00132923">
        <w:rPr>
          <w:rStyle w:val="4105pt"/>
          <w:b w:val="0"/>
          <w:sz w:val="28"/>
          <w:szCs w:val="28"/>
        </w:rPr>
        <w:t>, ул.</w:t>
      </w:r>
      <w:r>
        <w:rPr>
          <w:rStyle w:val="4105pt"/>
          <w:b w:val="0"/>
          <w:sz w:val="28"/>
          <w:szCs w:val="28"/>
        </w:rPr>
        <w:t>Совхозная</w:t>
      </w:r>
      <w:r w:rsidRPr="00132923">
        <w:rPr>
          <w:rStyle w:val="4105pt"/>
          <w:b w:val="0"/>
          <w:sz w:val="28"/>
          <w:szCs w:val="28"/>
        </w:rPr>
        <w:t xml:space="preserve">, </w:t>
      </w:r>
      <w:r>
        <w:rPr>
          <w:rStyle w:val="4105pt"/>
          <w:b w:val="0"/>
          <w:sz w:val="28"/>
          <w:szCs w:val="28"/>
        </w:rPr>
        <w:t>1</w:t>
      </w:r>
      <w:r w:rsidRPr="00132923">
        <w:rPr>
          <w:rStyle w:val="4105pt"/>
          <w:b w:val="0"/>
          <w:sz w:val="28"/>
          <w:szCs w:val="28"/>
        </w:rPr>
        <w:t xml:space="preserve"> </w:t>
      </w:r>
      <w:r>
        <w:rPr>
          <w:rStyle w:val="4105pt"/>
          <w:b w:val="0"/>
          <w:sz w:val="28"/>
          <w:szCs w:val="28"/>
        </w:rPr>
        <w:t xml:space="preserve">7 </w:t>
      </w:r>
      <w:r w:rsidRPr="00132923">
        <w:rPr>
          <w:rStyle w:val="4105pt"/>
          <w:b w:val="0"/>
          <w:sz w:val="28"/>
          <w:szCs w:val="28"/>
        </w:rPr>
        <w:t>указаны в приложении 1.</w:t>
      </w:r>
    </w:p>
    <w:p w:rsidR="00FB2C56" w:rsidRPr="00132923" w:rsidRDefault="00FB2C56" w:rsidP="00FB2C56">
      <w:pPr>
        <w:pStyle w:val="40"/>
        <w:shd w:val="clear" w:color="auto" w:fill="auto"/>
        <w:spacing w:line="274" w:lineRule="exact"/>
        <w:ind w:left="426" w:right="582" w:firstLine="680"/>
        <w:jc w:val="both"/>
        <w:rPr>
          <w:rStyle w:val="4105pt"/>
          <w:b w:val="0"/>
          <w:sz w:val="28"/>
          <w:szCs w:val="28"/>
        </w:rPr>
        <w:sectPr w:rsidR="00FB2C56" w:rsidRPr="00132923" w:rsidSect="005F05D1">
          <w:type w:val="continuous"/>
          <w:pgSz w:w="11905" w:h="16837"/>
          <w:pgMar w:top="567" w:right="266" w:bottom="709" w:left="709" w:header="0" w:footer="6" w:gutter="0"/>
          <w:cols w:space="720"/>
          <w:noEndnote/>
          <w:docGrid w:linePitch="360"/>
        </w:sect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  <w:r w:rsidRPr="00EE6E93">
        <w:rPr>
          <w:rStyle w:val="4105pt"/>
          <w:b w:val="0"/>
          <w:sz w:val="16"/>
          <w:szCs w:val="16"/>
        </w:rPr>
        <w:lastRenderedPageBreak/>
        <w:t>Расчёт продуктов (в граммах), на одну порцию, на одного ребёнка</w:t>
      </w:r>
    </w:p>
    <w:tbl>
      <w:tblPr>
        <w:tblW w:w="1644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"/>
        <w:gridCol w:w="10"/>
        <w:gridCol w:w="1254"/>
        <w:gridCol w:w="24"/>
        <w:gridCol w:w="534"/>
        <w:gridCol w:w="33"/>
        <w:gridCol w:w="527"/>
        <w:gridCol w:w="40"/>
        <w:gridCol w:w="526"/>
        <w:gridCol w:w="41"/>
        <w:gridCol w:w="525"/>
        <w:gridCol w:w="42"/>
        <w:gridCol w:w="384"/>
        <w:gridCol w:w="42"/>
        <w:gridCol w:w="525"/>
        <w:gridCol w:w="42"/>
        <w:gridCol w:w="383"/>
        <w:gridCol w:w="42"/>
        <w:gridCol w:w="383"/>
        <w:gridCol w:w="42"/>
        <w:gridCol w:w="525"/>
        <w:gridCol w:w="42"/>
        <w:gridCol w:w="667"/>
        <w:gridCol w:w="42"/>
        <w:gridCol w:w="383"/>
        <w:gridCol w:w="42"/>
        <w:gridCol w:w="383"/>
        <w:gridCol w:w="42"/>
        <w:gridCol w:w="384"/>
        <w:gridCol w:w="42"/>
        <w:gridCol w:w="383"/>
        <w:gridCol w:w="42"/>
        <w:gridCol w:w="525"/>
        <w:gridCol w:w="42"/>
        <w:gridCol w:w="384"/>
        <w:gridCol w:w="41"/>
        <w:gridCol w:w="526"/>
        <w:gridCol w:w="41"/>
        <w:gridCol w:w="526"/>
        <w:gridCol w:w="41"/>
        <w:gridCol w:w="526"/>
        <w:gridCol w:w="41"/>
        <w:gridCol w:w="384"/>
        <w:gridCol w:w="41"/>
        <w:gridCol w:w="387"/>
        <w:gridCol w:w="39"/>
        <w:gridCol w:w="672"/>
        <w:gridCol w:w="36"/>
        <w:gridCol w:w="390"/>
        <w:gridCol w:w="8"/>
        <w:gridCol w:w="28"/>
        <w:gridCol w:w="397"/>
        <w:gridCol w:w="28"/>
        <w:gridCol w:w="401"/>
        <w:gridCol w:w="24"/>
        <w:gridCol w:w="405"/>
        <w:gridCol w:w="20"/>
        <w:gridCol w:w="409"/>
        <w:gridCol w:w="17"/>
        <w:gridCol w:w="412"/>
        <w:gridCol w:w="13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1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8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8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гречневач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рассыпчатая</w:t>
            </w:r>
          </w:p>
        </w:tc>
        <w:tc>
          <w:tcPr>
            <w:tcW w:w="55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766949" w:rsidRDefault="00FB2C56" w:rsidP="001462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Икра кабачковая (промышленного производства)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 картофельный с мясными фрикадельками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Жаркое по-домашнему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DC1A63" w:rsidRDefault="00FB2C56" w:rsidP="001462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tabs>
                <w:tab w:val="left" w:pos="31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«Гребешок» из дрожжевого теста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747E82" w:rsidRDefault="00FB2C56" w:rsidP="001462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тушеная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 овощами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2A75DE" w:rsidRDefault="00FB2C56" w:rsidP="001462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зеленым горошком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Яблоко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tabs>
                <w:tab w:val="left" w:pos="209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right="20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right="20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"/>
        <w:gridCol w:w="9"/>
        <w:gridCol w:w="1256"/>
        <w:gridCol w:w="22"/>
        <w:gridCol w:w="536"/>
        <w:gridCol w:w="31"/>
        <w:gridCol w:w="529"/>
        <w:gridCol w:w="38"/>
        <w:gridCol w:w="528"/>
        <w:gridCol w:w="39"/>
        <w:gridCol w:w="527"/>
        <w:gridCol w:w="40"/>
        <w:gridCol w:w="386"/>
        <w:gridCol w:w="40"/>
        <w:gridCol w:w="527"/>
        <w:gridCol w:w="40"/>
        <w:gridCol w:w="385"/>
        <w:gridCol w:w="40"/>
        <w:gridCol w:w="385"/>
        <w:gridCol w:w="40"/>
        <w:gridCol w:w="527"/>
        <w:gridCol w:w="40"/>
        <w:gridCol w:w="669"/>
        <w:gridCol w:w="40"/>
        <w:gridCol w:w="385"/>
        <w:gridCol w:w="40"/>
        <w:gridCol w:w="385"/>
        <w:gridCol w:w="40"/>
        <w:gridCol w:w="386"/>
        <w:gridCol w:w="40"/>
        <w:gridCol w:w="385"/>
        <w:gridCol w:w="40"/>
        <w:gridCol w:w="527"/>
        <w:gridCol w:w="40"/>
        <w:gridCol w:w="386"/>
        <w:gridCol w:w="39"/>
        <w:gridCol w:w="528"/>
        <w:gridCol w:w="39"/>
        <w:gridCol w:w="528"/>
        <w:gridCol w:w="39"/>
        <w:gridCol w:w="528"/>
        <w:gridCol w:w="39"/>
        <w:gridCol w:w="386"/>
        <w:gridCol w:w="39"/>
        <w:gridCol w:w="389"/>
        <w:gridCol w:w="37"/>
        <w:gridCol w:w="674"/>
        <w:gridCol w:w="34"/>
        <w:gridCol w:w="392"/>
        <w:gridCol w:w="8"/>
        <w:gridCol w:w="26"/>
        <w:gridCol w:w="399"/>
        <w:gridCol w:w="26"/>
        <w:gridCol w:w="403"/>
        <w:gridCol w:w="22"/>
        <w:gridCol w:w="407"/>
        <w:gridCol w:w="18"/>
        <w:gridCol w:w="411"/>
        <w:gridCol w:w="15"/>
        <w:gridCol w:w="414"/>
        <w:gridCol w:w="11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День 2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7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Каша вязкая молочная с хлопьями овсяными «Геркулес»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Салат из зеленого горошка (кукурузы) с луком репчатым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Свекольник, с мясом и со сметаной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Плов с птицей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16,25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 (печенье, или вафли, или пряники)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Сырники с морковью с молоком сгущенным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56,25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484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B2C56" w:rsidRPr="00EE6E93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center"/>
        <w:rPr>
          <w:rStyle w:val="4105pt"/>
          <w:b w:val="0"/>
          <w:sz w:val="16"/>
          <w:szCs w:val="16"/>
        </w:rPr>
      </w:pPr>
    </w:p>
    <w:p w:rsidR="00FB2C56" w:rsidRPr="00EE6E93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  <w:sz w:val="16"/>
          <w:szCs w:val="16"/>
        </w:rPr>
      </w:pPr>
    </w:p>
    <w:p w:rsidR="00FB2C56" w:rsidRPr="00EE6E93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  <w:sz w:val="16"/>
          <w:szCs w:val="16"/>
        </w:rPr>
      </w:pPr>
    </w:p>
    <w:p w:rsidR="00FB2C56" w:rsidRPr="00EE6E93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  <w:sz w:val="16"/>
          <w:szCs w:val="16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tbl>
      <w:tblPr>
        <w:tblW w:w="16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"/>
        <w:gridCol w:w="9"/>
        <w:gridCol w:w="1256"/>
        <w:gridCol w:w="22"/>
        <w:gridCol w:w="536"/>
        <w:gridCol w:w="31"/>
        <w:gridCol w:w="529"/>
        <w:gridCol w:w="38"/>
        <w:gridCol w:w="528"/>
        <w:gridCol w:w="39"/>
        <w:gridCol w:w="527"/>
        <w:gridCol w:w="40"/>
        <w:gridCol w:w="386"/>
        <w:gridCol w:w="40"/>
        <w:gridCol w:w="527"/>
        <w:gridCol w:w="40"/>
        <w:gridCol w:w="385"/>
        <w:gridCol w:w="40"/>
        <w:gridCol w:w="385"/>
        <w:gridCol w:w="40"/>
        <w:gridCol w:w="527"/>
        <w:gridCol w:w="40"/>
        <w:gridCol w:w="669"/>
        <w:gridCol w:w="40"/>
        <w:gridCol w:w="385"/>
        <w:gridCol w:w="40"/>
        <w:gridCol w:w="385"/>
        <w:gridCol w:w="40"/>
        <w:gridCol w:w="386"/>
        <w:gridCol w:w="40"/>
        <w:gridCol w:w="385"/>
        <w:gridCol w:w="40"/>
        <w:gridCol w:w="527"/>
        <w:gridCol w:w="40"/>
        <w:gridCol w:w="386"/>
        <w:gridCol w:w="39"/>
        <w:gridCol w:w="528"/>
        <w:gridCol w:w="39"/>
        <w:gridCol w:w="528"/>
        <w:gridCol w:w="39"/>
        <w:gridCol w:w="528"/>
        <w:gridCol w:w="39"/>
        <w:gridCol w:w="386"/>
        <w:gridCol w:w="39"/>
        <w:gridCol w:w="389"/>
        <w:gridCol w:w="37"/>
        <w:gridCol w:w="674"/>
        <w:gridCol w:w="34"/>
        <w:gridCol w:w="392"/>
        <w:gridCol w:w="8"/>
        <w:gridCol w:w="26"/>
        <w:gridCol w:w="399"/>
        <w:gridCol w:w="26"/>
        <w:gridCol w:w="403"/>
        <w:gridCol w:w="22"/>
        <w:gridCol w:w="407"/>
        <w:gridCol w:w="18"/>
        <w:gridCol w:w="411"/>
        <w:gridCol w:w="15"/>
        <w:gridCol w:w="414"/>
        <w:gridCol w:w="11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86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25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86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3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315" w:type="dxa"/>
          </w:tcPr>
          <w:p w:rsidR="00FB2C56" w:rsidRPr="009C4FDB" w:rsidRDefault="00FB2C56" w:rsidP="00146261">
            <w:pPr>
              <w:spacing w:after="0" w:line="240" w:lineRule="auto"/>
              <w:ind w:left="-30" w:right="-119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30" w:right="-119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7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315" w:type="dxa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86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lastRenderedPageBreak/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315" w:type="dxa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Каша вязкая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пшеничная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молочная 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15" w:type="dxa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молоком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15" w:type="dxa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сыром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6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15" w:type="dxa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right="-71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86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86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Салат из </w:t>
            </w:r>
            <w:r>
              <w:rPr>
                <w:rFonts w:ascii="Times New Roman" w:hAnsi="Times New Roman"/>
                <w:sz w:val="16"/>
                <w:szCs w:val="16"/>
              </w:rPr>
              <w:t>свеклы с сыром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с мясом 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Колбасные изделия отварные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витаминизированный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Валетек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right="-101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1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right="-93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93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86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9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Пирожок печеный из дрожжевого теста с овощным фаршем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B2C56" w:rsidRPr="009C4FDB" w:rsidTr="00146261">
        <w:trPr>
          <w:trHeight w:val="269"/>
        </w:trPr>
        <w:tc>
          <w:tcPr>
            <w:tcW w:w="16486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77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1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Суп-уха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r>
              <w:rPr>
                <w:rFonts w:ascii="Times New Roman" w:hAnsi="Times New Roman"/>
                <w:sz w:val="16"/>
                <w:szCs w:val="16"/>
              </w:rPr>
              <w:t>сахаром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86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86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Батон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92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92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86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32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8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101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92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93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right="-86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tbl>
      <w:tblPr>
        <w:tblW w:w="1644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"/>
        <w:gridCol w:w="9"/>
        <w:gridCol w:w="1256"/>
        <w:gridCol w:w="22"/>
        <w:gridCol w:w="536"/>
        <w:gridCol w:w="31"/>
        <w:gridCol w:w="529"/>
        <w:gridCol w:w="38"/>
        <w:gridCol w:w="528"/>
        <w:gridCol w:w="39"/>
        <w:gridCol w:w="527"/>
        <w:gridCol w:w="40"/>
        <w:gridCol w:w="386"/>
        <w:gridCol w:w="40"/>
        <w:gridCol w:w="527"/>
        <w:gridCol w:w="40"/>
        <w:gridCol w:w="385"/>
        <w:gridCol w:w="40"/>
        <w:gridCol w:w="385"/>
        <w:gridCol w:w="40"/>
        <w:gridCol w:w="527"/>
        <w:gridCol w:w="40"/>
        <w:gridCol w:w="669"/>
        <w:gridCol w:w="40"/>
        <w:gridCol w:w="385"/>
        <w:gridCol w:w="40"/>
        <w:gridCol w:w="385"/>
        <w:gridCol w:w="40"/>
        <w:gridCol w:w="386"/>
        <w:gridCol w:w="40"/>
        <w:gridCol w:w="385"/>
        <w:gridCol w:w="40"/>
        <w:gridCol w:w="527"/>
        <w:gridCol w:w="40"/>
        <w:gridCol w:w="386"/>
        <w:gridCol w:w="39"/>
        <w:gridCol w:w="528"/>
        <w:gridCol w:w="39"/>
        <w:gridCol w:w="528"/>
        <w:gridCol w:w="39"/>
        <w:gridCol w:w="528"/>
        <w:gridCol w:w="39"/>
        <w:gridCol w:w="386"/>
        <w:gridCol w:w="39"/>
        <w:gridCol w:w="389"/>
        <w:gridCol w:w="37"/>
        <w:gridCol w:w="674"/>
        <w:gridCol w:w="34"/>
        <w:gridCol w:w="392"/>
        <w:gridCol w:w="8"/>
        <w:gridCol w:w="26"/>
        <w:gridCol w:w="399"/>
        <w:gridCol w:w="26"/>
        <w:gridCol w:w="403"/>
        <w:gridCol w:w="22"/>
        <w:gridCol w:w="407"/>
        <w:gridCol w:w="18"/>
        <w:gridCol w:w="411"/>
        <w:gridCol w:w="15"/>
        <w:gridCol w:w="414"/>
        <w:gridCol w:w="11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4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7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Каша вязкая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манная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молочна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Салат из </w:t>
            </w:r>
            <w:r>
              <w:rPr>
                <w:rFonts w:ascii="Times New Roman" w:hAnsi="Times New Roman"/>
                <w:sz w:val="16"/>
                <w:szCs w:val="16"/>
              </w:rPr>
              <w:t>моркови с чесноком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58</w:t>
            </w:r>
            <w:r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с капустой свежей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, с мясом и со сметаной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Гуляш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отварные с овощами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2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 творожная с изюмом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584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зелёным горошком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Яблоко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26,3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</w:tbl>
    <w:p w:rsidR="00FB2C56" w:rsidRDefault="00FB2C56" w:rsidP="00FB2C56">
      <w:pPr>
        <w:pStyle w:val="40"/>
        <w:shd w:val="clear" w:color="auto" w:fill="auto"/>
        <w:spacing w:line="274" w:lineRule="exact"/>
        <w:ind w:left="-142" w:right="2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tbl>
      <w:tblPr>
        <w:tblW w:w="1644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"/>
        <w:gridCol w:w="9"/>
        <w:gridCol w:w="1256"/>
        <w:gridCol w:w="22"/>
        <w:gridCol w:w="536"/>
        <w:gridCol w:w="31"/>
        <w:gridCol w:w="529"/>
        <w:gridCol w:w="38"/>
        <w:gridCol w:w="528"/>
        <w:gridCol w:w="39"/>
        <w:gridCol w:w="527"/>
        <w:gridCol w:w="40"/>
        <w:gridCol w:w="386"/>
        <w:gridCol w:w="40"/>
        <w:gridCol w:w="527"/>
        <w:gridCol w:w="40"/>
        <w:gridCol w:w="385"/>
        <w:gridCol w:w="40"/>
        <w:gridCol w:w="385"/>
        <w:gridCol w:w="40"/>
        <w:gridCol w:w="527"/>
        <w:gridCol w:w="40"/>
        <w:gridCol w:w="669"/>
        <w:gridCol w:w="40"/>
        <w:gridCol w:w="385"/>
        <w:gridCol w:w="40"/>
        <w:gridCol w:w="385"/>
        <w:gridCol w:w="40"/>
        <w:gridCol w:w="386"/>
        <w:gridCol w:w="40"/>
        <w:gridCol w:w="385"/>
        <w:gridCol w:w="40"/>
        <w:gridCol w:w="527"/>
        <w:gridCol w:w="40"/>
        <w:gridCol w:w="386"/>
        <w:gridCol w:w="39"/>
        <w:gridCol w:w="528"/>
        <w:gridCol w:w="39"/>
        <w:gridCol w:w="528"/>
        <w:gridCol w:w="39"/>
        <w:gridCol w:w="528"/>
        <w:gridCol w:w="39"/>
        <w:gridCol w:w="386"/>
        <w:gridCol w:w="39"/>
        <w:gridCol w:w="389"/>
        <w:gridCol w:w="37"/>
        <w:gridCol w:w="674"/>
        <w:gridCol w:w="34"/>
        <w:gridCol w:w="392"/>
        <w:gridCol w:w="8"/>
        <w:gridCol w:w="26"/>
        <w:gridCol w:w="399"/>
        <w:gridCol w:w="26"/>
        <w:gridCol w:w="403"/>
        <w:gridCol w:w="22"/>
        <w:gridCol w:w="407"/>
        <w:gridCol w:w="18"/>
        <w:gridCol w:w="411"/>
        <w:gridCol w:w="15"/>
        <w:gridCol w:w="414"/>
        <w:gridCol w:w="11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День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7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FB2C56" w:rsidRPr="009C4FDB" w:rsidTr="00146261">
        <w:trPr>
          <w:trHeight w:val="415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21" w:right="-1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2244D7" w:rsidRDefault="00FB2C56" w:rsidP="001462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Кофейный напиток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молоком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сыром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Салат из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моркови с зеленым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горошк</w:t>
            </w: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«Харчо»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мясом и со сметаной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Свекла тушеная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из шиповника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 (печенье, или вафли, или пряники)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по-польски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r>
              <w:rPr>
                <w:rFonts w:ascii="Times New Roman" w:hAnsi="Times New Roman"/>
                <w:sz w:val="16"/>
                <w:szCs w:val="16"/>
              </w:rPr>
              <w:t>лимоном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tbl>
      <w:tblPr>
        <w:tblW w:w="1644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"/>
        <w:gridCol w:w="9"/>
        <w:gridCol w:w="1256"/>
        <w:gridCol w:w="22"/>
        <w:gridCol w:w="536"/>
        <w:gridCol w:w="31"/>
        <w:gridCol w:w="529"/>
        <w:gridCol w:w="38"/>
        <w:gridCol w:w="528"/>
        <w:gridCol w:w="39"/>
        <w:gridCol w:w="527"/>
        <w:gridCol w:w="40"/>
        <w:gridCol w:w="386"/>
        <w:gridCol w:w="40"/>
        <w:gridCol w:w="527"/>
        <w:gridCol w:w="40"/>
        <w:gridCol w:w="385"/>
        <w:gridCol w:w="40"/>
        <w:gridCol w:w="385"/>
        <w:gridCol w:w="40"/>
        <w:gridCol w:w="527"/>
        <w:gridCol w:w="40"/>
        <w:gridCol w:w="669"/>
        <w:gridCol w:w="40"/>
        <w:gridCol w:w="385"/>
        <w:gridCol w:w="40"/>
        <w:gridCol w:w="385"/>
        <w:gridCol w:w="40"/>
        <w:gridCol w:w="386"/>
        <w:gridCol w:w="40"/>
        <w:gridCol w:w="385"/>
        <w:gridCol w:w="40"/>
        <w:gridCol w:w="527"/>
        <w:gridCol w:w="40"/>
        <w:gridCol w:w="386"/>
        <w:gridCol w:w="39"/>
        <w:gridCol w:w="528"/>
        <w:gridCol w:w="39"/>
        <w:gridCol w:w="528"/>
        <w:gridCol w:w="39"/>
        <w:gridCol w:w="528"/>
        <w:gridCol w:w="39"/>
        <w:gridCol w:w="386"/>
        <w:gridCol w:w="39"/>
        <w:gridCol w:w="389"/>
        <w:gridCol w:w="37"/>
        <w:gridCol w:w="674"/>
        <w:gridCol w:w="34"/>
        <w:gridCol w:w="392"/>
        <w:gridCol w:w="8"/>
        <w:gridCol w:w="26"/>
        <w:gridCol w:w="399"/>
        <w:gridCol w:w="26"/>
        <w:gridCol w:w="403"/>
        <w:gridCol w:w="22"/>
        <w:gridCol w:w="407"/>
        <w:gridCol w:w="18"/>
        <w:gridCol w:w="411"/>
        <w:gridCol w:w="15"/>
        <w:gridCol w:w="414"/>
        <w:gridCol w:w="11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День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7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изделия, запеченные с сыром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без сахара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" w:hanging="9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Конфеты (или пастила, или мармелад, или зефир, или шоколад)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Сельдь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луком репчатым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Рассольник ленинградский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, с мясом и со сметаной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Голубцы ленивые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 (печенье, или вафли, или пряники)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Запеканка морковная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молоком сгущенным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джемом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молоком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Pr="00EE6E93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tbl>
      <w:tblPr>
        <w:tblW w:w="1644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"/>
        <w:gridCol w:w="9"/>
        <w:gridCol w:w="1256"/>
        <w:gridCol w:w="22"/>
        <w:gridCol w:w="536"/>
        <w:gridCol w:w="31"/>
        <w:gridCol w:w="529"/>
        <w:gridCol w:w="38"/>
        <w:gridCol w:w="528"/>
        <w:gridCol w:w="39"/>
        <w:gridCol w:w="527"/>
        <w:gridCol w:w="40"/>
        <w:gridCol w:w="386"/>
        <w:gridCol w:w="40"/>
        <w:gridCol w:w="527"/>
        <w:gridCol w:w="40"/>
        <w:gridCol w:w="385"/>
        <w:gridCol w:w="40"/>
        <w:gridCol w:w="385"/>
        <w:gridCol w:w="40"/>
        <w:gridCol w:w="527"/>
        <w:gridCol w:w="40"/>
        <w:gridCol w:w="669"/>
        <w:gridCol w:w="40"/>
        <w:gridCol w:w="385"/>
        <w:gridCol w:w="40"/>
        <w:gridCol w:w="385"/>
        <w:gridCol w:w="40"/>
        <w:gridCol w:w="386"/>
        <w:gridCol w:w="40"/>
        <w:gridCol w:w="385"/>
        <w:gridCol w:w="40"/>
        <w:gridCol w:w="527"/>
        <w:gridCol w:w="40"/>
        <w:gridCol w:w="386"/>
        <w:gridCol w:w="39"/>
        <w:gridCol w:w="528"/>
        <w:gridCol w:w="39"/>
        <w:gridCol w:w="528"/>
        <w:gridCol w:w="39"/>
        <w:gridCol w:w="528"/>
        <w:gridCol w:w="39"/>
        <w:gridCol w:w="386"/>
        <w:gridCol w:w="39"/>
        <w:gridCol w:w="389"/>
        <w:gridCol w:w="37"/>
        <w:gridCol w:w="674"/>
        <w:gridCol w:w="34"/>
        <w:gridCol w:w="392"/>
        <w:gridCol w:w="8"/>
        <w:gridCol w:w="26"/>
        <w:gridCol w:w="399"/>
        <w:gridCol w:w="26"/>
        <w:gridCol w:w="403"/>
        <w:gridCol w:w="22"/>
        <w:gridCol w:w="407"/>
        <w:gridCol w:w="18"/>
        <w:gridCol w:w="411"/>
        <w:gridCol w:w="15"/>
        <w:gridCol w:w="414"/>
        <w:gridCol w:w="11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lastRenderedPageBreak/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7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7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Каша вязкая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рисовая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молочная 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Кофейный напиток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молоком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сыром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Салат из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свеклы с зеленым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гор</w:t>
            </w:r>
            <w:r>
              <w:rPr>
                <w:rFonts w:ascii="Times New Roman" w:hAnsi="Times New Roman"/>
                <w:sz w:val="16"/>
                <w:szCs w:val="16"/>
              </w:rPr>
              <w:t>ошком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изделиями, с мясом птицы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Капуста,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тушеная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 мясом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Сушка на сметане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Картофельная запеканка (рулет) с овощами и рыбой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сметанный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фруктов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Яблоко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B2C56" w:rsidRPr="00EE6E93" w:rsidRDefault="00FB2C56" w:rsidP="00FB2C56">
      <w:pPr>
        <w:pStyle w:val="40"/>
        <w:shd w:val="clear" w:color="auto" w:fill="auto"/>
        <w:spacing w:line="274" w:lineRule="exact"/>
        <w:ind w:left="20" w:right="20" w:firstLine="680"/>
        <w:jc w:val="both"/>
        <w:rPr>
          <w:rStyle w:val="4105pt"/>
          <w:b w:val="0"/>
        </w:rPr>
      </w:pPr>
    </w:p>
    <w:p w:rsidR="00FB2C56" w:rsidRPr="00EE6E93" w:rsidRDefault="00FB2C56" w:rsidP="00FB2C56">
      <w:pPr>
        <w:pStyle w:val="40"/>
        <w:shd w:val="clear" w:color="auto" w:fill="auto"/>
        <w:spacing w:line="274" w:lineRule="exact"/>
        <w:ind w:left="20" w:firstLine="680"/>
        <w:jc w:val="both"/>
        <w:rPr>
          <w:rStyle w:val="4105pt"/>
          <w:b w:val="0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tbl>
      <w:tblPr>
        <w:tblW w:w="1644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"/>
        <w:gridCol w:w="9"/>
        <w:gridCol w:w="1256"/>
        <w:gridCol w:w="22"/>
        <w:gridCol w:w="536"/>
        <w:gridCol w:w="31"/>
        <w:gridCol w:w="529"/>
        <w:gridCol w:w="38"/>
        <w:gridCol w:w="528"/>
        <w:gridCol w:w="39"/>
        <w:gridCol w:w="527"/>
        <w:gridCol w:w="40"/>
        <w:gridCol w:w="386"/>
        <w:gridCol w:w="40"/>
        <w:gridCol w:w="527"/>
        <w:gridCol w:w="40"/>
        <w:gridCol w:w="385"/>
        <w:gridCol w:w="40"/>
        <w:gridCol w:w="385"/>
        <w:gridCol w:w="40"/>
        <w:gridCol w:w="527"/>
        <w:gridCol w:w="40"/>
        <w:gridCol w:w="669"/>
        <w:gridCol w:w="40"/>
        <w:gridCol w:w="385"/>
        <w:gridCol w:w="40"/>
        <w:gridCol w:w="385"/>
        <w:gridCol w:w="40"/>
        <w:gridCol w:w="386"/>
        <w:gridCol w:w="40"/>
        <w:gridCol w:w="385"/>
        <w:gridCol w:w="40"/>
        <w:gridCol w:w="527"/>
        <w:gridCol w:w="40"/>
        <w:gridCol w:w="386"/>
        <w:gridCol w:w="39"/>
        <w:gridCol w:w="528"/>
        <w:gridCol w:w="39"/>
        <w:gridCol w:w="528"/>
        <w:gridCol w:w="39"/>
        <w:gridCol w:w="528"/>
        <w:gridCol w:w="39"/>
        <w:gridCol w:w="386"/>
        <w:gridCol w:w="39"/>
        <w:gridCol w:w="389"/>
        <w:gridCol w:w="37"/>
        <w:gridCol w:w="674"/>
        <w:gridCol w:w="34"/>
        <w:gridCol w:w="392"/>
        <w:gridCol w:w="8"/>
        <w:gridCol w:w="26"/>
        <w:gridCol w:w="399"/>
        <w:gridCol w:w="26"/>
        <w:gridCol w:w="403"/>
        <w:gridCol w:w="22"/>
        <w:gridCol w:w="407"/>
        <w:gridCol w:w="18"/>
        <w:gridCol w:w="411"/>
        <w:gridCol w:w="15"/>
        <w:gridCol w:w="414"/>
        <w:gridCol w:w="11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8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7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натуральный с маслом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265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Зелёный горошек или кукуруза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консер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отварные</w:t>
            </w:r>
            <w:proofErr w:type="gramEnd"/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lastRenderedPageBreak/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Овощи натуральные солёные (или свежие)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клёцками, с мясом птицы или суп-лапша с мясом птицы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Котлеты, биточки, шницели рыбные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 отварной с овощами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 (печенье, или вафли, или пряники)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Рагу из овощей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Груша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tbl>
      <w:tblPr>
        <w:tblW w:w="1644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"/>
        <w:gridCol w:w="9"/>
        <w:gridCol w:w="1256"/>
        <w:gridCol w:w="22"/>
        <w:gridCol w:w="536"/>
        <w:gridCol w:w="31"/>
        <w:gridCol w:w="529"/>
        <w:gridCol w:w="38"/>
        <w:gridCol w:w="528"/>
        <w:gridCol w:w="39"/>
        <w:gridCol w:w="527"/>
        <w:gridCol w:w="40"/>
        <w:gridCol w:w="386"/>
        <w:gridCol w:w="40"/>
        <w:gridCol w:w="527"/>
        <w:gridCol w:w="40"/>
        <w:gridCol w:w="385"/>
        <w:gridCol w:w="40"/>
        <w:gridCol w:w="385"/>
        <w:gridCol w:w="40"/>
        <w:gridCol w:w="527"/>
        <w:gridCol w:w="40"/>
        <w:gridCol w:w="669"/>
        <w:gridCol w:w="40"/>
        <w:gridCol w:w="385"/>
        <w:gridCol w:w="40"/>
        <w:gridCol w:w="385"/>
        <w:gridCol w:w="40"/>
        <w:gridCol w:w="386"/>
        <w:gridCol w:w="40"/>
        <w:gridCol w:w="385"/>
        <w:gridCol w:w="40"/>
        <w:gridCol w:w="527"/>
        <w:gridCol w:w="40"/>
        <w:gridCol w:w="386"/>
        <w:gridCol w:w="39"/>
        <w:gridCol w:w="528"/>
        <w:gridCol w:w="39"/>
        <w:gridCol w:w="528"/>
        <w:gridCol w:w="39"/>
        <w:gridCol w:w="528"/>
        <w:gridCol w:w="39"/>
        <w:gridCol w:w="386"/>
        <w:gridCol w:w="39"/>
        <w:gridCol w:w="389"/>
        <w:gridCol w:w="37"/>
        <w:gridCol w:w="674"/>
        <w:gridCol w:w="34"/>
        <w:gridCol w:w="392"/>
        <w:gridCol w:w="8"/>
        <w:gridCol w:w="26"/>
        <w:gridCol w:w="399"/>
        <w:gridCol w:w="26"/>
        <w:gridCol w:w="403"/>
        <w:gridCol w:w="22"/>
        <w:gridCol w:w="407"/>
        <w:gridCol w:w="18"/>
        <w:gridCol w:w="411"/>
        <w:gridCol w:w="15"/>
        <w:gridCol w:w="414"/>
        <w:gridCol w:w="11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9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7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lastRenderedPageBreak/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 молоком сгущенным</w:t>
            </w:r>
          </w:p>
        </w:tc>
        <w:tc>
          <w:tcPr>
            <w:tcW w:w="55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молоком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сыром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3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5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 с чесноком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Щи из свежей капусты, с мясом и со сметаной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Котлеты, биточки, шницели из говядины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Горошница</w:t>
            </w:r>
            <w:proofErr w:type="spellEnd"/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витаминизированный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Валетек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Пирог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открытый с яблоками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вязкая пшенная молочная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tbl>
      <w:tblPr>
        <w:tblW w:w="16444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"/>
        <w:gridCol w:w="10"/>
        <w:gridCol w:w="1254"/>
        <w:gridCol w:w="24"/>
        <w:gridCol w:w="534"/>
        <w:gridCol w:w="33"/>
        <w:gridCol w:w="527"/>
        <w:gridCol w:w="40"/>
        <w:gridCol w:w="526"/>
        <w:gridCol w:w="41"/>
        <w:gridCol w:w="525"/>
        <w:gridCol w:w="42"/>
        <w:gridCol w:w="384"/>
        <w:gridCol w:w="42"/>
        <w:gridCol w:w="525"/>
        <w:gridCol w:w="42"/>
        <w:gridCol w:w="383"/>
        <w:gridCol w:w="42"/>
        <w:gridCol w:w="383"/>
        <w:gridCol w:w="42"/>
        <w:gridCol w:w="525"/>
        <w:gridCol w:w="42"/>
        <w:gridCol w:w="667"/>
        <w:gridCol w:w="42"/>
        <w:gridCol w:w="383"/>
        <w:gridCol w:w="42"/>
        <w:gridCol w:w="383"/>
        <w:gridCol w:w="42"/>
        <w:gridCol w:w="384"/>
        <w:gridCol w:w="42"/>
        <w:gridCol w:w="383"/>
        <w:gridCol w:w="42"/>
        <w:gridCol w:w="525"/>
        <w:gridCol w:w="42"/>
        <w:gridCol w:w="384"/>
        <w:gridCol w:w="41"/>
        <w:gridCol w:w="526"/>
        <w:gridCol w:w="41"/>
        <w:gridCol w:w="526"/>
        <w:gridCol w:w="41"/>
        <w:gridCol w:w="526"/>
        <w:gridCol w:w="41"/>
        <w:gridCol w:w="384"/>
        <w:gridCol w:w="41"/>
        <w:gridCol w:w="387"/>
        <w:gridCol w:w="39"/>
        <w:gridCol w:w="672"/>
        <w:gridCol w:w="36"/>
        <w:gridCol w:w="390"/>
        <w:gridCol w:w="8"/>
        <w:gridCol w:w="28"/>
        <w:gridCol w:w="397"/>
        <w:gridCol w:w="28"/>
        <w:gridCol w:w="401"/>
        <w:gridCol w:w="24"/>
        <w:gridCol w:w="405"/>
        <w:gridCol w:w="20"/>
        <w:gridCol w:w="409"/>
        <w:gridCol w:w="17"/>
        <w:gridCol w:w="412"/>
        <w:gridCol w:w="13"/>
        <w:gridCol w:w="567"/>
        <w:gridCol w:w="425"/>
      </w:tblGrid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Дети 3-7 лет, 12 часовое пребывание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10</w:t>
            </w:r>
          </w:p>
        </w:tc>
      </w:tr>
      <w:tr w:rsidR="00FB2C56" w:rsidRPr="009C4FDB" w:rsidTr="00146261">
        <w:trPr>
          <w:cantSplit/>
          <w:trHeight w:val="1990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55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42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426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33" w:type="dxa"/>
            <w:gridSpan w:val="3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580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8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с крупой</w:t>
            </w:r>
          </w:p>
        </w:tc>
        <w:tc>
          <w:tcPr>
            <w:tcW w:w="55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766949" w:rsidRDefault="00FB2C56" w:rsidP="001462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Какао 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с молоком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Бутерброд с маслом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Яйцо отварное</w:t>
            </w:r>
          </w:p>
        </w:tc>
        <w:tc>
          <w:tcPr>
            <w:tcW w:w="55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72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5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7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 завтрак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 фруктовый (овощной)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соленых огурцов с луком репчатым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крестьянский с мясом и со сметаной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тушеная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сметанном соусе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DC1A63" w:rsidRDefault="00FB2C56" w:rsidP="001462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пшеничный или хлеб зерновой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ржаной (ржано-пшеничный)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Полдник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6" w:right="-109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Кисломолочный продукт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 (печенье, или вафли, или пряники)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16444" w:type="dxa"/>
            <w:gridSpan w:val="63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Ужин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Вареники ленивые с маслом сливочным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2A75DE" w:rsidRDefault="00FB2C56" w:rsidP="001462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</w:t>
            </w:r>
          </w:p>
        </w:tc>
        <w:tc>
          <w:tcPr>
            <w:tcW w:w="1278" w:type="dxa"/>
            <w:gridSpan w:val="2"/>
          </w:tcPr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Апельсин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Норма соли пищевой поваренной на весь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C56" w:rsidRPr="009C4FDB" w:rsidTr="00146261">
        <w:trPr>
          <w:trHeight w:val="269"/>
        </w:trPr>
        <w:tc>
          <w:tcPr>
            <w:tcW w:w="282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Итого за день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1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3" w:right="-9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26" w:righ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tabs>
                <w:tab w:val="left" w:pos="209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</w:t>
            </w:r>
          </w:p>
        </w:tc>
        <w:tc>
          <w:tcPr>
            <w:tcW w:w="567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ind w:left="-130" w:righ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426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708"/>
        <w:gridCol w:w="567"/>
        <w:gridCol w:w="426"/>
        <w:gridCol w:w="425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401"/>
        <w:gridCol w:w="24"/>
        <w:gridCol w:w="405"/>
        <w:gridCol w:w="20"/>
        <w:gridCol w:w="409"/>
        <w:gridCol w:w="17"/>
        <w:gridCol w:w="412"/>
        <w:gridCol w:w="13"/>
        <w:gridCol w:w="425"/>
        <w:gridCol w:w="425"/>
      </w:tblGrid>
      <w:tr w:rsidR="00FB2C56" w:rsidRPr="009C4FDB" w:rsidTr="00146261">
        <w:trPr>
          <w:cantSplit/>
          <w:trHeight w:val="1990"/>
        </w:trPr>
        <w:tc>
          <w:tcPr>
            <w:tcW w:w="1277" w:type="dxa"/>
          </w:tcPr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Хлеб  пшеничный 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   или  хлеб  зерновой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Хлеб  ржаной (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ржано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пшеничный)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пшеничная хлебопекарная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Мука картофельная (крахмал)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Крупа 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C4FDB">
              <w:rPr>
                <w:rFonts w:ascii="Times New Roman" w:hAnsi="Times New Roman"/>
                <w:sz w:val="16"/>
                <w:szCs w:val="16"/>
              </w:rPr>
              <w:t>злаки) бобовые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Макаронные  изделия  группы</w:t>
            </w:r>
            <w:proofErr w:type="gramStart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Картофель  ⃰</w:t>
            </w:r>
          </w:p>
        </w:tc>
        <w:tc>
          <w:tcPr>
            <w:tcW w:w="426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Овощи, зелень  ⃰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Соки фруктовые (овощные)</w:t>
            </w:r>
          </w:p>
        </w:tc>
        <w:tc>
          <w:tcPr>
            <w:tcW w:w="708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Напитки витаминизированные (готовый напиток)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свежие</w:t>
            </w:r>
          </w:p>
        </w:tc>
        <w:tc>
          <w:tcPr>
            <w:tcW w:w="426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Фрукты (плоды) сухие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Кондитерские изделия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Сахар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коровье сладкосливочное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Яйцо куриное диетическое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Молоко, кисломолочные продукты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Творог, творожные изделия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Колбасные изделия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Мясо  ⃰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 xml:space="preserve">Птица (цыплята-бройлеры 1 категории </w:t>
            </w:r>
            <w:proofErr w:type="spellStart"/>
            <w:r w:rsidRPr="009C4FDB">
              <w:rPr>
                <w:rFonts w:ascii="Times New Roman" w:hAnsi="Times New Roman"/>
                <w:sz w:val="16"/>
                <w:szCs w:val="16"/>
              </w:rPr>
              <w:t>потр</w:t>
            </w:r>
            <w:proofErr w:type="spellEnd"/>
            <w:r w:rsidRPr="009C4FDB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567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Рыба  ⃰</w:t>
            </w:r>
          </w:p>
        </w:tc>
        <w:tc>
          <w:tcPr>
            <w:tcW w:w="426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Сметана</w:t>
            </w:r>
          </w:p>
        </w:tc>
        <w:tc>
          <w:tcPr>
            <w:tcW w:w="401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Кофейный  напиток</w:t>
            </w:r>
          </w:p>
        </w:tc>
        <w:tc>
          <w:tcPr>
            <w:tcW w:w="429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Какао-порошок</w:t>
            </w:r>
          </w:p>
        </w:tc>
        <w:tc>
          <w:tcPr>
            <w:tcW w:w="438" w:type="dxa"/>
            <w:gridSpan w:val="2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Соль</w:t>
            </w:r>
          </w:p>
        </w:tc>
        <w:tc>
          <w:tcPr>
            <w:tcW w:w="425" w:type="dxa"/>
            <w:textDirection w:val="btLr"/>
          </w:tcPr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Дрожжи хлебопекарные</w:t>
            </w:r>
          </w:p>
        </w:tc>
      </w:tr>
      <w:tr w:rsidR="00FB2C56" w:rsidRPr="009C4FDB" w:rsidTr="00146261">
        <w:trPr>
          <w:trHeight w:val="269"/>
        </w:trPr>
        <w:tc>
          <w:tcPr>
            <w:tcW w:w="1277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FD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01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38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FB2C56" w:rsidRPr="009C4FDB" w:rsidTr="00146261">
        <w:trPr>
          <w:trHeight w:val="269"/>
        </w:trPr>
        <w:tc>
          <w:tcPr>
            <w:tcW w:w="1277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за 10 дней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1024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1434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1169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ind w:left="-250" w:right="-2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468,75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399,5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401" w:type="dxa"/>
          </w:tcPr>
          <w:p w:rsidR="00FB2C56" w:rsidRDefault="00FB2C56" w:rsidP="00146261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65,5</w:t>
            </w:r>
          </w:p>
        </w:tc>
        <w:tc>
          <w:tcPr>
            <w:tcW w:w="429" w:type="dxa"/>
            <w:gridSpan w:val="2"/>
          </w:tcPr>
          <w:p w:rsidR="00FB2C56" w:rsidRDefault="00FB2C56" w:rsidP="00146261">
            <w:pPr>
              <w:spacing w:after="0" w:line="240" w:lineRule="auto"/>
              <w:ind w:left="-84" w:right="-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5,85</w:t>
            </w:r>
          </w:p>
        </w:tc>
        <w:tc>
          <w:tcPr>
            <w:tcW w:w="429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8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</w:tr>
      <w:tr w:rsidR="00FB2C56" w:rsidRPr="009C4FDB" w:rsidTr="00146261">
        <w:trPr>
          <w:trHeight w:val="461"/>
        </w:trPr>
        <w:tc>
          <w:tcPr>
            <w:tcW w:w="1277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 за 10 дней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102,4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28,2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07" w:right="-1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143,4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252,3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116,9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10,65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19,43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46,875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567" w:type="dxa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435,3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39,95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38,9</w:t>
            </w:r>
          </w:p>
        </w:tc>
        <w:tc>
          <w:tcPr>
            <w:tcW w:w="426" w:type="dxa"/>
          </w:tcPr>
          <w:p w:rsidR="00FB2C56" w:rsidRDefault="00FB2C56" w:rsidP="001462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766949" w:rsidRDefault="00FB2C56" w:rsidP="0014626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6,55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0,585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</w:tr>
      <w:tr w:rsidR="00FB2C56" w:rsidRPr="009C4FDB" w:rsidTr="00146261">
        <w:trPr>
          <w:trHeight w:val="269"/>
        </w:trPr>
        <w:tc>
          <w:tcPr>
            <w:tcW w:w="1277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Норма продуктов питания согласно санитарным нормам и правилам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B2C56" w:rsidRPr="009C4FDB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FB2C56" w:rsidRPr="009C4FDB" w:rsidTr="00146261">
        <w:trPr>
          <w:trHeight w:val="269"/>
        </w:trPr>
        <w:tc>
          <w:tcPr>
            <w:tcW w:w="1277" w:type="dxa"/>
          </w:tcPr>
          <w:p w:rsidR="00FB2C56" w:rsidRPr="009C4FDB" w:rsidRDefault="00FB2C56" w:rsidP="00146261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 удовлетворения от норм питания</w:t>
            </w:r>
          </w:p>
          <w:p w:rsidR="00FB2C56" w:rsidRPr="009C4FDB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25" w:right="-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102,40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16" w:right="-14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09" w:right="-1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97,24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08" w:right="-1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tabs>
                <w:tab w:val="left" w:pos="501"/>
              </w:tabs>
              <w:spacing w:after="0" w:line="240" w:lineRule="auto"/>
              <w:ind w:left="-2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99,07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102,50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08" w:right="-2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102,43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97,03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35" w:right="-250" w:hanging="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102,54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96,82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97,15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98,08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100,42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96,73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99,88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101,43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102,36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105,14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101,82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102,34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97,50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49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96,00</w:t>
            </w:r>
          </w:p>
        </w:tc>
      </w:tr>
      <w:tr w:rsidR="00FB2C56" w:rsidRPr="009C4FDB" w:rsidTr="00146261">
        <w:trPr>
          <w:trHeight w:val="269"/>
        </w:trPr>
        <w:tc>
          <w:tcPr>
            <w:tcW w:w="1277" w:type="dxa"/>
          </w:tcPr>
          <w:p w:rsidR="00FB2C56" w:rsidRPr="009C4FDB" w:rsidRDefault="00FB2C56" w:rsidP="00146261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Процент отклонения от норм питания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-2,76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-0,93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-2,97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2,54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-3,18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-2,85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-0,27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-1,92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-3,27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-0,12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5,14</w:t>
            </w:r>
          </w:p>
        </w:tc>
        <w:tc>
          <w:tcPr>
            <w:tcW w:w="426" w:type="dxa"/>
          </w:tcPr>
          <w:p w:rsidR="00FB2C56" w:rsidRDefault="00FB2C56" w:rsidP="0014626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-2,50</w:t>
            </w:r>
          </w:p>
        </w:tc>
        <w:tc>
          <w:tcPr>
            <w:tcW w:w="426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gridSpan w:val="2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FB2C56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Default="00FB2C56" w:rsidP="00146261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2C56" w:rsidRPr="009C4FDB" w:rsidRDefault="00FB2C56" w:rsidP="00146261">
            <w:pPr>
              <w:spacing w:after="0" w:line="240" w:lineRule="auto"/>
              <w:ind w:left="-108"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-4,00</w:t>
            </w:r>
          </w:p>
        </w:tc>
      </w:tr>
    </w:tbl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B2C56" w:rsidRDefault="00FB2C56" w:rsidP="00FB2C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Примечание: ⃰  </w:t>
      </w:r>
      <w:proofErr w:type="gramStart"/>
      <w:r>
        <w:rPr>
          <w:rFonts w:ascii="Times New Roman" w:hAnsi="Times New Roman"/>
          <w:sz w:val="16"/>
          <w:szCs w:val="16"/>
        </w:rPr>
        <w:t>согласно приложения</w:t>
      </w:r>
      <w:proofErr w:type="gramEnd"/>
      <w:r>
        <w:rPr>
          <w:rFonts w:ascii="Times New Roman" w:hAnsi="Times New Roman"/>
          <w:sz w:val="16"/>
          <w:szCs w:val="16"/>
        </w:rPr>
        <w:t xml:space="preserve"> 6 </w:t>
      </w:r>
      <w:proofErr w:type="spellStart"/>
      <w:r>
        <w:rPr>
          <w:rFonts w:ascii="Times New Roman" w:hAnsi="Times New Roman"/>
          <w:sz w:val="16"/>
          <w:szCs w:val="16"/>
        </w:rPr>
        <w:t>СанПиНа</w:t>
      </w:r>
      <w:proofErr w:type="spellEnd"/>
      <w:r>
        <w:rPr>
          <w:rFonts w:ascii="Times New Roman" w:hAnsi="Times New Roman"/>
          <w:sz w:val="16"/>
          <w:szCs w:val="16"/>
        </w:rPr>
        <w:t xml:space="preserve"> 2.4.1.2660-10 при формировании меню ведется подсчет норм нетто сырья продуктов питания – картофеля, овощей, мяса, птицы, рыбы.</w:t>
      </w:r>
    </w:p>
    <w:p w:rsidR="00FB2C56" w:rsidRDefault="00FB2C56" w:rsidP="00FB2C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 – </w:t>
      </w:r>
      <w:proofErr w:type="gramStart"/>
      <w:r>
        <w:rPr>
          <w:rFonts w:ascii="Times New Roman" w:hAnsi="Times New Roman"/>
          <w:sz w:val="16"/>
          <w:szCs w:val="16"/>
        </w:rPr>
        <w:t>согласно требований</w:t>
      </w:r>
      <w:proofErr w:type="gramEnd"/>
      <w:r>
        <w:rPr>
          <w:rFonts w:ascii="Times New Roman" w:hAnsi="Times New Roman"/>
          <w:sz w:val="16"/>
          <w:szCs w:val="16"/>
        </w:rPr>
        <w:t xml:space="preserve"> приложения 6 </w:t>
      </w:r>
      <w:proofErr w:type="spellStart"/>
      <w:r>
        <w:rPr>
          <w:rFonts w:ascii="Times New Roman" w:hAnsi="Times New Roman"/>
          <w:sz w:val="16"/>
          <w:szCs w:val="16"/>
        </w:rPr>
        <w:t>СанПиНа</w:t>
      </w:r>
      <w:proofErr w:type="spellEnd"/>
      <w:r>
        <w:rPr>
          <w:rFonts w:ascii="Times New Roman" w:hAnsi="Times New Roman"/>
          <w:sz w:val="16"/>
          <w:szCs w:val="16"/>
        </w:rPr>
        <w:t xml:space="preserve"> 2.4.1.2660-10 допустимы отклонения от рекомендуемых норм питания + - 5%.</w:t>
      </w:r>
    </w:p>
    <w:p w:rsidR="00FB2C56" w:rsidRPr="00251218" w:rsidRDefault="00FB2C56" w:rsidP="00FB2C5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 составлении меню-требования следует учитывать нормы продуктов брутто сырья согласно технологическим картам!!!</w:t>
      </w: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Default="00FB2C56" w:rsidP="00FB2C56">
      <w:pPr>
        <w:spacing w:after="0"/>
        <w:jc w:val="center"/>
        <w:rPr>
          <w:sz w:val="28"/>
          <w:szCs w:val="28"/>
        </w:rPr>
      </w:pPr>
    </w:p>
    <w:p w:rsidR="00FB2C56" w:rsidRPr="008B6D75" w:rsidRDefault="00FB2C56" w:rsidP="00FB2C56">
      <w:pPr>
        <w:pStyle w:val="1"/>
        <w:shd w:val="clear" w:color="auto" w:fill="auto"/>
        <w:spacing w:line="240" w:lineRule="auto"/>
        <w:ind w:right="8320"/>
        <w:rPr>
          <w:rStyle w:val="CenturySchoolbook85pt0pt"/>
          <w:rFonts w:ascii="Times New Roman" w:eastAsia="Batang" w:hAnsi="Times New Roman" w:cs="Times New Roman"/>
          <w:i/>
          <w:sz w:val="24"/>
          <w:szCs w:val="24"/>
        </w:rPr>
      </w:pPr>
      <w:r w:rsidRPr="008B6D75">
        <w:rPr>
          <w:rStyle w:val="CenturySchoolbook85pt0pt"/>
          <w:rFonts w:ascii="Times New Roman" w:eastAsia="Batang" w:hAnsi="Times New Roman" w:cs="Times New Roman"/>
          <w:sz w:val="24"/>
          <w:szCs w:val="24"/>
        </w:rPr>
        <w:t xml:space="preserve">День: понедельник </w:t>
      </w:r>
    </w:p>
    <w:p w:rsidR="00FB2C56" w:rsidRPr="008B6D75" w:rsidRDefault="00FB2C56" w:rsidP="00FB2C56">
      <w:pPr>
        <w:pStyle w:val="1"/>
        <w:shd w:val="clear" w:color="auto" w:fill="auto"/>
        <w:spacing w:line="240" w:lineRule="auto"/>
        <w:ind w:left="20" w:right="8320"/>
        <w:rPr>
          <w:rFonts w:ascii="Times New Roman" w:hAnsi="Times New Roman" w:cs="Times New Roman"/>
          <w:i/>
          <w:sz w:val="24"/>
          <w:szCs w:val="24"/>
        </w:rPr>
      </w:pPr>
      <w:r w:rsidRPr="008B6D75">
        <w:rPr>
          <w:rStyle w:val="CenturySchoolbook85pt0pt"/>
          <w:rFonts w:ascii="Times New Roman" w:eastAsia="Batang" w:hAnsi="Times New Roman" w:cs="Times New Roman"/>
          <w:sz w:val="24"/>
          <w:szCs w:val="24"/>
        </w:rPr>
        <w:t>Неделя: первая</w:t>
      </w:r>
    </w:p>
    <w:p w:rsidR="00FB2C56" w:rsidRDefault="00FB2C56" w:rsidP="00FB2C56">
      <w:pPr>
        <w:spacing w:after="0" w:line="240" w:lineRule="auto"/>
        <w:rPr>
          <w:rStyle w:val="CenturySchoolbook85pt0pt"/>
          <w:rFonts w:ascii="Times New Roman" w:eastAsiaTheme="minorEastAsia" w:hAnsi="Times New Roman" w:cs="Times New Roman"/>
          <w:sz w:val="24"/>
          <w:szCs w:val="24"/>
        </w:rPr>
      </w:pPr>
      <w:r w:rsidRPr="008B6D75">
        <w:rPr>
          <w:rStyle w:val="CenturySchoolbook85pt0pt"/>
          <w:rFonts w:ascii="Times New Roman" w:eastAsiaTheme="minorEastAsia" w:hAnsi="Times New Roman" w:cs="Times New Roman"/>
          <w:sz w:val="24"/>
          <w:szCs w:val="24"/>
        </w:rPr>
        <w:t>Возрастная категория: 3-7 лет, 12 часовое пребывание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299"/>
        <w:gridCol w:w="1003"/>
        <w:gridCol w:w="806"/>
        <w:gridCol w:w="821"/>
        <w:gridCol w:w="1018"/>
        <w:gridCol w:w="2376"/>
        <w:gridCol w:w="686"/>
        <w:gridCol w:w="658"/>
        <w:gridCol w:w="725"/>
        <w:gridCol w:w="990"/>
        <w:gridCol w:w="1134"/>
      </w:tblGrid>
      <w:tr w:rsidR="00FB2C56" w:rsidRPr="00850600" w:rsidTr="00146261">
        <w:trPr>
          <w:trHeight w:val="226"/>
        </w:trPr>
        <w:tc>
          <w:tcPr>
            <w:tcW w:w="677" w:type="dxa"/>
            <w:vMerge w:val="restart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00"/>
              <w:rPr>
                <w:rStyle w:val="CenturySchoolbook85pt0pt7"/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7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7"/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06" w:lineRule="exact"/>
              <w:jc w:val="center"/>
              <w:rPr>
                <w:rStyle w:val="CenturySchoolbook85pt0pt"/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  <w:p w:rsidR="00FB2C56" w:rsidRPr="00850600" w:rsidRDefault="00FB2C56" w:rsidP="00146261">
            <w:pPr>
              <w:pStyle w:val="1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11" w:lineRule="exact"/>
              <w:ind w:right="131"/>
              <w:jc w:val="right"/>
              <w:rPr>
                <w:rStyle w:val="CenturySchoolbook85pt0pt"/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  <w:p w:rsidR="00FB2C56" w:rsidRPr="00850600" w:rsidRDefault="00FB2C56" w:rsidP="00146261">
            <w:pPr>
              <w:pStyle w:val="1"/>
              <w:shd w:val="clear" w:color="auto" w:fill="auto"/>
              <w:spacing w:line="211" w:lineRule="exact"/>
              <w:ind w:right="13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645" w:type="dxa"/>
            <w:gridSpan w:val="3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376" w:type="dxa"/>
            <w:vMerge w:val="restart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06" w:lineRule="exact"/>
              <w:jc w:val="center"/>
              <w:rPr>
                <w:rStyle w:val="CenturySchoolbook85pt0pt"/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  <w:p w:rsidR="00FB2C56" w:rsidRPr="00850600" w:rsidRDefault="00FB2C56" w:rsidP="00146261">
            <w:pPr>
              <w:pStyle w:val="1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ккал</w:t>
            </w:r>
            <w:proofErr w:type="gramEnd"/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gridSpan w:val="3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Витамины</w:t>
            </w:r>
          </w:p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2124" w:type="dxa"/>
            <w:gridSpan w:val="2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 xml:space="preserve">Минеральные </w:t>
            </w:r>
            <w:proofErr w:type="spellStart"/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в-ва</w:t>
            </w:r>
            <w:proofErr w:type="spellEnd"/>
          </w:p>
        </w:tc>
      </w:tr>
      <w:tr w:rsidR="00FB2C56" w:rsidRPr="00850600" w:rsidTr="00146261">
        <w:trPr>
          <w:trHeight w:val="269"/>
        </w:trPr>
        <w:tc>
          <w:tcPr>
            <w:tcW w:w="677" w:type="dxa"/>
            <w:vMerge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376" w:type="dxa"/>
            <w:vMerge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3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0600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Start"/>
            <w:r w:rsidRPr="00850600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3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0600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Start"/>
            <w:r w:rsidRPr="00850600">
              <w:rPr>
                <w:rFonts w:ascii="Times New Roman" w:hAnsi="Times New Roman" w:cs="Times New Roman"/>
                <w:i w:val="0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FB2C56" w:rsidRPr="00850600" w:rsidTr="00146261">
        <w:trPr>
          <w:trHeight w:val="221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</w:tr>
      <w:tr w:rsidR="00FB2C56" w:rsidRPr="00850600" w:rsidTr="00146261">
        <w:trPr>
          <w:trHeight w:val="216"/>
        </w:trPr>
        <w:tc>
          <w:tcPr>
            <w:tcW w:w="13193" w:type="dxa"/>
            <w:gridSpan w:val="12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60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Завтрак</w:t>
            </w:r>
          </w:p>
        </w:tc>
      </w:tr>
      <w:tr w:rsidR="00FB2C56" w:rsidRPr="00850600" w:rsidTr="00146261">
        <w:trPr>
          <w:trHeight w:val="437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11" w:lineRule="exact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7"/>
                <w:rFonts w:ascii="Times New Roman" w:hAnsi="Times New Roman" w:cs="Times New Roman"/>
                <w:sz w:val="24"/>
                <w:szCs w:val="24"/>
              </w:rPr>
              <w:t>ISO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0,50</w:t>
            </w:r>
          </w:p>
        </w:tc>
      </w:tr>
      <w:tr w:rsidR="00FB2C56" w:rsidRPr="00850600" w:rsidTr="00146261">
        <w:trPr>
          <w:trHeight w:val="221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0,06</w:t>
            </w:r>
          </w:p>
        </w:tc>
      </w:tr>
      <w:tr w:rsidR="00FB2C56" w:rsidRPr="00850600" w:rsidTr="00146261">
        <w:trPr>
          <w:trHeight w:val="216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30/6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0,34</w:t>
            </w:r>
          </w:p>
        </w:tc>
      </w:tr>
      <w:tr w:rsidR="00FB2C56" w:rsidRPr="00850600" w:rsidTr="00146261">
        <w:trPr>
          <w:trHeight w:val="221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56,47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356,00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0,90</w:t>
            </w:r>
          </w:p>
        </w:tc>
      </w:tr>
      <w:tr w:rsidR="00FB2C56" w:rsidRPr="00850600" w:rsidTr="00146261">
        <w:trPr>
          <w:trHeight w:val="216"/>
        </w:trPr>
        <w:tc>
          <w:tcPr>
            <w:tcW w:w="13193" w:type="dxa"/>
            <w:gridSpan w:val="12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60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 завтрак</w:t>
            </w:r>
          </w:p>
        </w:tc>
      </w:tr>
      <w:tr w:rsidR="00FB2C56" w:rsidRPr="00850600" w:rsidTr="00146261">
        <w:trPr>
          <w:trHeight w:val="437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Сок фруктовый (овощной)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0,20</w:t>
            </w:r>
          </w:p>
        </w:tc>
      </w:tr>
      <w:tr w:rsidR="00FB2C56" w:rsidRPr="00850600" w:rsidTr="00146261">
        <w:trPr>
          <w:trHeight w:val="216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0,20</w:t>
            </w:r>
          </w:p>
        </w:tc>
      </w:tr>
      <w:tr w:rsidR="00FB2C56" w:rsidRPr="00850600" w:rsidTr="00146261">
        <w:trPr>
          <w:trHeight w:val="216"/>
        </w:trPr>
        <w:tc>
          <w:tcPr>
            <w:tcW w:w="13193" w:type="dxa"/>
            <w:gridSpan w:val="12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6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Обед</w:t>
            </w:r>
          </w:p>
        </w:tc>
      </w:tr>
      <w:tr w:rsidR="00FB2C56" w:rsidRPr="00850600" w:rsidTr="00146261">
        <w:trPr>
          <w:trHeight w:val="648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Икра кабачковая (промышленного производства)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46,80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0,48</w:t>
            </w:r>
          </w:p>
        </w:tc>
      </w:tr>
      <w:tr w:rsidR="00FB2C56" w:rsidRPr="00850600" w:rsidTr="00146261">
        <w:trPr>
          <w:trHeight w:val="432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06" w:lineRule="exact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215/35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191,00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1,60</w:t>
            </w:r>
          </w:p>
        </w:tc>
      </w:tr>
      <w:tr w:rsidR="00FB2C56" w:rsidRPr="00850600" w:rsidTr="00146261">
        <w:trPr>
          <w:trHeight w:val="216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11,78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205,30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1,20</w:t>
            </w:r>
          </w:p>
        </w:tc>
      </w:tr>
      <w:tr w:rsidR="00FB2C56" w:rsidRPr="00850600" w:rsidTr="00146261">
        <w:trPr>
          <w:trHeight w:val="221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</w:tr>
      <w:tr w:rsidR="00FB2C56" w:rsidRPr="00850600" w:rsidTr="00146261">
        <w:trPr>
          <w:trHeight w:val="432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11" w:lineRule="exact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Хлеб пшеничный или хлеб зерновой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94,40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0,80</w:t>
            </w:r>
          </w:p>
        </w:tc>
      </w:tr>
      <w:tr w:rsidR="00FB2C56" w:rsidRPr="00850600" w:rsidTr="00146261">
        <w:trPr>
          <w:trHeight w:val="437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06" w:lineRule="exact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Хлеб ржаной (</w:t>
            </w:r>
            <w:proofErr w:type="spellStart"/>
            <w:r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рж</w:t>
            </w: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ан</w:t>
            </w:r>
            <w:proofErr w:type="gramStart"/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proofErr w:type="spellEnd"/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proofErr w:type="gramEnd"/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 xml:space="preserve"> пшеничный)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24,70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1,60</w:t>
            </w:r>
          </w:p>
        </w:tc>
      </w:tr>
      <w:tr w:rsidR="00FB2C56" w:rsidRPr="00850600" w:rsidTr="00146261">
        <w:trPr>
          <w:trHeight w:val="697"/>
        </w:trPr>
        <w:tc>
          <w:tcPr>
            <w:tcW w:w="677" w:type="dxa"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shd w:val="clear" w:color="auto" w:fill="FFFFFF"/>
          </w:tcPr>
          <w:p w:rsidR="00FB2C56" w:rsidRPr="00850600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821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101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99,33</w:t>
            </w:r>
          </w:p>
        </w:tc>
        <w:tc>
          <w:tcPr>
            <w:tcW w:w="237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713,50</w:t>
            </w:r>
          </w:p>
        </w:tc>
        <w:tc>
          <w:tcPr>
            <w:tcW w:w="686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658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25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26,39</w:t>
            </w:r>
          </w:p>
        </w:tc>
        <w:tc>
          <w:tcPr>
            <w:tcW w:w="990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146,70</w:t>
            </w:r>
          </w:p>
        </w:tc>
        <w:tc>
          <w:tcPr>
            <w:tcW w:w="1134" w:type="dxa"/>
            <w:shd w:val="clear" w:color="auto" w:fill="FFFFFF"/>
          </w:tcPr>
          <w:p w:rsidR="00FB2C56" w:rsidRPr="00850600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600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5,68</w:t>
            </w:r>
          </w:p>
        </w:tc>
      </w:tr>
    </w:tbl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740"/>
        <w:gridCol w:w="850"/>
        <w:gridCol w:w="993"/>
        <w:gridCol w:w="851"/>
        <w:gridCol w:w="1134"/>
        <w:gridCol w:w="1842"/>
        <w:gridCol w:w="993"/>
        <w:gridCol w:w="23"/>
        <w:gridCol w:w="709"/>
        <w:gridCol w:w="969"/>
        <w:gridCol w:w="23"/>
        <w:gridCol w:w="969"/>
        <w:gridCol w:w="23"/>
        <w:gridCol w:w="993"/>
      </w:tblGrid>
      <w:tr w:rsidR="00FB2C56" w:rsidRPr="00086CA6" w:rsidTr="00146261">
        <w:trPr>
          <w:trHeight w:val="235"/>
        </w:trPr>
        <w:tc>
          <w:tcPr>
            <w:tcW w:w="13784" w:type="dxa"/>
            <w:gridSpan w:val="15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60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Полдник</w:t>
            </w:r>
          </w:p>
        </w:tc>
      </w:tr>
      <w:tr w:rsidR="00FB2C56" w:rsidRPr="00086CA6" w:rsidTr="00146261">
        <w:trPr>
          <w:trHeight w:val="216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94,40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6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0,16</w:t>
            </w:r>
          </w:p>
        </w:tc>
      </w:tr>
      <w:tr w:rsidR="00FB2C56" w:rsidRPr="00086CA6" w:rsidTr="00146261">
        <w:trPr>
          <w:trHeight w:val="432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06" w:lineRule="exact"/>
              <w:ind w:left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"Гребешок" из дрожжевого теста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183,30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6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37,99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0,87</w:t>
            </w:r>
          </w:p>
        </w:tc>
      </w:tr>
      <w:tr w:rsidR="00FB2C56" w:rsidRPr="00086CA6" w:rsidTr="00146261">
        <w:trPr>
          <w:trHeight w:val="216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277,70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229,99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1,03</w:t>
            </w:r>
          </w:p>
        </w:tc>
      </w:tr>
      <w:tr w:rsidR="00FB2C56" w:rsidRPr="00086CA6" w:rsidTr="00146261">
        <w:trPr>
          <w:trHeight w:val="216"/>
        </w:trPr>
        <w:tc>
          <w:tcPr>
            <w:tcW w:w="13784" w:type="dxa"/>
            <w:gridSpan w:val="15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60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Ужин</w:t>
            </w:r>
            <w:proofErr w:type="gramStart"/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B2C56" w:rsidRPr="00086CA6" w:rsidTr="00146261">
        <w:trPr>
          <w:trHeight w:val="432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right="1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 xml:space="preserve">Рыба, </w:t>
            </w:r>
            <w:proofErr w:type="gramStart"/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тушеная</w:t>
            </w:r>
            <w:proofErr w:type="gramEnd"/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 xml:space="preserve"> с овощами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38,98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91,13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0,70</w:t>
            </w:r>
          </w:p>
        </w:tc>
      </w:tr>
      <w:tr w:rsidR="00FB2C56" w:rsidRPr="00086CA6" w:rsidTr="00146261">
        <w:trPr>
          <w:trHeight w:val="437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11" w:lineRule="exact"/>
              <w:ind w:right="1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0,49</w:t>
            </w:r>
          </w:p>
        </w:tc>
      </w:tr>
      <w:tr w:rsidR="00FB2C56" w:rsidRPr="00086CA6" w:rsidTr="00146261">
        <w:trPr>
          <w:trHeight w:val="437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11" w:lineRule="exact"/>
              <w:ind w:right="1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Хлеб пшеничный или хлеб зерновой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0,60</w:t>
            </w:r>
          </w:p>
        </w:tc>
      </w:tr>
      <w:tr w:rsidR="00FB2C56" w:rsidRPr="00086CA6" w:rsidTr="00146261">
        <w:trPr>
          <w:trHeight w:val="437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06" w:lineRule="exact"/>
              <w:ind w:left="40" w:right="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0,03</w:t>
            </w:r>
          </w:p>
        </w:tc>
      </w:tr>
      <w:tr w:rsidR="00FB2C56" w:rsidRPr="00086CA6" w:rsidTr="00146261">
        <w:trPr>
          <w:trHeight w:val="898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06" w:lineRule="exact"/>
              <w:ind w:right="1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Яблоко</w:t>
            </w: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 xml:space="preserve"> (можно фрукты выдавать детям на второй завтрак)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49,64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2,32</w:t>
            </w:r>
          </w:p>
        </w:tc>
      </w:tr>
      <w:tr w:rsidR="00FB2C56" w:rsidRPr="00086CA6" w:rsidTr="00146261">
        <w:trPr>
          <w:trHeight w:val="216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right="1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84,18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335,57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24,58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168,43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4,14</w:t>
            </w:r>
          </w:p>
        </w:tc>
      </w:tr>
      <w:tr w:rsidR="00FB2C56" w:rsidRPr="00086CA6" w:rsidTr="00146261">
        <w:trPr>
          <w:trHeight w:val="259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6CA6">
              <w:rPr>
                <w:rStyle w:val="CenturySchoolbook85pt-1pt"/>
                <w:rFonts w:ascii="Times New Roman" w:eastAsia="Batang" w:hAnsi="Times New Roman" w:cs="Times New Roman"/>
                <w:sz w:val="24"/>
                <w:szCs w:val="24"/>
              </w:rPr>
              <w:t>Эн</w:t>
            </w:r>
            <w:proofErr w:type="spellEnd"/>
            <w:r w:rsidRPr="00086CA6">
              <w:rPr>
                <w:rStyle w:val="CenturySchoolbook85pt-1pt"/>
                <w:rFonts w:ascii="Times New Roman" w:eastAsia="Batang" w:hAnsi="Times New Roman" w:cs="Times New Roman"/>
                <w:sz w:val="24"/>
                <w:szCs w:val="24"/>
              </w:rPr>
              <w:t>/</w:t>
            </w:r>
            <w:proofErr w:type="spellStart"/>
            <w:r w:rsidRPr="00086CA6">
              <w:rPr>
                <w:rStyle w:val="CenturySchoolbook85pt-1pt"/>
                <w:rFonts w:ascii="Times New Roman" w:eastAsia="Batang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в,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в</w:t>
            </w:r>
            <w:proofErr w:type="gramStart"/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FB2C56" w:rsidRPr="00086CA6" w:rsidTr="00146261">
        <w:trPr>
          <w:trHeight w:val="211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right="1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55,04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285,98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1728,77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569,38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11,95</w:t>
            </w:r>
          </w:p>
        </w:tc>
      </w:tr>
      <w:tr w:rsidR="00FB2C56" w:rsidRPr="00086CA6" w:rsidTr="00146261">
        <w:trPr>
          <w:trHeight w:val="221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right="1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Суточная потребность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261,00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10,00</w:t>
            </w:r>
          </w:p>
        </w:tc>
      </w:tr>
      <w:tr w:rsidR="00FB2C56" w:rsidRPr="00086CA6" w:rsidTr="00146261">
        <w:trPr>
          <w:trHeight w:val="672"/>
        </w:trPr>
        <w:tc>
          <w:tcPr>
            <w:tcW w:w="672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06" w:lineRule="exact"/>
              <w:ind w:right="1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Процент удовлетворения суточной потребности</w:t>
            </w:r>
          </w:p>
        </w:tc>
        <w:tc>
          <w:tcPr>
            <w:tcW w:w="850" w:type="dxa"/>
            <w:shd w:val="clear" w:color="auto" w:fill="FFFFFF"/>
          </w:tcPr>
          <w:p w:rsidR="00FB2C56" w:rsidRPr="00086CA6" w:rsidRDefault="00FB2C56" w:rsidP="00146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101,93</w:t>
            </w:r>
          </w:p>
        </w:tc>
        <w:tc>
          <w:tcPr>
            <w:tcW w:w="851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86,13</w:t>
            </w:r>
          </w:p>
        </w:tc>
        <w:tc>
          <w:tcPr>
            <w:tcW w:w="1134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109,57</w:t>
            </w:r>
          </w:p>
        </w:tc>
        <w:tc>
          <w:tcPr>
            <w:tcW w:w="1842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96,04</w:t>
            </w:r>
          </w:p>
        </w:tc>
        <w:tc>
          <w:tcPr>
            <w:tcW w:w="1016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97,78</w:t>
            </w:r>
          </w:p>
        </w:tc>
        <w:tc>
          <w:tcPr>
            <w:tcW w:w="709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108,70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63,26</w:t>
            </w:r>
          </w:p>
        </w:tc>
        <w:tc>
          <w:tcPr>
            <w:tcW w:w="993" w:type="dxa"/>
            <w:shd w:val="clear" w:color="auto" w:fill="FFFFFF"/>
          </w:tcPr>
          <w:p w:rsidR="00FB2C56" w:rsidRPr="00086CA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CA6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119,50</w:t>
            </w:r>
          </w:p>
        </w:tc>
      </w:tr>
    </w:tbl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pStyle w:val="1"/>
        <w:shd w:val="clear" w:color="auto" w:fill="auto"/>
        <w:spacing w:before="366" w:line="240" w:lineRule="auto"/>
        <w:ind w:left="960"/>
        <w:rPr>
          <w:rFonts w:ascii="Times New Roman" w:hAnsi="Times New Roman" w:cs="Times New Roman"/>
          <w:i/>
          <w:sz w:val="24"/>
          <w:szCs w:val="24"/>
        </w:rPr>
      </w:pPr>
      <w:r w:rsidRPr="00086CA6">
        <w:rPr>
          <w:rStyle w:val="CenturySchoolbook85pt0pt"/>
          <w:rFonts w:eastAsia="Batang"/>
          <w:sz w:val="24"/>
          <w:szCs w:val="24"/>
        </w:rPr>
        <w:t>Примечание: ГП - готовый продукт.</w:t>
      </w:r>
    </w:p>
    <w:p w:rsidR="00FB2C56" w:rsidRPr="00086CA6" w:rsidRDefault="00FB2C56" w:rsidP="00FB2C56">
      <w:pPr>
        <w:pStyle w:val="1"/>
        <w:numPr>
          <w:ilvl w:val="0"/>
          <w:numId w:val="2"/>
        </w:numPr>
        <w:shd w:val="clear" w:color="auto" w:fill="auto"/>
        <w:tabs>
          <w:tab w:val="left" w:pos="1099"/>
        </w:tabs>
        <w:spacing w:line="240" w:lineRule="auto"/>
        <w:ind w:left="960" w:right="5000"/>
        <w:rPr>
          <w:rFonts w:ascii="Times New Roman" w:hAnsi="Times New Roman" w:cs="Times New Roman"/>
          <w:i/>
          <w:sz w:val="24"/>
          <w:szCs w:val="24"/>
        </w:rPr>
      </w:pPr>
      <w:r w:rsidRPr="00086CA6">
        <w:rPr>
          <w:rStyle w:val="CenturySchoolbook85pt0pt"/>
          <w:rFonts w:eastAsia="Batang"/>
          <w:sz w:val="24"/>
          <w:szCs w:val="24"/>
        </w:rPr>
        <w:t xml:space="preserve">- расчет содержания пищевых веществ, калорийности и </w:t>
      </w:r>
      <w:proofErr w:type="spellStart"/>
      <w:r w:rsidRPr="00086CA6">
        <w:rPr>
          <w:rStyle w:val="CenturySchoolbook85pt0pt"/>
          <w:rFonts w:eastAsia="Batang"/>
          <w:sz w:val="24"/>
          <w:szCs w:val="24"/>
        </w:rPr>
        <w:t>микронутриентов</w:t>
      </w:r>
      <w:proofErr w:type="spellEnd"/>
      <w:r w:rsidRPr="00086CA6">
        <w:rPr>
          <w:rStyle w:val="CenturySchoolbook85pt0pt"/>
          <w:rFonts w:eastAsia="Batang"/>
          <w:sz w:val="24"/>
          <w:szCs w:val="24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 w:rsidRPr="00086CA6">
        <w:rPr>
          <w:rStyle w:val="CenturySchoolbook85pt0pt"/>
          <w:rFonts w:eastAsia="Batang"/>
          <w:sz w:val="24"/>
          <w:szCs w:val="24"/>
        </w:rPr>
        <w:t>фруктов-можно</w:t>
      </w:r>
      <w:proofErr w:type="spellEnd"/>
      <w:proofErr w:type="gramEnd"/>
      <w:r w:rsidRPr="00086CA6">
        <w:rPr>
          <w:rStyle w:val="CenturySchoolbook85pt0pt"/>
          <w:rFonts w:eastAsia="Batang"/>
          <w:sz w:val="24"/>
          <w:szCs w:val="24"/>
        </w:rPr>
        <w:t xml:space="preserve"> производить их замену.</w:t>
      </w:r>
    </w:p>
    <w:p w:rsidR="00FB2C56" w:rsidRPr="00086CA6" w:rsidRDefault="00FB2C56" w:rsidP="00FB2C56">
      <w:pPr>
        <w:pStyle w:val="1"/>
        <w:numPr>
          <w:ilvl w:val="0"/>
          <w:numId w:val="2"/>
        </w:numPr>
        <w:shd w:val="clear" w:color="auto" w:fill="auto"/>
        <w:tabs>
          <w:tab w:val="left" w:pos="1051"/>
        </w:tabs>
        <w:spacing w:line="240" w:lineRule="auto"/>
        <w:ind w:left="960" w:right="3220"/>
        <w:rPr>
          <w:rFonts w:ascii="Times New Roman" w:hAnsi="Times New Roman" w:cs="Times New Roman"/>
          <w:i/>
          <w:sz w:val="24"/>
          <w:szCs w:val="24"/>
        </w:rPr>
      </w:pPr>
      <w:r w:rsidRPr="00086CA6">
        <w:rPr>
          <w:rStyle w:val="CenturySchoolbook85pt0pt"/>
          <w:rFonts w:eastAsia="Batang"/>
          <w:sz w:val="24"/>
          <w:szCs w:val="24"/>
        </w:rPr>
        <w:t xml:space="preserve">- согласно </w:t>
      </w:r>
      <w:proofErr w:type="spellStart"/>
      <w:r w:rsidRPr="00086CA6">
        <w:rPr>
          <w:rStyle w:val="CenturySchoolbook85pt0pt"/>
          <w:rFonts w:eastAsia="Batang"/>
          <w:sz w:val="24"/>
          <w:szCs w:val="24"/>
        </w:rPr>
        <w:t>тербований</w:t>
      </w:r>
      <w:proofErr w:type="spellEnd"/>
      <w:r w:rsidRPr="00086CA6">
        <w:rPr>
          <w:rStyle w:val="CenturySchoolbook85pt0pt"/>
          <w:rFonts w:eastAsia="Batang"/>
          <w:sz w:val="24"/>
          <w:szCs w:val="24"/>
        </w:rPr>
        <w:t xml:space="preserve"> </w:t>
      </w:r>
      <w:proofErr w:type="spellStart"/>
      <w:proofErr w:type="gramStart"/>
      <w:r w:rsidRPr="00086CA6">
        <w:rPr>
          <w:rStyle w:val="CenturySchoolbook85pt0pt"/>
          <w:rFonts w:eastAsia="Batang"/>
          <w:sz w:val="24"/>
          <w:szCs w:val="24"/>
        </w:rPr>
        <w:t>п</w:t>
      </w:r>
      <w:proofErr w:type="spellEnd"/>
      <w:proofErr w:type="gramEnd"/>
      <w:r w:rsidRPr="00086CA6">
        <w:rPr>
          <w:rStyle w:val="CenturySchoolbook85pt0pt"/>
          <w:rFonts w:eastAsia="Batang"/>
          <w:sz w:val="24"/>
          <w:szCs w:val="24"/>
        </w:rPr>
        <w:t xml:space="preserve"> 16.4 </w:t>
      </w:r>
      <w:proofErr w:type="spellStart"/>
      <w:r w:rsidRPr="00086CA6">
        <w:rPr>
          <w:rStyle w:val="CenturySchoolbook85pt0pt"/>
          <w:rFonts w:eastAsia="Batang"/>
          <w:sz w:val="24"/>
          <w:szCs w:val="24"/>
        </w:rPr>
        <w:t>СанПиНа</w:t>
      </w:r>
      <w:proofErr w:type="spellEnd"/>
      <w:r w:rsidRPr="00086CA6">
        <w:rPr>
          <w:rStyle w:val="CenturySchoolbook85pt0pt"/>
          <w:rFonts w:eastAsia="Batang"/>
          <w:sz w:val="24"/>
          <w:szCs w:val="24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</w:t>
      </w:r>
    </w:p>
    <w:p w:rsidR="00FB2C56" w:rsidRDefault="00FB2C56" w:rsidP="00FB2C56">
      <w:pPr>
        <w:pStyle w:val="1"/>
        <w:shd w:val="clear" w:color="auto" w:fill="auto"/>
        <w:spacing w:line="240" w:lineRule="auto"/>
        <w:ind w:left="960"/>
        <w:rPr>
          <w:rStyle w:val="CenturySchoolbook85pt0pt"/>
          <w:rFonts w:eastAsia="Batang"/>
          <w:sz w:val="24"/>
          <w:szCs w:val="24"/>
        </w:rPr>
      </w:pPr>
      <w:proofErr w:type="gramStart"/>
      <w:r w:rsidRPr="00086CA6">
        <w:rPr>
          <w:rStyle w:val="CenturySchoolbook85pt0pt"/>
          <w:rFonts w:eastAsia="Batang"/>
          <w:sz w:val="24"/>
          <w:szCs w:val="24"/>
        </w:rPr>
        <w:t>Ежедневная</w:t>
      </w:r>
      <w:proofErr w:type="gramEnd"/>
      <w:r w:rsidRPr="00086CA6">
        <w:rPr>
          <w:rStyle w:val="CenturySchoolbook85pt0pt"/>
          <w:rFonts w:eastAsia="Batang"/>
          <w:sz w:val="24"/>
          <w:szCs w:val="24"/>
        </w:rPr>
        <w:t xml:space="preserve"> нормы выдачи соли пищевой поваренной - 6 гр.</w:t>
      </w:r>
    </w:p>
    <w:p w:rsidR="00FB2C56" w:rsidRDefault="00FB2C56" w:rsidP="00FB2C56">
      <w:pPr>
        <w:pStyle w:val="1"/>
        <w:shd w:val="clear" w:color="auto" w:fill="auto"/>
        <w:spacing w:line="240" w:lineRule="auto"/>
        <w:ind w:left="960"/>
        <w:rPr>
          <w:rStyle w:val="CenturySchoolbook85pt0pt"/>
          <w:rFonts w:eastAsia="Batang"/>
          <w:sz w:val="24"/>
          <w:szCs w:val="24"/>
        </w:rPr>
      </w:pPr>
    </w:p>
    <w:p w:rsidR="00FB2C56" w:rsidRPr="00086CA6" w:rsidRDefault="00FB2C56" w:rsidP="00FB2C56">
      <w:pPr>
        <w:pStyle w:val="1"/>
        <w:shd w:val="clear" w:color="auto" w:fill="auto"/>
        <w:spacing w:line="240" w:lineRule="auto"/>
        <w:ind w:left="960"/>
        <w:rPr>
          <w:rFonts w:ascii="Times New Roman" w:hAnsi="Times New Roman" w:cs="Times New Roman"/>
          <w:i/>
          <w:sz w:val="24"/>
          <w:szCs w:val="24"/>
        </w:rPr>
      </w:pPr>
    </w:p>
    <w:p w:rsidR="00FB2C56" w:rsidRPr="00086CA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line="240" w:lineRule="auto"/>
        <w:ind w:left="20" w:right="8320"/>
        <w:rPr>
          <w:rStyle w:val="CenturySchoolbook85pt0pt"/>
          <w:rFonts w:eastAsia="Batang"/>
          <w:i/>
          <w:sz w:val="24"/>
          <w:szCs w:val="24"/>
        </w:rPr>
      </w:pPr>
      <w:r w:rsidRPr="00A433F0">
        <w:rPr>
          <w:rStyle w:val="CenturySchoolbook85pt0pt"/>
          <w:rFonts w:eastAsia="Batang"/>
          <w:sz w:val="24"/>
          <w:szCs w:val="24"/>
        </w:rPr>
        <w:lastRenderedPageBreak/>
        <w:t xml:space="preserve">День: вторник </w:t>
      </w:r>
    </w:p>
    <w:p w:rsidR="00FB2C56" w:rsidRPr="00A433F0" w:rsidRDefault="00FB2C56" w:rsidP="00FB2C56">
      <w:pPr>
        <w:pStyle w:val="1"/>
        <w:shd w:val="clear" w:color="auto" w:fill="auto"/>
        <w:spacing w:line="240" w:lineRule="auto"/>
        <w:ind w:left="20" w:right="8320"/>
        <w:rPr>
          <w:rFonts w:ascii="Times New Roman" w:hAnsi="Times New Roman" w:cs="Times New Roman"/>
          <w:i/>
          <w:sz w:val="24"/>
          <w:szCs w:val="24"/>
        </w:rPr>
      </w:pPr>
      <w:r w:rsidRPr="00A433F0">
        <w:rPr>
          <w:rStyle w:val="CenturySchoolbook85pt0pt"/>
          <w:rFonts w:eastAsia="Batang"/>
          <w:sz w:val="24"/>
          <w:szCs w:val="24"/>
        </w:rPr>
        <w:t>Неделя: первая</w:t>
      </w:r>
    </w:p>
    <w:p w:rsidR="00FB2C56" w:rsidRPr="00A433F0" w:rsidRDefault="00FB2C56" w:rsidP="00FB2C56">
      <w:pPr>
        <w:pStyle w:val="1"/>
        <w:shd w:val="clear" w:color="auto" w:fill="auto"/>
        <w:spacing w:after="138" w:line="240" w:lineRule="auto"/>
        <w:ind w:left="20"/>
        <w:rPr>
          <w:rStyle w:val="CenturySchoolbook85pt0pt"/>
          <w:rFonts w:eastAsia="Batang"/>
          <w:i/>
          <w:sz w:val="24"/>
          <w:szCs w:val="24"/>
        </w:rPr>
      </w:pPr>
      <w:r w:rsidRPr="00A433F0">
        <w:rPr>
          <w:rStyle w:val="CenturySchoolbook85pt0pt"/>
          <w:rFonts w:eastAsia="Batang"/>
          <w:sz w:val="24"/>
          <w:szCs w:val="24"/>
        </w:rPr>
        <w:t>Возрастная категория: 3-7лет, 12 часовое пребывание</w:t>
      </w:r>
    </w:p>
    <w:p w:rsidR="00FB2C56" w:rsidRPr="00504435" w:rsidRDefault="00FB2C56" w:rsidP="00FB2C56">
      <w:pPr>
        <w:pStyle w:val="1"/>
        <w:shd w:val="clear" w:color="auto" w:fill="auto"/>
        <w:spacing w:after="138" w:line="211" w:lineRule="exact"/>
        <w:ind w:left="2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294"/>
        <w:gridCol w:w="1008"/>
        <w:gridCol w:w="811"/>
        <w:gridCol w:w="821"/>
        <w:gridCol w:w="1018"/>
        <w:gridCol w:w="2371"/>
        <w:gridCol w:w="691"/>
        <w:gridCol w:w="658"/>
        <w:gridCol w:w="720"/>
        <w:gridCol w:w="792"/>
        <w:gridCol w:w="936"/>
      </w:tblGrid>
      <w:tr w:rsidR="00FB2C56" w:rsidTr="00146261">
        <w:trPr>
          <w:trHeight w:val="2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right="440"/>
              <w:jc w:val="right"/>
            </w:pPr>
            <w:r>
              <w:rPr>
                <w:rStyle w:val="CenturySchoolbook85pt0pt"/>
                <w:rFonts w:eastAsia="Batang"/>
              </w:rPr>
              <w:t>Прием пищи, наименование блюда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Масса порции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"/>
                <w:rFonts w:eastAsia="Batang"/>
              </w:rPr>
              <w:t>Пищевые вещества (г)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"/>
                <w:rFonts w:eastAsia="Batang"/>
              </w:rPr>
              <w:t>Энергетическая ценность (</w:t>
            </w:r>
            <w:proofErr w:type="gramStart"/>
            <w:r>
              <w:rPr>
                <w:rStyle w:val="CenturySchoolbook85pt0pt"/>
                <w:rFonts w:eastAsia="Batang"/>
              </w:rPr>
              <w:t>ккал</w:t>
            </w:r>
            <w:proofErr w:type="gramEnd"/>
            <w:r>
              <w:rPr>
                <w:rStyle w:val="CenturySchoolbook85pt0pt"/>
                <w:rFonts w:eastAsia="Batang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"/>
                <w:rFonts w:eastAsia="Batang"/>
              </w:rPr>
              <w:t>Витамины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enturySchoolbook85pt0pt"/>
                <w:rFonts w:eastAsia="Batang"/>
              </w:rPr>
              <w:t>(мг)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"/>
                <w:rFonts w:eastAsia="Batang"/>
              </w:rPr>
              <w:t xml:space="preserve">Минеральные </w:t>
            </w:r>
            <w:proofErr w:type="spellStart"/>
            <w:r>
              <w:rPr>
                <w:rStyle w:val="CenturySchoolbook85pt0pt"/>
                <w:rFonts w:eastAsia="Batang"/>
              </w:rPr>
              <w:t>в-ва</w:t>
            </w:r>
            <w:proofErr w:type="spellEnd"/>
          </w:p>
        </w:tc>
      </w:tr>
      <w:tr w:rsidR="00FB2C56" w:rsidTr="00146261">
        <w:trPr>
          <w:trHeight w:val="264"/>
          <w:jc w:val="center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proofErr w:type="spellStart"/>
            <w:r>
              <w:rPr>
                <w:rStyle w:val="CenturySchoolbook85pt0pt6"/>
                <w:rFonts w:eastAsia="Batang"/>
              </w:rPr>
              <w:t>JfsTK</w:t>
            </w:r>
            <w:proofErr w:type="spellEnd"/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в,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В</w:t>
            </w:r>
            <w:proofErr w:type="gramStart"/>
            <w:r>
              <w:rPr>
                <w:rStyle w:val="CenturySchoolbook85pt0pt"/>
                <w:rFonts w:eastAsia="Batang"/>
                <w:vertAlign w:val="sub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Ге</w:t>
            </w:r>
          </w:p>
        </w:tc>
      </w:tr>
      <w:tr w:rsidR="00FB2C56" w:rsidTr="00146261">
        <w:trPr>
          <w:trHeight w:val="2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CenturySchoolbook85pt0pt"/>
                <w:rFonts w:eastAsia="Batang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CenturySchoolbook85pt0pt"/>
                <w:rFonts w:eastAsia="Batang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12</w:t>
            </w:r>
          </w:p>
        </w:tc>
      </w:tr>
      <w:tr w:rsidR="00FB2C56" w:rsidTr="00146261">
        <w:trPr>
          <w:trHeight w:val="2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440"/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CenturySchoolbook85pt0pt"/>
                <w:rFonts w:eastAsia="Batang"/>
              </w:rPr>
              <w:t>Завтрак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C56" w:rsidTr="00146261">
        <w:trPr>
          <w:trHeight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CenturySchoolbook85pt0pt"/>
                <w:rFonts w:eastAsia="Batang"/>
              </w:rPr>
              <w:t>Каша вязкая молочная с хлопьями овсяными "Геркулес"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6,36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9,34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20,88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191,00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189,05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0,82</w:t>
            </w:r>
          </w:p>
        </w:tc>
      </w:tr>
      <w:tr w:rsidR="00FB2C56" w:rsidTr="00146261">
        <w:trPr>
          <w:trHeight w:val="2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Какао с молоком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6"/>
                <w:rFonts w:eastAsia="Batang"/>
              </w:rPr>
              <w:t>ISO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12,10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</w:tr>
      <w:tr w:rsidR="00FB2C56" w:rsidTr="00146261">
        <w:trPr>
          <w:trHeight w:val="2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Бутерброд с маслом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30/6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14,63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6,72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0,34</w:t>
            </w:r>
          </w:p>
        </w:tc>
      </w:tr>
      <w:tr w:rsidR="00FB2C56" w:rsidTr="00146261">
        <w:trPr>
          <w:trHeight w:val="2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10,17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16,13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47,61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367,00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295,77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1,18</w:t>
            </w:r>
          </w:p>
        </w:tc>
      </w:tr>
      <w:tr w:rsidR="00FB2C56" w:rsidTr="00146261">
        <w:trPr>
          <w:trHeight w:val="216"/>
          <w:jc w:val="center"/>
        </w:trPr>
        <w:tc>
          <w:tcPr>
            <w:tcW w:w="12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980"/>
            </w:pPr>
            <w:r>
              <w:rPr>
                <w:rStyle w:val="CenturySchoolbook85pt0pt"/>
                <w:rFonts w:eastAsia="Batang"/>
              </w:rPr>
              <w:t>2 завтрак</w:t>
            </w:r>
          </w:p>
        </w:tc>
      </w:tr>
      <w:tr w:rsidR="00FB2C56" w:rsidTr="00146261">
        <w:trPr>
          <w:trHeight w:val="43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Сок фруктовый (овощной)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  <w:jc w:val="center"/>
        </w:trPr>
        <w:tc>
          <w:tcPr>
            <w:tcW w:w="12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200"/>
            </w:pPr>
            <w:r>
              <w:rPr>
                <w:rStyle w:val="CenturySchoolbook85pt0pt"/>
                <w:rFonts w:eastAsia="Batang"/>
              </w:rPr>
              <w:t>Обед</w:t>
            </w:r>
          </w:p>
        </w:tc>
      </w:tr>
      <w:tr w:rsidR="00FB2C56" w:rsidTr="00146261">
        <w:trPr>
          <w:trHeight w:val="6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Салат из зеленого горошка (кукурузы) с луком репчатым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4,29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50,00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13,80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0,43</w:t>
            </w:r>
          </w:p>
        </w:tc>
      </w:tr>
      <w:tr w:rsidR="00FB2C56" w:rsidTr="00146261">
        <w:trPr>
          <w:trHeight w:val="4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97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Свекольник, с мясом и со сметаной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250/10/6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6,50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13,77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145,00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9,95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47,51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1,64</w:t>
            </w:r>
          </w:p>
        </w:tc>
      </w:tr>
      <w:tr w:rsidR="00FB2C56" w:rsidTr="00146261">
        <w:trPr>
          <w:trHeight w:val="2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95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Плов с птицей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6,32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3,23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107,00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1,81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18,62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0,72</w:t>
            </w:r>
          </w:p>
        </w:tc>
      </w:tr>
      <w:tr w:rsidR="00FB2C56" w:rsidTr="00146261">
        <w:trPr>
          <w:trHeight w:val="2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Компот из сухофруктов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26,12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107,00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55,80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</w:tr>
      <w:tr w:rsidR="00FB2C56" w:rsidTr="00146261">
        <w:trPr>
          <w:trHeight w:val="4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Хлеб пшеничный или хлеб зерновой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19,28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94,40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9,60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0,80</w:t>
            </w:r>
          </w:p>
        </w:tc>
      </w:tr>
      <w:tr w:rsidR="00FB2C56" w:rsidTr="00146261">
        <w:trPr>
          <w:trHeight w:val="43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Хлеб ржаной (</w:t>
            </w:r>
            <w:proofErr w:type="spellStart"/>
            <w:r>
              <w:rPr>
                <w:rStyle w:val="CenturySchoolbook85pt0pt"/>
                <w:rFonts w:eastAsia="Batang"/>
              </w:rPr>
              <w:t>ржан</w:t>
            </w:r>
            <w:proofErr w:type="gramStart"/>
            <w:r>
              <w:rPr>
                <w:rStyle w:val="CenturySchoolbook85pt0pt"/>
                <w:rFonts w:eastAsia="Batang"/>
              </w:rPr>
              <w:t>о</w:t>
            </w:r>
            <w:proofErr w:type="spellEnd"/>
            <w:r>
              <w:rPr>
                <w:rStyle w:val="CenturySchoolbook85pt0pt"/>
                <w:rFonts w:eastAsia="Batang"/>
              </w:rPr>
              <w:t>-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пшеничный)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24,70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1,60</w:t>
            </w:r>
          </w:p>
        </w:tc>
      </w:tr>
      <w:tr w:rsidR="00FB2C56" w:rsidTr="00146261">
        <w:trPr>
          <w:trHeight w:val="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20,43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16,90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91,39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619,40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18,06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157,33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5,19</w:t>
            </w:r>
          </w:p>
        </w:tc>
      </w:tr>
    </w:tbl>
    <w:p w:rsidR="00FB2C56" w:rsidRPr="00086CA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2294"/>
        <w:gridCol w:w="998"/>
        <w:gridCol w:w="811"/>
        <w:gridCol w:w="811"/>
        <w:gridCol w:w="1027"/>
        <w:gridCol w:w="2366"/>
        <w:gridCol w:w="686"/>
        <w:gridCol w:w="653"/>
        <w:gridCol w:w="725"/>
        <w:gridCol w:w="792"/>
        <w:gridCol w:w="926"/>
      </w:tblGrid>
      <w:tr w:rsidR="00FB2C56" w:rsidTr="00146261">
        <w:trPr>
          <w:trHeight w:val="226"/>
        </w:trPr>
        <w:tc>
          <w:tcPr>
            <w:tcW w:w="12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60"/>
            </w:pPr>
            <w:r>
              <w:rPr>
                <w:rStyle w:val="CenturySchoolbook85pt0pt5"/>
                <w:rFonts w:eastAsia="Batang"/>
              </w:rPr>
              <w:t>Полдник</w:t>
            </w:r>
          </w:p>
        </w:tc>
      </w:tr>
      <w:tr w:rsidR="00FB2C56" w:rsidTr="00146261">
        <w:trPr>
          <w:trHeight w:val="2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5"/>
                <w:rFonts w:eastAsia="Batang"/>
              </w:rPr>
              <w:t>Кисломолочный продукт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5"/>
                <w:rFonts w:eastAsia="Batang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4,64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6,40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94,40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0,28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192,00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0,16</w:t>
            </w:r>
          </w:p>
        </w:tc>
      </w:tr>
      <w:tr w:rsidR="00FB2C56" w:rsidTr="00146261">
        <w:trPr>
          <w:trHeight w:val="64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5"/>
                <w:rFonts w:eastAsia="Batang"/>
              </w:rPr>
              <w:t>Кондитерские изделия (печенье, или вафли, или пряники)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5"/>
                <w:rFonts w:eastAsia="Batang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0,90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1,20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21,00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87,18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3,60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0,24</w:t>
            </w:r>
          </w:p>
        </w:tc>
      </w:tr>
      <w:tr w:rsidR="00FB2C56" w:rsidTr="00146261">
        <w:trPr>
          <w:trHeight w:val="2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5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5,54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6,32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27,40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181,58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0,29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195,60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0,40</w:t>
            </w:r>
          </w:p>
        </w:tc>
      </w:tr>
      <w:tr w:rsidR="00FB2C56" w:rsidTr="00146261">
        <w:trPr>
          <w:trHeight w:val="216"/>
        </w:trPr>
        <w:tc>
          <w:tcPr>
            <w:tcW w:w="12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60"/>
            </w:pPr>
            <w:r>
              <w:rPr>
                <w:rStyle w:val="CenturySchoolbook85pt0pt5"/>
                <w:rFonts w:eastAsia="Batang"/>
              </w:rPr>
              <w:t>Ужин</w:t>
            </w:r>
            <w:proofErr w:type="gramStart"/>
            <w:r>
              <w:rPr>
                <w:rStyle w:val="CenturySchoolbook85pt0pt5"/>
                <w:rFonts w:eastAsia="Batang"/>
                <w:vertAlign w:val="superscript"/>
              </w:rPr>
              <w:t>2</w:t>
            </w:r>
            <w:proofErr w:type="gramEnd"/>
          </w:p>
        </w:tc>
      </w:tr>
      <w:tr w:rsidR="00FB2C56" w:rsidTr="00146261">
        <w:trPr>
          <w:trHeight w:val="43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5"/>
                <w:rFonts w:eastAsia="Batang"/>
              </w:rPr>
              <w:t>Сырники с морковью с молоком сгущенным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5"/>
                <w:rFonts w:eastAsia="Batang"/>
              </w:rPr>
              <w:t>150/20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15,49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19,27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50,62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409,26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1,13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377,00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1,41</w:t>
            </w:r>
          </w:p>
        </w:tc>
      </w:tr>
      <w:tr w:rsidR="00FB2C56" w:rsidTr="00146261">
        <w:trPr>
          <w:trHeight w:val="43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Style w:val="CenturySchoolbook85pt0pt5"/>
                <w:rFonts w:eastAsia="Batang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  <w:rPr>
                <w:rStyle w:val="CenturySchoolbook85pt0pt5"/>
                <w:rFonts w:eastAsia="Batan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  <w:rPr>
                <w:rStyle w:val="CenturySchoolbook85pt0pt5"/>
                <w:rFonts w:eastAsia="Batang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Style w:val="CenturySchoolbook85pt0pt5"/>
                <w:rFonts w:eastAsia="Batang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  <w:rPr>
                <w:rStyle w:val="CenturySchoolbook85pt0pt5"/>
                <w:rFonts w:eastAsia="Batang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rStyle w:val="CenturySchoolbook85pt0pt5"/>
                <w:rFonts w:eastAsia="Batang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  <w:rPr>
                <w:rStyle w:val="CenturySchoolbook85pt0pt5"/>
                <w:rFonts w:eastAsia="Batang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Style w:val="CenturySchoolbook85pt0pt5"/>
                <w:rFonts w:eastAsia="Batang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Style w:val="CenturySchoolbook85pt0pt5"/>
                <w:rFonts w:eastAsia="Batang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Style w:val="CenturySchoolbook85pt0pt5"/>
                <w:rFonts w:eastAsia="Batang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  <w:rPr>
                <w:rStyle w:val="CenturySchoolbook85pt0pt5"/>
                <w:rFonts w:eastAsia="Batang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  <w:rPr>
                <w:rStyle w:val="CenturySchoolbook85pt0pt5"/>
                <w:rFonts w:eastAsia="Batang"/>
              </w:rPr>
            </w:pPr>
          </w:p>
        </w:tc>
      </w:tr>
      <w:tr w:rsidR="00FB2C56" w:rsidTr="00146261">
        <w:trPr>
          <w:trHeight w:val="2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76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5"/>
                <w:rFonts w:eastAsia="Batang"/>
              </w:rPr>
              <w:t>Чай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5"/>
                <w:rFonts w:eastAsia="Batang"/>
              </w:rPr>
              <w:t>180/12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0,80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1,00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13,50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56,00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0,07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0,65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60,35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0,09</w:t>
            </w:r>
          </w:p>
        </w:tc>
      </w:tr>
      <w:tr w:rsidR="00FB2C56" w:rsidTr="00146261">
        <w:trPr>
          <w:trHeight w:val="69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5"/>
                <w:rFonts w:eastAsia="Batang"/>
              </w:rPr>
              <w:t>Груша' (можно фрукты выдавать детям на второй завтрак)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5"/>
                <w:rFonts w:eastAsia="Batang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0,44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11,13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50,76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5,40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20,52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2,49</w:t>
            </w:r>
          </w:p>
        </w:tc>
      </w:tr>
      <w:tr w:rsidR="00FB2C56" w:rsidTr="00146261">
        <w:trPr>
          <w:trHeight w:val="2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5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16,73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20,60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75,25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516,02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0,11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7,18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457,87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3,99</w:t>
            </w:r>
          </w:p>
        </w:tc>
      </w:tr>
      <w:tr w:rsidR="00FB2C56" w:rsidTr="00146261">
        <w:trPr>
          <w:trHeight w:val="2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5"/>
                <w:rFonts w:eastAsia="Batang"/>
              </w:rPr>
              <w:t>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Ж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5"/>
                <w:rFonts w:eastAsia="Batang"/>
              </w:rPr>
              <w:t>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proofErr w:type="spellStart"/>
            <w:r>
              <w:rPr>
                <w:rStyle w:val="CenturySchoolbook85pt0pt5"/>
                <w:rFonts w:eastAsia="Batang"/>
              </w:rPr>
              <w:t>Эн</w:t>
            </w:r>
            <w:proofErr w:type="spellEnd"/>
            <w:r>
              <w:rPr>
                <w:rStyle w:val="CenturySchoolbook85pt0pt5"/>
                <w:rFonts w:eastAsia="Batang"/>
              </w:rPr>
              <w:t>/</w:t>
            </w:r>
            <w:proofErr w:type="spellStart"/>
            <w:r>
              <w:rPr>
                <w:rStyle w:val="CenturySchoolbook85pt0pt5"/>
                <w:rFonts w:eastAsia="Batang"/>
              </w:rPr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3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C2360">
              <w:rPr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proofErr w:type="gramStart"/>
            <w:r w:rsidRPr="008C2360">
              <w:rPr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2360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Start"/>
            <w:r w:rsidRPr="008C2360">
              <w:rPr>
                <w:rFonts w:ascii="Times New Roman" w:hAnsi="Times New Roman" w:cs="Times New Roman"/>
                <w:i w:val="0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CenturySchoolbook85pt0pt5"/>
                <w:rFonts w:eastAsia="Batang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5"/>
                <w:rFonts w:eastAsia="Batang"/>
              </w:rPr>
              <w:t>Итого за день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53,07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60,05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251,75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1730,00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0,70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0,68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30,96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1113,57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10,96</w:t>
            </w:r>
          </w:p>
        </w:tc>
      </w:tr>
      <w:tr w:rsidR="00FB2C56" w:rsidTr="00146261">
        <w:trPr>
          <w:trHeight w:val="2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5"/>
                <w:rFonts w:eastAsia="Batang"/>
              </w:rPr>
              <w:t>Суточная потребность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54,00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60,00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261,00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1800,00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900,00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10,00</w:t>
            </w:r>
          </w:p>
        </w:tc>
      </w:tr>
      <w:tr w:rsidR="00FB2C56" w:rsidTr="00146261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5"/>
                <w:rFonts w:eastAsia="Batang"/>
              </w:rPr>
              <w:t>Процент удовлетворения суточной потребности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98,28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5"/>
                <w:rFonts w:eastAsia="Batang"/>
              </w:rPr>
              <w:t>100,08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5"/>
                <w:rFonts w:eastAsia="Batang"/>
              </w:rPr>
              <w:t>96,46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5"/>
                <w:rFonts w:eastAsia="Batang"/>
              </w:rPr>
              <w:t>96,11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5"/>
                <w:rFonts w:eastAsia="Batang"/>
              </w:rPr>
              <w:t>77,78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68,00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5"/>
                <w:rFonts w:eastAsia="Batang"/>
              </w:rPr>
              <w:t>61,92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5"/>
                <w:rFonts w:eastAsia="Batang"/>
              </w:rPr>
              <w:t>123,73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5"/>
                <w:rFonts w:eastAsia="Batang"/>
              </w:rPr>
              <w:t>109,60</w:t>
            </w:r>
          </w:p>
        </w:tc>
      </w:tr>
    </w:tbl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086CA6" w:rsidRDefault="00FB2C56" w:rsidP="00FB2C56">
      <w:pPr>
        <w:tabs>
          <w:tab w:val="left" w:pos="1276"/>
        </w:tabs>
        <w:ind w:left="1276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276"/>
        </w:tabs>
        <w:ind w:left="1276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tabs>
          <w:tab w:val="left" w:pos="1276"/>
        </w:tabs>
        <w:spacing w:before="234" w:line="170" w:lineRule="exact"/>
        <w:ind w:left="1276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CenturySchoolbook85pt0pt5"/>
          <w:rFonts w:eastAsia="Batang"/>
        </w:rPr>
        <w:t>Примечание: ГП - готовый продукт.</w:t>
      </w:r>
    </w:p>
    <w:p w:rsidR="00FB2C56" w:rsidRDefault="00FB2C56" w:rsidP="00FB2C56">
      <w:pPr>
        <w:pStyle w:val="1"/>
        <w:shd w:val="clear" w:color="auto" w:fill="auto"/>
        <w:tabs>
          <w:tab w:val="left" w:pos="1276"/>
        </w:tabs>
        <w:spacing w:line="216" w:lineRule="exact"/>
        <w:ind w:left="1276" w:right="5540"/>
      </w:pPr>
      <w:r>
        <w:rPr>
          <w:rStyle w:val="CenturySchoolbook85pt0pt5"/>
          <w:rFonts w:eastAsia="Batang"/>
          <w:vertAlign w:val="superscript"/>
        </w:rPr>
        <w:t>1</w:t>
      </w:r>
      <w:r>
        <w:rPr>
          <w:rStyle w:val="CenturySchoolbook85pt0pt5"/>
          <w:rFonts w:eastAsia="Batang"/>
        </w:rPr>
        <w:t xml:space="preserve"> - расчет содержания пищевых веществ, калорийности и </w:t>
      </w:r>
      <w:proofErr w:type="spellStart"/>
      <w:r>
        <w:rPr>
          <w:rStyle w:val="CenturySchoolbook85pt0pt5"/>
          <w:rFonts w:eastAsia="Batang"/>
        </w:rPr>
        <w:t>микронутриентов</w:t>
      </w:r>
      <w:proofErr w:type="spellEnd"/>
      <w:r>
        <w:rPr>
          <w:rStyle w:val="CenturySchoolbook85pt0pt5"/>
          <w:rFonts w:eastAsia="Batang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0pt5"/>
          <w:rFonts w:eastAsia="Batang"/>
        </w:rPr>
        <w:t>фруктов-можно</w:t>
      </w:r>
      <w:proofErr w:type="spellEnd"/>
      <w:proofErr w:type="gramEnd"/>
      <w:r>
        <w:rPr>
          <w:rStyle w:val="CenturySchoolbook85pt0pt5"/>
          <w:rFonts w:eastAsia="Batang"/>
        </w:rPr>
        <w:t xml:space="preserve"> производить их замену.</w:t>
      </w:r>
    </w:p>
    <w:p w:rsidR="00FB2C56" w:rsidRDefault="00FB2C56" w:rsidP="00FB2C56">
      <w:pPr>
        <w:pStyle w:val="1"/>
        <w:shd w:val="clear" w:color="auto" w:fill="auto"/>
        <w:tabs>
          <w:tab w:val="left" w:pos="1276"/>
        </w:tabs>
        <w:spacing w:after="4045" w:line="221" w:lineRule="exact"/>
        <w:ind w:left="1276" w:right="3740"/>
      </w:pPr>
      <w:r>
        <w:rPr>
          <w:rStyle w:val="CenturySchoolbook85pt0pt5"/>
          <w:rFonts w:eastAsia="Batang"/>
          <w:vertAlign w:val="superscript"/>
        </w:rPr>
        <w:t>2</w:t>
      </w:r>
      <w:r>
        <w:rPr>
          <w:rStyle w:val="CenturySchoolbook85pt0pt5"/>
          <w:rFonts w:eastAsia="Batang"/>
        </w:rPr>
        <w:t xml:space="preserve"> - согласно </w:t>
      </w:r>
      <w:proofErr w:type="spellStart"/>
      <w:r>
        <w:rPr>
          <w:rStyle w:val="CenturySchoolbook85pt0pt5"/>
          <w:rFonts w:eastAsia="Batang"/>
        </w:rPr>
        <w:t>тербований</w:t>
      </w:r>
      <w:proofErr w:type="spellEnd"/>
      <w:r>
        <w:rPr>
          <w:rStyle w:val="CenturySchoolbook85pt0pt5"/>
          <w:rFonts w:eastAsia="Batang"/>
        </w:rPr>
        <w:t xml:space="preserve"> </w:t>
      </w:r>
      <w:proofErr w:type="spellStart"/>
      <w:proofErr w:type="gramStart"/>
      <w:r>
        <w:rPr>
          <w:rStyle w:val="CenturySchoolbook85pt0pt5"/>
          <w:rFonts w:eastAsia="Batang"/>
        </w:rPr>
        <w:t>п</w:t>
      </w:r>
      <w:proofErr w:type="spellEnd"/>
      <w:proofErr w:type="gramEnd"/>
      <w:r>
        <w:rPr>
          <w:rStyle w:val="CenturySchoolbook85pt0pt5"/>
          <w:rFonts w:eastAsia="Batang"/>
        </w:rPr>
        <w:t xml:space="preserve"> 16.4 </w:t>
      </w:r>
      <w:proofErr w:type="spellStart"/>
      <w:r>
        <w:rPr>
          <w:rStyle w:val="CenturySchoolbook85pt0pt5"/>
          <w:rFonts w:eastAsia="Batang"/>
        </w:rPr>
        <w:t>СанПиНа</w:t>
      </w:r>
      <w:proofErr w:type="spellEnd"/>
      <w:r>
        <w:rPr>
          <w:rStyle w:val="CenturySchoolbook85pt0pt5"/>
          <w:rFonts w:eastAsia="Batang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 </w:t>
      </w:r>
      <w:proofErr w:type="gramStart"/>
      <w:r>
        <w:rPr>
          <w:rStyle w:val="CenturySchoolbook85pt0pt5"/>
          <w:rFonts w:eastAsia="Batang"/>
        </w:rPr>
        <w:t>Ежедневная</w:t>
      </w:r>
      <w:proofErr w:type="gramEnd"/>
      <w:r>
        <w:rPr>
          <w:rStyle w:val="CenturySchoolbook85pt0pt5"/>
          <w:rFonts w:eastAsia="Batang"/>
        </w:rPr>
        <w:t xml:space="preserve"> нормы выдачи соли пищевой поваренной - 6 гр.</w:t>
      </w:r>
    </w:p>
    <w:p w:rsidR="00FB2C56" w:rsidRDefault="00FB2C56" w:rsidP="00FB2C56">
      <w:pPr>
        <w:pStyle w:val="1"/>
        <w:shd w:val="clear" w:color="auto" w:fill="auto"/>
        <w:spacing w:before="234" w:line="170" w:lineRule="exact"/>
        <w:rPr>
          <w:rStyle w:val="CenturySchoolbook85pt0pt5"/>
          <w:rFonts w:eastAsia="Batang"/>
        </w:rPr>
      </w:pPr>
    </w:p>
    <w:p w:rsidR="00FB2C56" w:rsidRPr="00086CA6" w:rsidRDefault="00FB2C56" w:rsidP="00FB2C56">
      <w:pPr>
        <w:pStyle w:val="1"/>
        <w:shd w:val="clear" w:color="auto" w:fill="auto"/>
        <w:spacing w:line="240" w:lineRule="auto"/>
        <w:ind w:right="8320"/>
        <w:rPr>
          <w:rStyle w:val="CenturySchoolbook85pt0pt"/>
          <w:rFonts w:ascii="Times New Roman" w:eastAsia="Batang" w:hAnsi="Times New Roman" w:cs="Times New Roman"/>
          <w:sz w:val="24"/>
          <w:szCs w:val="24"/>
        </w:rPr>
      </w:pPr>
      <w:r w:rsidRPr="00086CA6">
        <w:rPr>
          <w:rStyle w:val="CenturySchoolbook85pt0pt"/>
          <w:rFonts w:ascii="Times New Roman" w:eastAsia="Batang" w:hAnsi="Times New Roman" w:cs="Times New Roman"/>
          <w:sz w:val="24"/>
          <w:szCs w:val="24"/>
        </w:rPr>
        <w:t xml:space="preserve">День: среда </w:t>
      </w:r>
    </w:p>
    <w:p w:rsidR="00FB2C56" w:rsidRPr="00086CA6" w:rsidRDefault="00FB2C56" w:rsidP="00FB2C56">
      <w:pPr>
        <w:pStyle w:val="1"/>
        <w:shd w:val="clear" w:color="auto" w:fill="auto"/>
        <w:spacing w:line="240" w:lineRule="auto"/>
        <w:ind w:right="8320"/>
        <w:rPr>
          <w:rFonts w:ascii="Times New Roman" w:hAnsi="Times New Roman" w:cs="Times New Roman"/>
          <w:sz w:val="24"/>
          <w:szCs w:val="24"/>
        </w:rPr>
      </w:pPr>
      <w:r w:rsidRPr="00086CA6">
        <w:rPr>
          <w:rStyle w:val="CenturySchoolbook85pt0pt"/>
          <w:rFonts w:ascii="Times New Roman" w:eastAsia="Batang" w:hAnsi="Times New Roman" w:cs="Times New Roman"/>
          <w:sz w:val="24"/>
          <w:szCs w:val="24"/>
        </w:rPr>
        <w:t>Неделя: первая</w:t>
      </w:r>
    </w:p>
    <w:p w:rsidR="00FB2C56" w:rsidRDefault="00FB2C56" w:rsidP="00FB2C56">
      <w:pPr>
        <w:pStyle w:val="1"/>
        <w:shd w:val="clear" w:color="auto" w:fill="auto"/>
        <w:spacing w:after="138" w:line="240" w:lineRule="auto"/>
        <w:rPr>
          <w:rStyle w:val="CenturySchoolbook85pt0pt"/>
          <w:rFonts w:ascii="Times New Roman" w:eastAsia="Batang" w:hAnsi="Times New Roman" w:cs="Times New Roman"/>
          <w:sz w:val="24"/>
          <w:szCs w:val="24"/>
        </w:rPr>
      </w:pPr>
      <w:r w:rsidRPr="00086CA6">
        <w:rPr>
          <w:rStyle w:val="CenturySchoolbook85pt0pt"/>
          <w:rFonts w:ascii="Times New Roman" w:eastAsia="Batang" w:hAnsi="Times New Roman" w:cs="Times New Roman"/>
          <w:sz w:val="24"/>
          <w:szCs w:val="24"/>
        </w:rPr>
        <w:t>Возрастная категория: 3-7 лет, 12 часовое пребывание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294"/>
        <w:gridCol w:w="1003"/>
        <w:gridCol w:w="811"/>
        <w:gridCol w:w="816"/>
        <w:gridCol w:w="1022"/>
        <w:gridCol w:w="2371"/>
        <w:gridCol w:w="691"/>
        <w:gridCol w:w="653"/>
        <w:gridCol w:w="730"/>
        <w:gridCol w:w="787"/>
        <w:gridCol w:w="931"/>
      </w:tblGrid>
      <w:tr w:rsidR="00FB2C56" w:rsidTr="00146261">
        <w:trPr>
          <w:trHeight w:val="22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"/>
                <w:rFonts w:eastAsia="Batang"/>
              </w:rPr>
              <w:t>М ТК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"/>
                <w:rFonts w:eastAsia="Batang"/>
              </w:rPr>
              <w:t>Прием пищи, 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Масса порции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"/>
                <w:rFonts w:eastAsia="Batang"/>
              </w:rPr>
              <w:t>Пищевые вещества (г)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"/>
                <w:rFonts w:eastAsia="Batang"/>
              </w:rPr>
              <w:t>Энергетическая ценность (</w:t>
            </w:r>
            <w:proofErr w:type="gramStart"/>
            <w:r>
              <w:rPr>
                <w:rStyle w:val="CenturySchoolbook85pt0pt"/>
                <w:rFonts w:eastAsia="Batang"/>
              </w:rPr>
              <w:t>ккал</w:t>
            </w:r>
            <w:proofErr w:type="gramEnd"/>
            <w:r>
              <w:rPr>
                <w:rStyle w:val="CenturySchoolbook85pt0pt"/>
                <w:rFonts w:eastAsia="Batang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"/>
                <w:rFonts w:eastAsia="Batang"/>
              </w:rPr>
              <w:t>Витамины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</w:pPr>
            <w:r>
              <w:rPr>
                <w:rStyle w:val="CenturySchoolbook85pt0pt"/>
                <w:rFonts w:eastAsia="Batang"/>
              </w:rPr>
              <w:t>(мг)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"/>
                <w:rFonts w:eastAsia="Batang"/>
              </w:rPr>
              <w:t xml:space="preserve">Минеральные </w:t>
            </w:r>
            <w:proofErr w:type="spellStart"/>
            <w:r>
              <w:rPr>
                <w:rStyle w:val="CenturySchoolbook85pt0pt"/>
                <w:rFonts w:eastAsia="Batang"/>
              </w:rPr>
              <w:t>в-ва</w:t>
            </w:r>
            <w:proofErr w:type="spellEnd"/>
          </w:p>
        </w:tc>
      </w:tr>
      <w:tr w:rsidR="00FB2C56" w:rsidTr="00146261">
        <w:trPr>
          <w:trHeight w:val="269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50"/>
              <w:shd w:val="clear" w:color="auto" w:fill="auto"/>
              <w:spacing w:line="240" w:lineRule="auto"/>
              <w:ind w:left="200"/>
            </w:pPr>
            <w:r>
              <w:rPr>
                <w:rStyle w:val="585pt0pt"/>
              </w:rPr>
              <w:t>В</w:t>
            </w:r>
            <w:proofErr w:type="gramStart"/>
            <w:r w:rsidRPr="00086C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в 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12</w:t>
            </w:r>
          </w:p>
        </w:tc>
      </w:tr>
      <w:tr w:rsidR="00FB2C56" w:rsidTr="00146261">
        <w:trPr>
          <w:trHeight w:val="221"/>
        </w:trPr>
        <w:tc>
          <w:tcPr>
            <w:tcW w:w="12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"/>
                <w:rFonts w:eastAsia="Batang"/>
              </w:rPr>
              <w:t>Завтрак</w:t>
            </w: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68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Каша вязкая пшеничная молочная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6,48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24,40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196,00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1,95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186,67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0,98</w:t>
            </w: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Кофейный напиток с молоком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12,50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58,00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102,00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Бутерброд с маслом и сыром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30/6/11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14,63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156,00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116,72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0,46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12,82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18,24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51,53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405,39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1,47</w:t>
            </w:r>
          </w:p>
        </w:tc>
      </w:tr>
      <w:tr w:rsidR="00FB2C56" w:rsidTr="00146261">
        <w:trPr>
          <w:trHeight w:val="216"/>
        </w:trPr>
        <w:tc>
          <w:tcPr>
            <w:tcW w:w="12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"/>
                <w:rFonts w:eastAsia="Batang"/>
              </w:rPr>
              <w:t>2 завтрак</w:t>
            </w: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Сок фруктовый (овощной)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12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200"/>
            </w:pPr>
            <w:r>
              <w:rPr>
                <w:rStyle w:val="CenturySchoolbook85pt0pt"/>
                <w:rFonts w:eastAsia="Batang"/>
              </w:rPr>
              <w:t>Обед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75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Салат из свеклы с сыром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4,43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57,33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4,43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57,21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0,77</w:t>
            </w:r>
          </w:p>
        </w:tc>
      </w:tr>
      <w:tr w:rsidR="00FB2C56" w:rsidTr="00146261">
        <w:trPr>
          <w:trHeight w:val="64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47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 xml:space="preserve">Суп картофельный с </w:t>
            </w:r>
            <w:proofErr w:type="gramStart"/>
            <w:r>
              <w:rPr>
                <w:rStyle w:val="CenturySchoolbook85pt0pt"/>
                <w:rFonts w:eastAsia="Batang"/>
              </w:rPr>
              <w:t>бобовыми</w:t>
            </w:r>
            <w:proofErr w:type="gramEnd"/>
            <w:r>
              <w:rPr>
                <w:rStyle w:val="CenturySchoolbook85pt0pt"/>
                <w:rFonts w:eastAsia="Batang"/>
              </w:rPr>
              <w:t>, с мясом птицы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250/15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6,50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22,09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150,00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6,10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35,89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1,30</w:t>
            </w: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26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Колбасные изделия отварные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7,98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10,30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0,84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140,30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18,20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1,10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91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Картофельное пюре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10,84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85,20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10,77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27,71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0,64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27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Капуста тушеная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2,74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5,41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61,40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15,40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51,43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0,69</w:t>
            </w:r>
          </w:p>
        </w:tc>
      </w:tr>
      <w:tr w:rsidR="00FB2C56" w:rsidTr="00146261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87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Напиток</w:t>
            </w:r>
          </w:p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витаминизированный "</w:t>
            </w:r>
            <w:proofErr w:type="spellStart"/>
            <w:r>
              <w:rPr>
                <w:rStyle w:val="CenturySchoolbook85pt0pt"/>
                <w:rFonts w:eastAsia="Batang"/>
              </w:rPr>
              <w:t>Валетек</w:t>
            </w:r>
            <w:proofErr w:type="spellEnd"/>
            <w:r>
              <w:rPr>
                <w:rStyle w:val="CenturySchoolbook85pt0pt"/>
                <w:rFonts w:eastAsia="Batang"/>
              </w:rPr>
              <w:t>"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23,28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90,00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24,00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Хлеб пшеничный или хлеб зерновой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19,28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94,40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9,60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0,80</w:t>
            </w:r>
          </w:p>
        </w:tc>
      </w:tr>
      <w:tr w:rsidR="00FB2C56" w:rsidTr="00146261">
        <w:trPr>
          <w:trHeight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Хлеб ржаной (</w:t>
            </w:r>
            <w:proofErr w:type="spellStart"/>
            <w:r>
              <w:rPr>
                <w:rStyle w:val="CenturySchoolbook85pt0pt"/>
                <w:rFonts w:eastAsia="Batang"/>
              </w:rPr>
              <w:t>ржан</w:t>
            </w:r>
            <w:proofErr w:type="gramStart"/>
            <w:r>
              <w:rPr>
                <w:rStyle w:val="CenturySchoolbook85pt0pt"/>
                <w:rFonts w:eastAsia="Batang"/>
              </w:rPr>
              <w:t>о</w:t>
            </w:r>
            <w:proofErr w:type="spellEnd"/>
            <w:r>
              <w:rPr>
                <w:rStyle w:val="CenturySchoolbook85pt0pt"/>
                <w:rFonts w:eastAsia="Batang"/>
              </w:rPr>
              <w:t>-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пшеничный)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24,70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1,60</w:t>
            </w:r>
          </w:p>
        </w:tc>
      </w:tr>
      <w:tr w:rsidR="00FB2C56" w:rsidTr="00146261">
        <w:trPr>
          <w:trHeight w:val="2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25,79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25,87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110,87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794,63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0,85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60,70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212,04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6,90</w:t>
            </w:r>
          </w:p>
        </w:tc>
      </w:tr>
    </w:tbl>
    <w:p w:rsidR="00FB2C56" w:rsidRDefault="00FB2C56" w:rsidP="00FB2C56">
      <w:pPr>
        <w:pStyle w:val="1"/>
        <w:shd w:val="clear" w:color="auto" w:fill="auto"/>
        <w:spacing w:after="138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after="138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after="138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after="138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after="138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1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290"/>
        <w:gridCol w:w="1003"/>
        <w:gridCol w:w="806"/>
        <w:gridCol w:w="811"/>
        <w:gridCol w:w="1027"/>
        <w:gridCol w:w="2366"/>
        <w:gridCol w:w="686"/>
        <w:gridCol w:w="658"/>
        <w:gridCol w:w="725"/>
        <w:gridCol w:w="792"/>
        <w:gridCol w:w="922"/>
      </w:tblGrid>
      <w:tr w:rsidR="00FB2C56" w:rsidTr="00146261">
        <w:trPr>
          <w:trHeight w:val="24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"/>
                <w:rFonts w:eastAsia="Batang"/>
              </w:rPr>
              <w:t>Полдник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Кисломолочный продукт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160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4,64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94,40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192,00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</w:tr>
      <w:tr w:rsidR="00FB2C56" w:rsidTr="00146261">
        <w:trPr>
          <w:trHeight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43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Пирожок печеный из дрожжевого теста с овощным фаршем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28,31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185,00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10,30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35,25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0,78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9,73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10,61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34,71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279,40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11,42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227,25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0,94</w:t>
            </w:r>
          </w:p>
        </w:tc>
      </w:tr>
      <w:tr w:rsidR="00FB2C56" w:rsidTr="00146261">
        <w:trPr>
          <w:trHeight w:val="216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"/>
                <w:rFonts w:eastAsia="Batang"/>
              </w:rPr>
              <w:t>Ужин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2</w:t>
            </w:r>
            <w:proofErr w:type="gramEnd"/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Суп-уха 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250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25,30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150,30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12,05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26,62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1,20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Чай с сахаром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180/12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11,98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43,00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</w:tr>
      <w:tr w:rsidR="00FB2C56" w:rsidTr="00146261">
        <w:trPr>
          <w:trHeight w:val="4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both"/>
            </w:pPr>
            <w:r>
              <w:rPr>
                <w:rStyle w:val="CenturySchoolbook85pt0pt"/>
                <w:rFonts w:eastAsia="Batang"/>
              </w:rPr>
              <w:t>Хлеб пшеничный или хлеб зерновой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2,40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14,46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70,80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7,20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0,60</w:t>
            </w:r>
          </w:p>
        </w:tc>
      </w:tr>
      <w:tr w:rsidR="00FB2C56" w:rsidTr="00146261">
        <w:trPr>
          <w:trHeight w:val="6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220"/>
            </w:pPr>
            <w: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11" w:lineRule="exact"/>
              <w:ind w:left="20"/>
            </w:pPr>
            <w:r>
              <w:t>Банан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(можно фрукты выдавать детям на второй завтрак)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380"/>
            </w:pPr>
            <w:r>
              <w:t>120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220"/>
            </w:pPr>
            <w:r>
              <w:t>1,09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220"/>
            </w:pPr>
            <w:r>
              <w:t>0,37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300"/>
            </w:pPr>
            <w:r>
              <w:t>15,12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960"/>
            </w:pPr>
            <w:r>
              <w:t>69,12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180"/>
            </w:pPr>
            <w: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160"/>
            </w:pPr>
            <w:r>
              <w:t>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160"/>
            </w:pPr>
            <w:r>
              <w:t>7,20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180"/>
            </w:pPr>
            <w:r>
              <w:t>5,76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280"/>
            </w:pPr>
            <w:r>
              <w:t>0,42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8,79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7,17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66,86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333,22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19,25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39,93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2,28</w:t>
            </w:r>
          </w:p>
        </w:tc>
      </w:tr>
      <w:tr w:rsidR="00FB2C56" w:rsidTr="00146261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proofErr w:type="spellStart"/>
            <w:r>
              <w:rPr>
                <w:rStyle w:val="CenturySchoolbook85pt0pt"/>
                <w:rFonts w:eastAsia="Batang"/>
              </w:rPr>
              <w:t>Эн</w:t>
            </w:r>
            <w:proofErr w:type="spellEnd"/>
            <w:r>
              <w:rPr>
                <w:rStyle w:val="CenturySchoolbook85pt0pt"/>
                <w:rFonts w:eastAsia="Batang"/>
              </w:rPr>
              <w:t>/</w:t>
            </w:r>
            <w:proofErr w:type="spellStart"/>
            <w:r>
              <w:rPr>
                <w:rStyle w:val="CenturySchoolbook85pt0pt"/>
                <w:rFonts w:eastAsia="Batang"/>
              </w:rPr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3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C2360">
              <w:rPr>
                <w:rStyle w:val="33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proofErr w:type="gramStart"/>
            <w:r w:rsidRPr="008C2360">
              <w:rPr>
                <w:rStyle w:val="33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2360">
              <w:rPr>
                <w:rStyle w:val="33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Start"/>
            <w:r w:rsidRPr="008C2360">
              <w:rPr>
                <w:rStyle w:val="33"/>
                <w:rFonts w:ascii="Times New Roman" w:hAnsi="Times New Roman" w:cs="Times New Roman"/>
                <w:i w:val="0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 за день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57,33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61,99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274,07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1863,25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1,35</w:t>
            </w:r>
            <w:r>
              <w:rPr>
                <w:rStyle w:val="CenturySchoolbook95pt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96,15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891,61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11,79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Суточная потребность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1800,00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900,00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10,00</w:t>
            </w:r>
          </w:p>
        </w:tc>
      </w:tr>
      <w:tr w:rsidR="00FB2C56" w:rsidTr="00146261">
        <w:trPr>
          <w:trHeight w:val="6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Процент удовлетворения суточной потребности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106,17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103,32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105,01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103,51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150,00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132,00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192,30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99,07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117,90</w:t>
            </w:r>
          </w:p>
        </w:tc>
      </w:tr>
    </w:tbl>
    <w:p w:rsidR="00FB2C56" w:rsidRPr="00086CA6" w:rsidRDefault="00FB2C56" w:rsidP="00FB2C56">
      <w:pPr>
        <w:pStyle w:val="1"/>
        <w:shd w:val="clear" w:color="auto" w:fill="auto"/>
        <w:spacing w:after="138" w:line="240" w:lineRule="auto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before="370" w:line="226" w:lineRule="exact"/>
        <w:ind w:left="960"/>
      </w:pPr>
      <w:r>
        <w:rPr>
          <w:rStyle w:val="CenturySchoolbook85pt0pt"/>
          <w:rFonts w:eastAsia="Batang"/>
        </w:rPr>
        <w:t>Примечание: ГП - готовый продукт.</w:t>
      </w:r>
    </w:p>
    <w:p w:rsidR="00FB2C56" w:rsidRDefault="00FB2C56" w:rsidP="00FB2C56">
      <w:pPr>
        <w:pStyle w:val="1"/>
        <w:shd w:val="clear" w:color="auto" w:fill="auto"/>
        <w:spacing w:line="226" w:lineRule="exact"/>
        <w:ind w:left="960" w:right="5400"/>
      </w:pPr>
      <w:r>
        <w:rPr>
          <w:rStyle w:val="CenturySchoolbook85pt0pt"/>
          <w:rFonts w:eastAsia="Batang"/>
          <w:vertAlign w:val="superscript"/>
        </w:rPr>
        <w:t>1</w:t>
      </w:r>
      <w:r>
        <w:rPr>
          <w:rStyle w:val="CenturySchoolbook85pt0pt"/>
          <w:rFonts w:eastAsia="Batang"/>
        </w:rPr>
        <w:t xml:space="preserve"> - расчет содержания пищевых веществ, калорийности и </w:t>
      </w:r>
      <w:proofErr w:type="spellStart"/>
      <w:r>
        <w:rPr>
          <w:rStyle w:val="CenturySchoolbook85pt0pt"/>
          <w:rFonts w:eastAsia="Batang"/>
        </w:rPr>
        <w:t>микронутриентов</w:t>
      </w:r>
      <w:proofErr w:type="spellEnd"/>
      <w:r>
        <w:rPr>
          <w:rStyle w:val="CenturySchoolbook85pt0pt"/>
          <w:rFonts w:eastAsia="Batang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0pt"/>
          <w:rFonts w:eastAsia="Batang"/>
        </w:rPr>
        <w:t>фруктов-можно</w:t>
      </w:r>
      <w:proofErr w:type="spellEnd"/>
      <w:proofErr w:type="gramEnd"/>
      <w:r>
        <w:rPr>
          <w:rStyle w:val="CenturySchoolbook85pt0pt"/>
          <w:rFonts w:eastAsia="Batang"/>
        </w:rPr>
        <w:t xml:space="preserve"> производить их замену.</w:t>
      </w:r>
    </w:p>
    <w:p w:rsidR="00FB2C56" w:rsidRDefault="00FB2C56" w:rsidP="00FB2C56">
      <w:pPr>
        <w:pStyle w:val="1"/>
        <w:shd w:val="clear" w:color="auto" w:fill="auto"/>
        <w:spacing w:after="3569" w:line="226" w:lineRule="exact"/>
        <w:ind w:left="960" w:right="3600"/>
      </w:pPr>
      <w:r>
        <w:rPr>
          <w:rStyle w:val="CenturySchoolbook85pt0pt"/>
          <w:rFonts w:eastAsia="Batang"/>
          <w:vertAlign w:val="superscript"/>
        </w:rPr>
        <w:t>2</w:t>
      </w:r>
      <w:r>
        <w:rPr>
          <w:rStyle w:val="CenturySchoolbook85pt0pt"/>
          <w:rFonts w:eastAsia="Batang"/>
        </w:rPr>
        <w:t xml:space="preserve">- согласно </w:t>
      </w:r>
      <w:proofErr w:type="spellStart"/>
      <w:r>
        <w:rPr>
          <w:rStyle w:val="CenturySchoolbook85pt0pt"/>
          <w:rFonts w:eastAsia="Batang"/>
        </w:rPr>
        <w:t>тербований</w:t>
      </w:r>
      <w:proofErr w:type="spellEnd"/>
      <w:r>
        <w:rPr>
          <w:rStyle w:val="CenturySchoolbook85pt0pt"/>
          <w:rFonts w:eastAsia="Batang"/>
        </w:rPr>
        <w:t xml:space="preserve"> </w:t>
      </w:r>
      <w:proofErr w:type="spellStart"/>
      <w:proofErr w:type="gramStart"/>
      <w:r>
        <w:rPr>
          <w:rStyle w:val="CenturySchoolbook85pt0pt"/>
          <w:rFonts w:eastAsia="Batang"/>
        </w:rPr>
        <w:t>п</w:t>
      </w:r>
      <w:proofErr w:type="spellEnd"/>
      <w:proofErr w:type="gramEnd"/>
      <w:r>
        <w:rPr>
          <w:rStyle w:val="CenturySchoolbook85pt0pt"/>
          <w:rFonts w:eastAsia="Batang"/>
        </w:rPr>
        <w:t xml:space="preserve"> 16.4 </w:t>
      </w:r>
      <w:proofErr w:type="spellStart"/>
      <w:r>
        <w:rPr>
          <w:rStyle w:val="CenturySchoolbook85pt0pt"/>
          <w:rFonts w:eastAsia="Batang"/>
        </w:rPr>
        <w:t>СанПиНа</w:t>
      </w:r>
      <w:proofErr w:type="spellEnd"/>
      <w:r>
        <w:rPr>
          <w:rStyle w:val="CenturySchoolbook85pt0pt"/>
          <w:rFonts w:eastAsia="Batang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 </w:t>
      </w:r>
      <w:proofErr w:type="gramStart"/>
      <w:r>
        <w:rPr>
          <w:rStyle w:val="CenturySchoolbook85pt0pt"/>
          <w:rFonts w:eastAsia="Batang"/>
        </w:rPr>
        <w:t>Ежедневная</w:t>
      </w:r>
      <w:proofErr w:type="gramEnd"/>
      <w:r>
        <w:rPr>
          <w:rStyle w:val="CenturySchoolbook85pt0pt"/>
          <w:rFonts w:eastAsia="Batang"/>
        </w:rPr>
        <w:t xml:space="preserve"> нормы выдачи соли пищевой поваренной - 6 гр.</w:t>
      </w: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00"/>
        <w:rPr>
          <w:rStyle w:val="CenturySchoolbook85pt0pt4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00"/>
        <w:rPr>
          <w:rStyle w:val="CenturySchoolbook85pt0pt4"/>
          <w:rFonts w:eastAsia="Batang"/>
        </w:rPr>
      </w:pPr>
      <w:r>
        <w:rPr>
          <w:rStyle w:val="CenturySchoolbook85pt0pt4"/>
          <w:rFonts w:eastAsia="Batang"/>
        </w:rPr>
        <w:t>День</w:t>
      </w:r>
      <w:r w:rsidRPr="006B66AD">
        <w:rPr>
          <w:rStyle w:val="CenturySchoolbook85pt0pt4"/>
          <w:rFonts w:eastAsia="Batang"/>
        </w:rPr>
        <w:t xml:space="preserve">: </w:t>
      </w:r>
      <w:r>
        <w:rPr>
          <w:rStyle w:val="CenturySchoolbook85pt0pt4"/>
          <w:rFonts w:eastAsia="Batang"/>
        </w:rPr>
        <w:t>четверг</w:t>
      </w:r>
      <w:r w:rsidRPr="006B66AD">
        <w:rPr>
          <w:rStyle w:val="CenturySchoolbook85pt0pt4"/>
          <w:rFonts w:eastAsia="Batang"/>
        </w:rPr>
        <w:t xml:space="preserve"> </w:t>
      </w:r>
    </w:p>
    <w:p w:rsidR="00FB2C56" w:rsidRPr="006B66AD" w:rsidRDefault="00FB2C56" w:rsidP="00FB2C56">
      <w:pPr>
        <w:pStyle w:val="1"/>
        <w:shd w:val="clear" w:color="auto" w:fill="auto"/>
        <w:spacing w:line="211" w:lineRule="exact"/>
        <w:ind w:left="20" w:right="8300"/>
      </w:pPr>
      <w:r>
        <w:rPr>
          <w:rStyle w:val="CenturySchoolbook85pt0pt4"/>
          <w:rFonts w:eastAsia="Batang"/>
        </w:rPr>
        <w:t>Неделя</w:t>
      </w:r>
      <w:r w:rsidRPr="006B66AD">
        <w:rPr>
          <w:rStyle w:val="CenturySchoolbook85pt0pt4"/>
          <w:rFonts w:eastAsia="Batang"/>
        </w:rPr>
        <w:t xml:space="preserve">: </w:t>
      </w:r>
      <w:r>
        <w:rPr>
          <w:rStyle w:val="CenturySchoolbook85pt0pt4"/>
          <w:rFonts w:eastAsia="Batang"/>
        </w:rPr>
        <w:t>первая</w:t>
      </w:r>
    </w:p>
    <w:p w:rsidR="00FB2C56" w:rsidRDefault="00FB2C56" w:rsidP="00FB2C56">
      <w:pPr>
        <w:pStyle w:val="1"/>
        <w:shd w:val="clear" w:color="auto" w:fill="auto"/>
        <w:spacing w:after="138" w:line="211" w:lineRule="exact"/>
        <w:ind w:left="20"/>
      </w:pPr>
      <w:r>
        <w:rPr>
          <w:rStyle w:val="CenturySchoolbook85pt0pt4"/>
          <w:rFonts w:eastAsia="Batang"/>
        </w:rPr>
        <w:t>Возрастная категория: 3-7лет, 12 часовое пребывание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294"/>
        <w:gridCol w:w="1003"/>
        <w:gridCol w:w="806"/>
        <w:gridCol w:w="821"/>
        <w:gridCol w:w="1022"/>
        <w:gridCol w:w="2366"/>
        <w:gridCol w:w="691"/>
        <w:gridCol w:w="658"/>
        <w:gridCol w:w="725"/>
        <w:gridCol w:w="797"/>
        <w:gridCol w:w="922"/>
      </w:tblGrid>
      <w:tr w:rsidR="00FB2C56" w:rsidTr="00146261">
        <w:trPr>
          <w:trHeight w:val="23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1pt"/>
                <w:rFonts w:eastAsia="Batang"/>
              </w:rPr>
              <w:t>№ТК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4"/>
                <w:rFonts w:eastAsia="Batang"/>
              </w:rPr>
              <w:t>Прием пищи, 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Масса порции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4"/>
                <w:rFonts w:eastAsia="Batang"/>
              </w:rPr>
              <w:t>Пищевые вещества (г)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4"/>
                <w:rFonts w:eastAsia="Batang"/>
              </w:rPr>
              <w:t>Энергетическая ценность (</w:t>
            </w:r>
            <w:proofErr w:type="gramStart"/>
            <w:r>
              <w:rPr>
                <w:rStyle w:val="CenturySchoolbook85pt0pt4"/>
                <w:rFonts w:eastAsia="Batang"/>
              </w:rPr>
              <w:t>ккал</w:t>
            </w:r>
            <w:proofErr w:type="gramEnd"/>
            <w:r>
              <w:rPr>
                <w:rStyle w:val="CenturySchoolbook85pt0pt4"/>
                <w:rFonts w:eastAsia="Batang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4"/>
                <w:rFonts w:eastAsia="Batang"/>
              </w:rPr>
              <w:t>Витамины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</w:pPr>
            <w:r>
              <w:rPr>
                <w:rStyle w:val="CenturySchoolbook85pt0pt4"/>
                <w:rFonts w:eastAsia="Batang"/>
              </w:rPr>
              <w:t>(мг)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20"/>
            </w:pPr>
            <w:r>
              <w:rPr>
                <w:rStyle w:val="CenturySchoolbook85pt0pt4"/>
                <w:rFonts w:eastAsia="Batang"/>
              </w:rPr>
              <w:t xml:space="preserve">Минеральные </w:t>
            </w:r>
            <w:proofErr w:type="spellStart"/>
            <w:r>
              <w:rPr>
                <w:rStyle w:val="CenturySchoolbook85pt0pt4"/>
                <w:rFonts w:eastAsia="Batang"/>
              </w:rPr>
              <w:t>в-ва</w:t>
            </w:r>
            <w:proofErr w:type="spellEnd"/>
          </w:p>
        </w:tc>
      </w:tr>
      <w:tr w:rsidR="00FB2C56" w:rsidTr="00146261">
        <w:trPr>
          <w:trHeight w:val="26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4"/>
                <w:rFonts w:eastAsia="Batang"/>
              </w:rPr>
              <w:t>У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086CA6" w:rsidRDefault="00FB2C56" w:rsidP="00146261">
            <w:pPr>
              <w:pStyle w:val="3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 w:val="0"/>
              </w:rPr>
            </w:pPr>
            <w:r w:rsidRPr="00086CA6">
              <w:rPr>
                <w:rStyle w:val="33pt"/>
                <w:rFonts w:ascii="Times New Roman" w:hAnsi="Times New Roman" w:cs="Times New Roman"/>
                <w:i w:val="0"/>
              </w:rPr>
              <w:t>в,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В</w:t>
            </w:r>
            <w:proofErr w:type="gramStart"/>
            <w:r>
              <w:rPr>
                <w:rStyle w:val="CenturySchoolbook85pt0pt4"/>
                <w:rFonts w:eastAsia="Batang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rPr>
                <w:rStyle w:val="CenturySchoolbook85pt0pt4"/>
                <w:rFonts w:eastAsia="Batang"/>
              </w:rPr>
              <w:t>Са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086CA6" w:rsidRDefault="00FB2C56" w:rsidP="00146261">
            <w:pPr>
              <w:pStyle w:val="3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i w:val="0"/>
              </w:rPr>
            </w:pPr>
            <w:r w:rsidRPr="00086CA6">
              <w:rPr>
                <w:rStyle w:val="33pt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4"/>
                <w:rFonts w:eastAsia="Batang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12</w:t>
            </w:r>
          </w:p>
        </w:tc>
      </w:tr>
      <w:tr w:rsidR="00FB2C56" w:rsidTr="00146261">
        <w:trPr>
          <w:trHeight w:val="221"/>
        </w:trPr>
        <w:tc>
          <w:tcPr>
            <w:tcW w:w="12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4"/>
                <w:rFonts w:eastAsia="Batang"/>
              </w:rPr>
              <w:t>Завтрак</w:t>
            </w:r>
          </w:p>
        </w:tc>
      </w:tr>
      <w:tr w:rsidR="00FB2C56" w:rsidTr="00146261">
        <w:trPr>
          <w:trHeight w:val="4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32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20"/>
            </w:pPr>
            <w:r>
              <w:rPr>
                <w:rStyle w:val="CenturySchoolbook85pt0pt4"/>
                <w:rFonts w:eastAsia="Batang"/>
              </w:rPr>
              <w:t>Каша вязкая манная молочная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6,22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8,30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24,36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196,00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1,95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182,71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0,31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"/>
            </w:pPr>
            <w:r>
              <w:rPr>
                <w:rStyle w:val="CenturySchoolbook85pt0pt4"/>
                <w:rFonts w:eastAsia="Batang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180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1,50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1,60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12,10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0,65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0,02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Бутерброд с маслом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30/6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2,31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5,19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14,63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6,72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0,34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"/>
            </w:pPr>
            <w:r>
              <w:rPr>
                <w:rStyle w:val="CenturySchoolbook85pt0pt4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10,03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15,09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51,09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372,00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2,60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289,43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0,67</w:t>
            </w:r>
          </w:p>
        </w:tc>
      </w:tr>
      <w:tr w:rsidR="00FB2C56" w:rsidTr="00146261">
        <w:trPr>
          <w:trHeight w:val="216"/>
        </w:trPr>
        <w:tc>
          <w:tcPr>
            <w:tcW w:w="12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4"/>
                <w:rFonts w:eastAsia="Batang"/>
              </w:rPr>
              <w:t>2 завтрак</w:t>
            </w:r>
          </w:p>
        </w:tc>
      </w:tr>
      <w:tr w:rsidR="00FB2C56" w:rsidTr="00146261">
        <w:trPr>
          <w:trHeight w:val="4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Сок фруктовый (овощной)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10,10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7,00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"/>
            </w:pPr>
            <w:r>
              <w:rPr>
                <w:rStyle w:val="CenturySchoolbook85pt0pt4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10,10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7,00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12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180"/>
            </w:pPr>
            <w:r>
              <w:rPr>
                <w:rStyle w:val="CenturySchoolbook85pt0pt4"/>
                <w:rFonts w:eastAsia="Batang"/>
              </w:rPr>
              <w:t>Обед</w:t>
            </w:r>
          </w:p>
        </w:tc>
      </w:tr>
      <w:tr w:rsidR="00FB2C56" w:rsidTr="00146261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82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20"/>
            </w:pPr>
            <w:r>
              <w:rPr>
                <w:rStyle w:val="CenturySchoolbook85pt0pt4"/>
                <w:rFonts w:eastAsia="Batang"/>
              </w:rPr>
              <w:t>Салат из моркови с чесноком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3,06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4,20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47,00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2,93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29,76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0,41</w:t>
            </w:r>
          </w:p>
        </w:tc>
      </w:tr>
      <w:tr w:rsidR="00FB2C56" w:rsidTr="00146261">
        <w:trPr>
          <w:trHeight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4"/>
                <w:rFonts w:eastAsia="Batang"/>
              </w:rPr>
              <w:t>Борщ с капустой свежей, с мясом и со сметаной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250/10/6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3,52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5,98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9,78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117,00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9,74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43,14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1,09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35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"/>
            </w:pPr>
            <w:r>
              <w:rPr>
                <w:rStyle w:val="CenturySchoolbook85pt0pt4"/>
                <w:rFonts w:eastAsia="Batang"/>
              </w:rPr>
              <w:t>Гуляш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50/50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7,50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9,50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3,09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206,00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4,74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0,23</w:t>
            </w:r>
          </w:p>
        </w:tc>
      </w:tr>
      <w:tr w:rsidR="00FB2C56" w:rsidTr="00146261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30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4"/>
                <w:rFonts w:eastAsia="Batang"/>
              </w:rPr>
              <w:t>Макаронные изделия отварные с овощами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150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4,35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6,30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30,83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205,95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3,56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15,75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0,99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"/>
            </w:pPr>
            <w:r>
              <w:rPr>
                <w:rStyle w:val="CenturySchoolbook85pt0pt4"/>
                <w:rFonts w:eastAsia="Batang"/>
              </w:rPr>
              <w:t>Кисель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18,00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0,48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</w:tr>
      <w:tr w:rsidR="00FB2C56" w:rsidTr="00146261">
        <w:trPr>
          <w:trHeight w:val="4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20"/>
            </w:pPr>
            <w:r>
              <w:rPr>
                <w:rStyle w:val="CenturySchoolbook85pt0pt4"/>
                <w:rFonts w:eastAsia="Batang"/>
              </w:rPr>
              <w:t>Хлеб пшеничный или хлеб зерновой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3,20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19,28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94,40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9,60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0,80</w:t>
            </w:r>
          </w:p>
        </w:tc>
      </w:tr>
      <w:tr w:rsidR="00FB2C56" w:rsidTr="00146261">
        <w:trPr>
          <w:trHeight w:val="4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20"/>
            </w:pPr>
            <w:r>
              <w:rPr>
                <w:rStyle w:val="CenturySchoolbook85pt0pt4"/>
                <w:rFonts w:eastAsia="Batang"/>
              </w:rPr>
              <w:t>Хлеб ржаной (</w:t>
            </w:r>
            <w:proofErr w:type="spellStart"/>
            <w:r>
              <w:rPr>
                <w:rStyle w:val="CenturySchoolbook85pt0pt4"/>
                <w:rFonts w:eastAsia="Batang"/>
              </w:rPr>
              <w:t>ржан</w:t>
            </w:r>
            <w:proofErr w:type="gramStart"/>
            <w:r>
              <w:rPr>
                <w:rStyle w:val="CenturySchoolbook85pt0pt4"/>
                <w:rFonts w:eastAsia="Batang"/>
              </w:rPr>
              <w:t>о</w:t>
            </w:r>
            <w:proofErr w:type="spellEnd"/>
            <w:r>
              <w:rPr>
                <w:rStyle w:val="CenturySchoolbook85pt0pt4"/>
                <w:rFonts w:eastAsia="Batang"/>
              </w:rPr>
              <w:t>-</w:t>
            </w:r>
            <w:proofErr w:type="gramEnd"/>
            <w:r>
              <w:rPr>
                <w:rStyle w:val="CenturySchoolbook85pt0pt4"/>
                <w:rFonts w:eastAsia="Batang"/>
              </w:rPr>
              <w:t xml:space="preserve"> пшеничный)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4"/>
                <w:rFonts w:eastAsia="Batang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2,80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0,60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24,70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12,00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1,60</w:t>
            </w:r>
          </w:p>
        </w:tc>
      </w:tr>
      <w:tr w:rsidR="00FB2C56" w:rsidTr="00146261">
        <w:trPr>
          <w:trHeight w:val="2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"/>
            </w:pPr>
            <w:r>
              <w:rPr>
                <w:rStyle w:val="CenturySchoolbook85pt0pt4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22,14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4"/>
                <w:rFonts w:eastAsia="Batang"/>
              </w:rPr>
              <w:t>25,84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4"/>
                <w:rFonts w:eastAsia="Batang"/>
              </w:rPr>
              <w:t>109,88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4"/>
                <w:rFonts w:eastAsia="Batang"/>
              </w:rPr>
              <w:t>846,35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4"/>
                <w:rFonts w:eastAsia="Batang"/>
              </w:rPr>
              <w:t>0,14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17,23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4"/>
                <w:rFonts w:eastAsia="Batang"/>
              </w:rPr>
              <w:t>115,47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4"/>
                <w:rFonts w:eastAsia="Batang"/>
              </w:rPr>
              <w:t>5,12</w:t>
            </w:r>
          </w:p>
        </w:tc>
      </w:tr>
    </w:tbl>
    <w:p w:rsidR="00FB2C56" w:rsidRDefault="00FB2C56" w:rsidP="00FB2C56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10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294"/>
        <w:gridCol w:w="994"/>
        <w:gridCol w:w="811"/>
        <w:gridCol w:w="816"/>
        <w:gridCol w:w="1027"/>
        <w:gridCol w:w="2366"/>
        <w:gridCol w:w="691"/>
        <w:gridCol w:w="653"/>
        <w:gridCol w:w="730"/>
        <w:gridCol w:w="792"/>
        <w:gridCol w:w="922"/>
      </w:tblGrid>
      <w:tr w:rsidR="00FB2C56" w:rsidTr="00146261">
        <w:trPr>
          <w:trHeight w:val="226"/>
        </w:trPr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40"/>
            </w:pPr>
            <w:r>
              <w:rPr>
                <w:rStyle w:val="CenturySchoolbook85pt0pt"/>
                <w:rFonts w:eastAsia="Batang"/>
              </w:rPr>
              <w:t>Полдник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Кисломолочный продукт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4,64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94,40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0,04 0,28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192,00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</w:tr>
      <w:tr w:rsidR="00FB2C56" w:rsidTr="00146261">
        <w:trPr>
          <w:trHeight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2" w:lineRule="exact"/>
              <w:ind w:left="40"/>
            </w:pPr>
            <w:r>
              <w:rPr>
                <w:rStyle w:val="CenturySchoolbook85pt0pt"/>
                <w:rFonts w:eastAsia="Batang"/>
              </w:rPr>
              <w:t>Булочка творожная с изюмом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6,48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4,96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39,39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168,30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0,08 0,07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47,72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0,87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11,12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10,08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45,79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262,70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0,12 1 0,35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239,72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1,03</w:t>
            </w:r>
          </w:p>
        </w:tc>
      </w:tr>
      <w:tr w:rsidR="00FB2C56" w:rsidTr="00146261">
        <w:trPr>
          <w:trHeight w:val="216"/>
        </w:trPr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40"/>
            </w:pPr>
            <w:r>
              <w:rPr>
                <w:rStyle w:val="CenturySchoolbook85pt0pt"/>
                <w:rFonts w:eastAsia="Batang"/>
              </w:rPr>
              <w:t>Ужин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2</w:t>
            </w:r>
            <w:proofErr w:type="gramEnd"/>
          </w:p>
        </w:tc>
      </w:tr>
      <w:tr w:rsidR="00FB2C56" w:rsidTr="00146261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74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2" w:lineRule="exact"/>
              <w:ind w:left="40"/>
            </w:pPr>
            <w:r>
              <w:rPr>
                <w:rStyle w:val="CenturySchoolbook85pt0pt"/>
                <w:rFonts w:eastAsia="Batang"/>
              </w:rPr>
              <w:t>Омлет с зеленым горошком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9,20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12,18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5,19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165,00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3,53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104,30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1,64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76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Чай с молоком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180/12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13,50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56,00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60,35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0,09</w:t>
            </w:r>
          </w:p>
        </w:tc>
      </w:tr>
      <w:tr w:rsidR="00FB2C56" w:rsidTr="00146261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Хлеб пшеничный или хлеб зерновой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2,40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14,46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70,80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7,20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0,60</w:t>
            </w:r>
          </w:p>
        </w:tc>
      </w:tr>
      <w:tr w:rsidR="00FB2C56" w:rsidTr="00146261">
        <w:trPr>
          <w:trHeight w:val="9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Яблоко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1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(можно фрукты выдавать детям на второй завтрак)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"/>
                <w:rFonts w:eastAsia="Batang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10,34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49,64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10,56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16,90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2,32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12,83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13,91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43,49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341,44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14,74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188,75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4,65</w:t>
            </w:r>
          </w:p>
        </w:tc>
      </w:tr>
      <w:tr w:rsidR="00FB2C56" w:rsidTr="00146261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proofErr w:type="spellStart"/>
            <w:r>
              <w:rPr>
                <w:rStyle w:val="CenturySchoolbook85pt0pt"/>
                <w:rFonts w:eastAsia="Batang"/>
              </w:rPr>
              <w:t>Эн</w:t>
            </w:r>
            <w:proofErr w:type="spellEnd"/>
            <w:r>
              <w:rPr>
                <w:rStyle w:val="CenturySchoolbook85pt0pt"/>
                <w:rFonts w:eastAsia="Batang"/>
              </w:rPr>
              <w:t>/</w:t>
            </w:r>
            <w:proofErr w:type="spellStart"/>
            <w:r>
              <w:rPr>
                <w:rStyle w:val="CenturySchoolbook85pt0pt"/>
                <w:rFonts w:eastAsia="Batang"/>
              </w:rPr>
              <w:t>ц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3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32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proofErr w:type="gramStart"/>
            <w:r>
              <w:rPr>
                <w:rStyle w:val="32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C2360">
              <w:rPr>
                <w:rStyle w:val="32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proofErr w:type="gramStart"/>
            <w:r w:rsidRPr="008C2360">
              <w:rPr>
                <w:rStyle w:val="32"/>
                <w:rFonts w:ascii="Times New Roman" w:hAnsi="Times New Roman" w:cs="Times New Roman"/>
                <w:i w:val="0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 за день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56,32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65,02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260,35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1868,49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37,91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840,37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11,67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Суточная потребность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1800,00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900,00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10,00</w:t>
            </w:r>
          </w:p>
        </w:tc>
      </w:tr>
      <w:tr w:rsidR="00FB2C56" w:rsidTr="00146261">
        <w:trPr>
          <w:trHeight w:val="6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proofErr w:type="gramStart"/>
            <w:r>
              <w:rPr>
                <w:rStyle w:val="CenturySchoolbook85pt0pt"/>
                <w:rFonts w:eastAsia="Batang"/>
              </w:rPr>
              <w:t>Процент удовлетворения (уточной потребности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104,30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108,37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99,75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103,81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83,33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80,00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75,82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93,37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116,70</w:t>
            </w:r>
          </w:p>
        </w:tc>
      </w:tr>
    </w:tbl>
    <w:p w:rsidR="00FB2C56" w:rsidRDefault="00FB2C56" w:rsidP="00FB2C56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EE6AF2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A433F0" w:rsidRDefault="00FB2C56" w:rsidP="00FB2C56">
      <w:pPr>
        <w:rPr>
          <w:sz w:val="2"/>
          <w:szCs w:val="2"/>
        </w:rPr>
      </w:pPr>
      <w:r>
        <w:t xml:space="preserve">               </w:t>
      </w:r>
      <w:r>
        <w:rPr>
          <w:rStyle w:val="CenturySchoolbook85pt0pt"/>
          <w:rFonts w:eastAsiaTheme="minorEastAsia"/>
        </w:rPr>
        <w:t xml:space="preserve">Примечание: </w:t>
      </w:r>
      <w:proofErr w:type="spellStart"/>
      <w:r>
        <w:rPr>
          <w:rStyle w:val="CenturySchoolbook85pt0pt"/>
          <w:rFonts w:eastAsiaTheme="minorEastAsia"/>
        </w:rPr>
        <w:t>ГП-готовый</w:t>
      </w:r>
      <w:proofErr w:type="spellEnd"/>
      <w:r>
        <w:rPr>
          <w:rStyle w:val="CenturySchoolbook85pt0pt"/>
          <w:rFonts w:eastAsiaTheme="minorEastAsia"/>
        </w:rPr>
        <w:t xml:space="preserve"> продукт.</w:t>
      </w:r>
    </w:p>
    <w:p w:rsidR="00FB2C56" w:rsidRDefault="00FB2C56" w:rsidP="00FB2C56">
      <w:pPr>
        <w:pStyle w:val="1"/>
        <w:shd w:val="clear" w:color="auto" w:fill="auto"/>
        <w:spacing w:line="221" w:lineRule="exact"/>
        <w:ind w:left="980" w:right="3540"/>
      </w:pPr>
      <w:r>
        <w:rPr>
          <w:rStyle w:val="CenturySchoolbook85pt0pt"/>
          <w:rFonts w:eastAsia="Batang"/>
          <w:vertAlign w:val="superscript"/>
        </w:rPr>
        <w:t xml:space="preserve">1 </w:t>
      </w:r>
      <w:r>
        <w:rPr>
          <w:rStyle w:val="CenturySchoolbook85pt0pt"/>
          <w:rFonts w:eastAsia="Batang"/>
        </w:rPr>
        <w:t xml:space="preserve">- расчет содержания пищевых веществ, калорийности и </w:t>
      </w:r>
      <w:proofErr w:type="spellStart"/>
      <w:r>
        <w:rPr>
          <w:rStyle w:val="CenturySchoolbook85pt0pt"/>
          <w:rFonts w:eastAsia="Batang"/>
        </w:rPr>
        <w:t>микронутриентов</w:t>
      </w:r>
      <w:proofErr w:type="spellEnd"/>
      <w:r>
        <w:rPr>
          <w:rStyle w:val="CenturySchoolbook85pt0pt"/>
          <w:rFonts w:eastAsia="Batang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0pt"/>
          <w:rFonts w:eastAsia="Batang"/>
        </w:rPr>
        <w:t>фруктов-можно</w:t>
      </w:r>
      <w:proofErr w:type="spellEnd"/>
      <w:proofErr w:type="gramEnd"/>
      <w:r>
        <w:rPr>
          <w:rStyle w:val="CenturySchoolbook85pt0pt"/>
          <w:rFonts w:eastAsia="Batang"/>
        </w:rPr>
        <w:t xml:space="preserve"> производить их замену.</w:t>
      </w:r>
    </w:p>
    <w:p w:rsidR="00FB2C56" w:rsidRDefault="00FB2C56" w:rsidP="00FB2C56">
      <w:pPr>
        <w:pStyle w:val="1"/>
        <w:shd w:val="clear" w:color="auto" w:fill="auto"/>
        <w:spacing w:after="3485" w:line="221" w:lineRule="exact"/>
        <w:ind w:left="980" w:right="1740"/>
      </w:pPr>
      <w:r>
        <w:rPr>
          <w:rStyle w:val="CenturySchoolbook85pt0pt"/>
          <w:rFonts w:eastAsia="Batang"/>
          <w:vertAlign w:val="superscript"/>
        </w:rPr>
        <w:lastRenderedPageBreak/>
        <w:t>2</w:t>
      </w:r>
      <w:r>
        <w:rPr>
          <w:rStyle w:val="CenturySchoolbook85pt0pt"/>
          <w:rFonts w:eastAsia="Batang"/>
        </w:rPr>
        <w:t xml:space="preserve">- согласно </w:t>
      </w:r>
      <w:proofErr w:type="spellStart"/>
      <w:r>
        <w:rPr>
          <w:rStyle w:val="CenturySchoolbook85pt0pt"/>
          <w:rFonts w:eastAsia="Batang"/>
        </w:rPr>
        <w:t>тербований</w:t>
      </w:r>
      <w:proofErr w:type="spellEnd"/>
      <w:r>
        <w:rPr>
          <w:rStyle w:val="CenturySchoolbook85pt0pt"/>
          <w:rFonts w:eastAsia="Batang"/>
        </w:rPr>
        <w:t xml:space="preserve"> </w:t>
      </w:r>
      <w:proofErr w:type="spellStart"/>
      <w:proofErr w:type="gramStart"/>
      <w:r>
        <w:rPr>
          <w:rStyle w:val="CenturySchoolbook85pt0pt"/>
          <w:rFonts w:eastAsia="Batang"/>
        </w:rPr>
        <w:t>п</w:t>
      </w:r>
      <w:proofErr w:type="spellEnd"/>
      <w:proofErr w:type="gramEnd"/>
      <w:r>
        <w:rPr>
          <w:rStyle w:val="CenturySchoolbook85pt0pt"/>
          <w:rFonts w:eastAsia="Batang"/>
        </w:rPr>
        <w:t xml:space="preserve"> 16.4 </w:t>
      </w:r>
      <w:proofErr w:type="spellStart"/>
      <w:r>
        <w:rPr>
          <w:rStyle w:val="CenturySchoolbook85pt0pt"/>
          <w:rFonts w:eastAsia="Batang"/>
        </w:rPr>
        <w:t>СанПиНа</w:t>
      </w:r>
      <w:proofErr w:type="spellEnd"/>
      <w:r>
        <w:rPr>
          <w:rStyle w:val="CenturySchoolbook85pt0pt"/>
          <w:rFonts w:eastAsia="Batang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 </w:t>
      </w:r>
      <w:proofErr w:type="gramStart"/>
      <w:r>
        <w:rPr>
          <w:rStyle w:val="CenturySchoolbook85pt0pt"/>
          <w:rFonts w:eastAsia="Batang"/>
        </w:rPr>
        <w:t>Ежедневная</w:t>
      </w:r>
      <w:proofErr w:type="gramEnd"/>
      <w:r>
        <w:rPr>
          <w:rStyle w:val="CenturySchoolbook85pt0pt"/>
          <w:rFonts w:eastAsia="Batang"/>
        </w:rPr>
        <w:t xml:space="preserve"> нормы выдачи соли пищевой поваренной - 6 гр.</w:t>
      </w: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20"/>
        <w:rPr>
          <w:rStyle w:val="CenturySchoolbook85pt0pt3"/>
        </w:rPr>
      </w:pPr>
      <w:r>
        <w:rPr>
          <w:rStyle w:val="CenturySchoolbook85pt0pt3"/>
        </w:rPr>
        <w:t xml:space="preserve">День: пятница </w:t>
      </w: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20"/>
      </w:pPr>
      <w:r>
        <w:rPr>
          <w:rStyle w:val="CenturySchoolbook85pt0pt3"/>
        </w:rPr>
        <w:t>Неделя: первая</w:t>
      </w:r>
    </w:p>
    <w:p w:rsidR="00FB2C56" w:rsidRDefault="00FB2C56" w:rsidP="00FB2C56">
      <w:pPr>
        <w:pStyle w:val="1"/>
        <w:shd w:val="clear" w:color="auto" w:fill="auto"/>
        <w:spacing w:after="138" w:line="211" w:lineRule="exact"/>
        <w:ind w:left="20"/>
      </w:pPr>
      <w:r>
        <w:rPr>
          <w:rStyle w:val="CenturySchoolbook85pt0pt3"/>
        </w:rPr>
        <w:t>Возрастная категория: 3-7 лет, 12 часовое пребывание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294"/>
        <w:gridCol w:w="1003"/>
        <w:gridCol w:w="811"/>
        <w:gridCol w:w="811"/>
        <w:gridCol w:w="1027"/>
        <w:gridCol w:w="2366"/>
        <w:gridCol w:w="691"/>
        <w:gridCol w:w="662"/>
        <w:gridCol w:w="725"/>
        <w:gridCol w:w="792"/>
        <w:gridCol w:w="926"/>
      </w:tblGrid>
      <w:tr w:rsidR="00FB2C56" w:rsidTr="00146261">
        <w:trPr>
          <w:trHeight w:val="23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1pt2"/>
              </w:rPr>
              <w:t>МТК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3"/>
              </w:rPr>
              <w:t>Прием пищи, 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right="340"/>
              <w:jc w:val="right"/>
            </w:pPr>
            <w:r>
              <w:rPr>
                <w:rStyle w:val="CenturySchoolbook85pt0pt3"/>
              </w:rPr>
              <w:t>Масса порции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3"/>
              </w:rPr>
              <w:t>Пищевые вещества (г)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3"/>
              </w:rPr>
              <w:t>Энергетическая ценность (</w:t>
            </w:r>
            <w:proofErr w:type="gramStart"/>
            <w:r>
              <w:rPr>
                <w:rStyle w:val="CenturySchoolbook85pt0pt3"/>
              </w:rPr>
              <w:t>ккал</w:t>
            </w:r>
            <w:proofErr w:type="gramEnd"/>
            <w:r>
              <w:rPr>
                <w:rStyle w:val="CenturySchoolbook85pt0pt3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3"/>
              </w:rPr>
              <w:t>Витамины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</w:pPr>
            <w:r>
              <w:rPr>
                <w:rStyle w:val="CenturySchoolbook85pt0pt3"/>
              </w:rPr>
              <w:t>(мг)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3"/>
              </w:rPr>
              <w:t xml:space="preserve">Минеральные </w:t>
            </w:r>
            <w:proofErr w:type="spellStart"/>
            <w:r>
              <w:rPr>
                <w:rStyle w:val="CenturySchoolbook85pt0pt3"/>
              </w:rPr>
              <w:t>в-ва</w:t>
            </w:r>
            <w:proofErr w:type="spellEnd"/>
          </w:p>
        </w:tc>
      </w:tr>
      <w:tr w:rsidR="00FB2C56" w:rsidTr="00146261">
        <w:trPr>
          <w:trHeight w:val="269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8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8C236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8C2360">
              <w:rPr>
                <w:rStyle w:val="CenturySchoolbook85pt0pt3"/>
                <w:rFonts w:ascii="Times New Roman" w:hAnsi="Times New Roman" w:cs="Times New Roman"/>
              </w:rPr>
              <w:t>У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8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8C2360"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8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8C2360">
              <w:rPr>
                <w:rFonts w:ascii="Times New Roman" w:hAnsi="Times New Roman" w:cs="Times New Roman"/>
              </w:rPr>
              <w:t>В</w:t>
            </w:r>
            <w:proofErr w:type="gramStart"/>
            <w:r w:rsidRPr="008C2360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rPr>
                <w:rStyle w:val="CenturySchoolbook85pt0pt3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3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12</w:t>
            </w:r>
          </w:p>
        </w:tc>
      </w:tr>
      <w:tr w:rsidR="00FB2C56" w:rsidTr="00146261">
        <w:trPr>
          <w:trHeight w:val="221"/>
        </w:trPr>
        <w:tc>
          <w:tcPr>
            <w:tcW w:w="12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00"/>
            </w:pPr>
            <w:r>
              <w:rPr>
                <w:rStyle w:val="CenturySchoolbook85pt0pt3"/>
              </w:rPr>
              <w:t>Завтрак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39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Суп молочный с макаронными изделиями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19,99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155,00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188,00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0,36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Кофейный напиток с молоком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  <w:lang w:val="en-US"/>
              </w:rPr>
              <w:t>1,S0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12,50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58,00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102,00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0,03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Бутерброд с маслом и сыром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30/6/11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4,84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8,38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14,63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156,00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116,72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0,46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12,19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15,69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47,12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369,00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406,72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0,85</w:t>
            </w:r>
          </w:p>
        </w:tc>
      </w:tr>
      <w:tr w:rsidR="00FB2C56" w:rsidTr="00146261">
        <w:trPr>
          <w:trHeight w:val="216"/>
        </w:trPr>
        <w:tc>
          <w:tcPr>
            <w:tcW w:w="12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00"/>
            </w:pPr>
            <w:r>
              <w:rPr>
                <w:rStyle w:val="CenturySchoolbook85pt0pt3"/>
              </w:rPr>
              <w:t>2 завтрак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Сок фруктовый (овощной)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10,10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7,00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0,20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10,10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7,00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12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200"/>
            </w:pPr>
            <w:r>
              <w:rPr>
                <w:rStyle w:val="CenturySchoolbook85pt0pt3"/>
              </w:rPr>
              <w:t>Обед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83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3"/>
              </w:rPr>
              <w:t>Салат из моркови с зеленым горошком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1,11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3,08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4,04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3,90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23,38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0,41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lastRenderedPageBreak/>
              <w:t>46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Суп "Харчо" с мясом и со сметаной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250/10/6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4,16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19,69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143,80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7,87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26,74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1,22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64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Тефтели из говядины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8,98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9,49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7,31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150,50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0,79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4,59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0,23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Соус красный основной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1,95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3,09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31,00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0,39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Свекла тушеная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11,86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15,09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184,62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14,40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79,05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2,41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Напиток из шиповника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18,33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4,50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0,23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Хлеб пшеничный или хлеб зерновой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24,10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1,00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3"/>
              </w:rPr>
              <w:t>Хлеб ржаной (</w:t>
            </w:r>
            <w:proofErr w:type="spellStart"/>
            <w:r>
              <w:rPr>
                <w:rStyle w:val="CenturySchoolbook85pt0pt3"/>
              </w:rPr>
              <w:t>ржан</w:t>
            </w:r>
            <w:proofErr w:type="gramStart"/>
            <w:r>
              <w:rPr>
                <w:rStyle w:val="CenturySchoolbook85pt0pt3"/>
              </w:rPr>
              <w:t>о</w:t>
            </w:r>
            <w:proofErr w:type="spellEnd"/>
            <w:r>
              <w:rPr>
                <w:rStyle w:val="CenturySchoolbook85pt0pt3"/>
              </w:rPr>
              <w:t>-</w:t>
            </w:r>
            <w:proofErr w:type="gramEnd"/>
            <w:r>
              <w:rPr>
                <w:rStyle w:val="CenturySchoolbook85pt0pt3"/>
              </w:rPr>
              <w:t xml:space="preserve"> пшеничный)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24,70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1,60</w:t>
            </w:r>
          </w:p>
        </w:tc>
      </w:tr>
      <w:tr w:rsidR="00FB2C56" w:rsidTr="00146261">
        <w:trPr>
          <w:trHeight w:val="2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25,04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33,38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116,35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891,92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41,96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162,26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7,49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290"/>
        <w:gridCol w:w="998"/>
        <w:gridCol w:w="811"/>
        <w:gridCol w:w="816"/>
        <w:gridCol w:w="1027"/>
        <w:gridCol w:w="2371"/>
        <w:gridCol w:w="686"/>
        <w:gridCol w:w="662"/>
        <w:gridCol w:w="720"/>
        <w:gridCol w:w="792"/>
        <w:gridCol w:w="926"/>
      </w:tblGrid>
      <w:tr w:rsidR="00FB2C56" w:rsidTr="00146261">
        <w:trPr>
          <w:trHeight w:val="235"/>
        </w:trPr>
        <w:tc>
          <w:tcPr>
            <w:tcW w:w="12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80"/>
            </w:pPr>
            <w:r>
              <w:rPr>
                <w:rStyle w:val="CenturySchoolbook85pt0pt"/>
                <w:rFonts w:eastAsia="Batang"/>
              </w:rPr>
              <w:t>Полдник</w:t>
            </w:r>
          </w:p>
        </w:tc>
      </w:tr>
      <w:tr w:rsidR="00FB2C56" w:rsidTr="00146261">
        <w:trPr>
          <w:trHeight w:val="2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Кисломолочный продукт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4,64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6,40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94,40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192,00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</w:tr>
      <w:tr w:rsidR="00FB2C56" w:rsidTr="00146261">
        <w:trPr>
          <w:trHeight w:val="6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Кондитерские изделия (печенье, или вафли, или пряники)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21,00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87,18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3,60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0,24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6,32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27,40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181,58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195,60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0,40</w:t>
            </w:r>
          </w:p>
        </w:tc>
      </w:tr>
      <w:tr w:rsidR="00FB2C56" w:rsidTr="00146261">
        <w:trPr>
          <w:trHeight w:val="221"/>
        </w:trPr>
        <w:tc>
          <w:tcPr>
            <w:tcW w:w="12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80"/>
            </w:pPr>
            <w:r>
              <w:rPr>
                <w:rStyle w:val="CenturySchoolbook85pt0pt"/>
                <w:rFonts w:eastAsia="Batang"/>
              </w:rPr>
              <w:t>Ужин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2</w:t>
            </w:r>
            <w:proofErr w:type="gramEnd"/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Рыба по-польски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9,50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50,48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125,00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50,74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1,10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Картофельное пюре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3,05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18,06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142,00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17,95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46,18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1,06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Чай с лимоном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-1pt"/>
                <w:rFonts w:eastAsia="Batang"/>
              </w:rPr>
              <w:t>180/12/5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12,13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47,00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0,09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both"/>
            </w:pPr>
            <w:r>
              <w:rPr>
                <w:rStyle w:val="CenturySchoolbook85pt0pt"/>
                <w:rFonts w:eastAsia="Batang"/>
              </w:rPr>
              <w:t>Хлеб пшеничный или хлеб зерновой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2,40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14,46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70,80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0,60</w:t>
            </w:r>
          </w:p>
        </w:tc>
      </w:tr>
      <w:tr w:rsidR="00FB2C56" w:rsidTr="00146261">
        <w:trPr>
          <w:trHeight w:val="6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Груша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1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(можно фрукты выдавать детям на второй завтрак)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11,13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50,76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5,40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20,52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2,49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15,43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11,17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106,26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435,56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25,66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126,99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5,34</w:t>
            </w:r>
          </w:p>
        </w:tc>
      </w:tr>
      <w:tr w:rsidR="00FB2C56" w:rsidTr="00146261">
        <w:trPr>
          <w:trHeight w:val="2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proofErr w:type="spellStart"/>
            <w:r>
              <w:rPr>
                <w:rStyle w:val="CenturySchoolbook85pt-1pt"/>
                <w:rFonts w:eastAsia="Batang"/>
              </w:rPr>
              <w:t>Эн</w:t>
            </w:r>
            <w:proofErr w:type="spellEnd"/>
            <w:r>
              <w:rPr>
                <w:rStyle w:val="CenturySchoolbook85pt-1pt"/>
                <w:rFonts w:eastAsia="Batang"/>
              </w:rPr>
              <w:t>/</w:t>
            </w:r>
            <w:proofErr w:type="spellStart"/>
            <w:r>
              <w:rPr>
                <w:rStyle w:val="CenturySchoolbook85pt-1pt"/>
                <w:rFonts w:eastAsia="Batang"/>
              </w:rPr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8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8C2360">
              <w:rPr>
                <w:rStyle w:val="83pt"/>
                <w:rFonts w:ascii="Times New Roman" w:hAnsi="Times New Roman" w:cs="Times New Roman"/>
              </w:rPr>
              <w:t>В</w:t>
            </w:r>
            <w:proofErr w:type="gramStart"/>
            <w:r w:rsidRPr="008C2360">
              <w:rPr>
                <w:rStyle w:val="83pt"/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В</w:t>
            </w:r>
            <w:proofErr w:type="gramStart"/>
            <w:r>
              <w:rPr>
                <w:rStyle w:val="CenturySchoolbook85pt0pt"/>
                <w:rFonts w:eastAsia="Batang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 за день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36,16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33,88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215,58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1148,14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30,61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748,31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8,39</w:t>
            </w:r>
          </w:p>
        </w:tc>
      </w:tr>
      <w:tr w:rsidR="00FB2C56" w:rsidTr="00146261">
        <w:trPr>
          <w:trHeight w:val="2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Суточная потребность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261,00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1800,00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900,00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10,00</w:t>
            </w:r>
          </w:p>
        </w:tc>
      </w:tr>
      <w:tr w:rsidR="00FB2C56" w:rsidTr="00146261">
        <w:trPr>
          <w:trHeight w:val="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Процент удовлетворения суточной потребности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66,96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56,47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82,60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63,79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61,11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73,00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61,22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83,15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83,90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before="190" w:line="226" w:lineRule="exact"/>
        <w:ind w:left="720"/>
      </w:pPr>
      <w:r>
        <w:rPr>
          <w:rStyle w:val="CenturySchoolbook85pt0pt"/>
          <w:rFonts w:eastAsia="Batang"/>
        </w:rPr>
        <w:t>Примечание: ГП - готовый продукт.</w:t>
      </w:r>
    </w:p>
    <w:p w:rsidR="00FB2C56" w:rsidRDefault="00FB2C56" w:rsidP="00FB2C56">
      <w:pPr>
        <w:pStyle w:val="1"/>
        <w:shd w:val="clear" w:color="auto" w:fill="auto"/>
        <w:spacing w:line="226" w:lineRule="exact"/>
        <w:ind w:left="720" w:right="3500"/>
      </w:pPr>
      <w:r>
        <w:rPr>
          <w:rStyle w:val="CenturySchoolbook85pt0pt"/>
          <w:rFonts w:eastAsia="Batang"/>
          <w:vertAlign w:val="superscript"/>
        </w:rPr>
        <w:t>1</w:t>
      </w:r>
      <w:r>
        <w:rPr>
          <w:rStyle w:val="CenturySchoolbook85pt0pt"/>
          <w:rFonts w:eastAsia="Batang"/>
        </w:rPr>
        <w:t xml:space="preserve"> - расчет содержания пищевых веществ, калорийности и </w:t>
      </w:r>
      <w:proofErr w:type="spellStart"/>
      <w:r>
        <w:rPr>
          <w:rStyle w:val="CenturySchoolbook85pt0pt"/>
          <w:rFonts w:eastAsia="Batang"/>
        </w:rPr>
        <w:t>микронутриентов</w:t>
      </w:r>
      <w:proofErr w:type="spellEnd"/>
      <w:r>
        <w:rPr>
          <w:rStyle w:val="CenturySchoolbook85pt0pt"/>
          <w:rFonts w:eastAsia="Batang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0pt"/>
          <w:rFonts w:eastAsia="Batang"/>
        </w:rPr>
        <w:t>фруктов-можно</w:t>
      </w:r>
      <w:proofErr w:type="spellEnd"/>
      <w:proofErr w:type="gramEnd"/>
      <w:r>
        <w:rPr>
          <w:rStyle w:val="CenturySchoolbook85pt0pt"/>
          <w:rFonts w:eastAsia="Batang"/>
        </w:rPr>
        <w:t xml:space="preserve"> производить их замену.</w:t>
      </w:r>
    </w:p>
    <w:p w:rsidR="00FB2C56" w:rsidRDefault="00FB2C56" w:rsidP="00FB2C56">
      <w:pPr>
        <w:pStyle w:val="1"/>
        <w:shd w:val="clear" w:color="auto" w:fill="auto"/>
        <w:spacing w:after="3625" w:line="221" w:lineRule="exact"/>
        <w:ind w:left="720" w:right="1720"/>
      </w:pPr>
      <w:r>
        <w:rPr>
          <w:rStyle w:val="CenturySchoolbook85pt0pt"/>
          <w:rFonts w:eastAsia="Batang"/>
          <w:vertAlign w:val="superscript"/>
        </w:rPr>
        <w:t>2</w:t>
      </w:r>
      <w:r>
        <w:rPr>
          <w:rStyle w:val="CenturySchoolbook85pt0pt"/>
          <w:rFonts w:eastAsia="Batang"/>
        </w:rPr>
        <w:t xml:space="preserve"> - согласно </w:t>
      </w:r>
      <w:proofErr w:type="spellStart"/>
      <w:r>
        <w:rPr>
          <w:rStyle w:val="CenturySchoolbook85pt0pt"/>
          <w:rFonts w:eastAsia="Batang"/>
        </w:rPr>
        <w:t>тербований</w:t>
      </w:r>
      <w:proofErr w:type="spellEnd"/>
      <w:r>
        <w:rPr>
          <w:rStyle w:val="CenturySchoolbook85pt0pt"/>
          <w:rFonts w:eastAsia="Batang"/>
        </w:rPr>
        <w:t xml:space="preserve"> </w:t>
      </w:r>
      <w:proofErr w:type="spellStart"/>
      <w:proofErr w:type="gramStart"/>
      <w:r>
        <w:rPr>
          <w:rStyle w:val="CenturySchoolbook85pt0pt"/>
          <w:rFonts w:eastAsia="Batang"/>
        </w:rPr>
        <w:t>п</w:t>
      </w:r>
      <w:proofErr w:type="spellEnd"/>
      <w:proofErr w:type="gramEnd"/>
      <w:r>
        <w:rPr>
          <w:rStyle w:val="CenturySchoolbook85pt0pt"/>
          <w:rFonts w:eastAsia="Batang"/>
        </w:rPr>
        <w:t xml:space="preserve"> 16.4 </w:t>
      </w:r>
      <w:proofErr w:type="spellStart"/>
      <w:r>
        <w:rPr>
          <w:rStyle w:val="CenturySchoolbook85pt0pt"/>
          <w:rFonts w:eastAsia="Batang"/>
        </w:rPr>
        <w:t>СанПиНа</w:t>
      </w:r>
      <w:proofErr w:type="spellEnd"/>
      <w:r>
        <w:rPr>
          <w:rStyle w:val="CenturySchoolbook85pt0pt"/>
          <w:rFonts w:eastAsia="Batang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 </w:t>
      </w:r>
      <w:proofErr w:type="gramStart"/>
      <w:r>
        <w:rPr>
          <w:rStyle w:val="CenturySchoolbook85pt0pt"/>
          <w:rFonts w:eastAsia="Batang"/>
        </w:rPr>
        <w:t>Ежедневная</w:t>
      </w:r>
      <w:proofErr w:type="gramEnd"/>
      <w:r>
        <w:rPr>
          <w:rStyle w:val="CenturySchoolbook85pt0pt"/>
          <w:rFonts w:eastAsia="Batang"/>
        </w:rPr>
        <w:t xml:space="preserve"> нормы выдачи соли пищевой поваренной - 6 гр.</w:t>
      </w:r>
    </w:p>
    <w:p w:rsidR="00FB2C56" w:rsidRDefault="00FB2C56" w:rsidP="00FB2C56">
      <w:pPr>
        <w:pStyle w:val="1"/>
        <w:shd w:val="clear" w:color="auto" w:fill="auto"/>
        <w:spacing w:line="216" w:lineRule="exact"/>
        <w:ind w:left="20" w:right="8340"/>
        <w:rPr>
          <w:rStyle w:val="CenturySchoolbook85pt0pt3"/>
        </w:rPr>
      </w:pPr>
      <w:r>
        <w:rPr>
          <w:rStyle w:val="CenturySchoolbook85pt0pt3"/>
        </w:rPr>
        <w:t xml:space="preserve">День: понедельник </w:t>
      </w:r>
    </w:p>
    <w:p w:rsidR="00FB2C56" w:rsidRDefault="00FB2C56" w:rsidP="00FB2C56">
      <w:pPr>
        <w:pStyle w:val="1"/>
        <w:shd w:val="clear" w:color="auto" w:fill="auto"/>
        <w:spacing w:line="216" w:lineRule="exact"/>
        <w:ind w:left="20" w:right="8340"/>
      </w:pPr>
      <w:r>
        <w:rPr>
          <w:rStyle w:val="CenturySchoolbook85pt0pt3"/>
        </w:rPr>
        <w:t>Неделя: вторая</w:t>
      </w:r>
    </w:p>
    <w:p w:rsidR="00FB2C56" w:rsidRDefault="00FB2C56" w:rsidP="00FB2C56">
      <w:pPr>
        <w:pStyle w:val="1"/>
        <w:shd w:val="clear" w:color="auto" w:fill="auto"/>
        <w:spacing w:after="137" w:line="216" w:lineRule="exact"/>
        <w:ind w:left="20"/>
      </w:pPr>
      <w:r>
        <w:rPr>
          <w:rStyle w:val="CenturySchoolbook85pt0pt3"/>
        </w:rPr>
        <w:t>Возрастная категория: 3-7лет, 12 часовое пребывание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299"/>
        <w:gridCol w:w="1003"/>
        <w:gridCol w:w="811"/>
        <w:gridCol w:w="816"/>
        <w:gridCol w:w="1022"/>
        <w:gridCol w:w="2371"/>
        <w:gridCol w:w="686"/>
        <w:gridCol w:w="658"/>
        <w:gridCol w:w="725"/>
        <w:gridCol w:w="797"/>
        <w:gridCol w:w="931"/>
      </w:tblGrid>
      <w:tr w:rsidR="00FB2C56" w:rsidTr="00146261">
        <w:trPr>
          <w:trHeight w:val="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3"/>
              </w:rPr>
              <w:t>Прием пищи, 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right="380"/>
              <w:jc w:val="right"/>
            </w:pPr>
            <w:r>
              <w:rPr>
                <w:rStyle w:val="CenturySchoolbook85pt0pt3"/>
              </w:rPr>
              <w:t>Масса порции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3"/>
              </w:rPr>
              <w:t>Пищевые вещества (г)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3"/>
              </w:rPr>
              <w:t>Энергетическая ценность (</w:t>
            </w:r>
            <w:proofErr w:type="gramStart"/>
            <w:r>
              <w:rPr>
                <w:rStyle w:val="CenturySchoolbook85pt0pt3"/>
              </w:rPr>
              <w:t>ккал</w:t>
            </w:r>
            <w:proofErr w:type="gramEnd"/>
            <w:r>
              <w:rPr>
                <w:rStyle w:val="CenturySchoolbook85pt0pt3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3"/>
              </w:rPr>
              <w:t>Витамины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</w:pPr>
            <w:r>
              <w:rPr>
                <w:rStyle w:val="CenturySchoolbook85pt0pt3"/>
              </w:rPr>
              <w:t>(мг)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3"/>
              </w:rPr>
              <w:t xml:space="preserve">Минеральные </w:t>
            </w:r>
            <w:proofErr w:type="spellStart"/>
            <w:r>
              <w:rPr>
                <w:rStyle w:val="CenturySchoolbook85pt0pt3"/>
              </w:rPr>
              <w:t>в-ва</w:t>
            </w:r>
            <w:proofErr w:type="spellEnd"/>
          </w:p>
        </w:tc>
      </w:tr>
      <w:tr w:rsidR="00FB2C56" w:rsidTr="00146261">
        <w:trPr>
          <w:trHeight w:val="269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2"/>
              </w:rPr>
              <w:t>№ТК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У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В,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В</w:t>
            </w:r>
            <w:proofErr w:type="gramStart"/>
            <w:r>
              <w:rPr>
                <w:rStyle w:val="CenturySchoolbook85pt0pt3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proofErr w:type="spellStart"/>
            <w:r>
              <w:rPr>
                <w:rStyle w:val="CenturySchoolbook85pt0pt3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  <w:lang w:val="en-US"/>
              </w:rPr>
              <w:t>Fe</w:t>
            </w:r>
          </w:p>
        </w:tc>
      </w:tr>
      <w:tr w:rsidR="00FB2C56" w:rsidTr="00146261">
        <w:trPr>
          <w:trHeight w:val="22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12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90"/>
              <w:shd w:val="clear" w:color="auto" w:fill="auto"/>
              <w:spacing w:line="240" w:lineRule="auto"/>
              <w:ind w:left="1940"/>
            </w:pPr>
            <w:r>
              <w:t>\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20"/>
            </w:pPr>
            <w:r>
              <w:rPr>
                <w:rStyle w:val="CenturySchoolbook85pt0pt3"/>
              </w:rPr>
              <w:t>Завтрак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85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3"/>
              </w:rPr>
              <w:t>Макаронные изделия, запеченные с сыром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7,88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8,83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35,88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259,00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128,17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0,96</w:t>
            </w:r>
          </w:p>
        </w:tc>
      </w:tr>
      <w:tr w:rsidR="00FB2C56" w:rsidTr="00146261">
        <w:trPr>
          <w:trHeight w:val="22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Чай без сахара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0,11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0,02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Бутерброд с маслом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30/6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14,63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6,72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0,34</w:t>
            </w:r>
          </w:p>
        </w:tc>
      </w:tr>
      <w:tr w:rsidR="00FB2C56" w:rsidTr="00146261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3"/>
              </w:rPr>
              <w:t>Конфеты (или пастила, или мармелад, или зефир, или шоколад)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3,95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8,90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60,30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4,00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0,04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10,79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17,97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59,41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435,30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139,00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1,36</w:t>
            </w:r>
          </w:p>
        </w:tc>
      </w:tr>
      <w:tr w:rsidR="00FB2C56" w:rsidTr="00146261">
        <w:trPr>
          <w:trHeight w:val="216"/>
        </w:trPr>
        <w:tc>
          <w:tcPr>
            <w:tcW w:w="12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00"/>
            </w:pPr>
            <w:r>
              <w:rPr>
                <w:rStyle w:val="CenturySchoolbook85pt0pt3"/>
              </w:rPr>
              <w:t>2 завтрак</w:t>
            </w:r>
          </w:p>
        </w:tc>
      </w:tr>
      <w:tr w:rsidR="00FB2C56" w:rsidTr="00146261">
        <w:trPr>
          <w:trHeight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Сок фруктовый (овощной)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 ^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12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200"/>
            </w:pPr>
            <w:r>
              <w:rPr>
                <w:rStyle w:val="CenturySchoolbook85pt0pt3"/>
              </w:rPr>
              <w:t>Обед</w:t>
            </w:r>
          </w:p>
        </w:tc>
      </w:tr>
      <w:tr w:rsidR="00FB2C56" w:rsidTr="00146261">
        <w:trPr>
          <w:trHeight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33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Сельдь с луком репчатым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8,30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7,08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0,91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101,00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41,50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0,61</w:t>
            </w:r>
          </w:p>
        </w:tc>
      </w:tr>
      <w:tr w:rsidR="00FB2C56" w:rsidTr="00146261">
        <w:trPr>
          <w:trHeight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3"/>
              </w:rPr>
              <w:t>Рассольник ленинградский, с мясом и со сметаной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250/10/6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4,10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7,16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20,93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145,00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8,20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29,69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1,07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71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Голубцы ленивые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6,57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4,79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91,01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9,97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27,09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0,69</w:t>
            </w:r>
          </w:p>
        </w:tc>
      </w:tr>
      <w:tr w:rsidR="00FB2C56" w:rsidTr="00146261">
        <w:trPr>
          <w:trHeight w:val="22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Соус фасный основной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1,95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3,09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31,00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0,39</w:t>
            </w:r>
          </w:p>
        </w:tc>
      </w:tr>
      <w:tr w:rsidR="00FB2C56" w:rsidTr="00146261">
        <w:trPr>
          <w:trHeight w:val="2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Картофельное пюре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18,06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142,00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17,95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46,18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1,06</w:t>
            </w:r>
          </w:p>
        </w:tc>
      </w:tr>
      <w:tr w:rsidR="00FB2C56" w:rsidTr="00146261">
        <w:trPr>
          <w:trHeight w:val="22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Кисель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18,00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60,00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0,48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0,00</w:t>
            </w: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both"/>
            </w:pPr>
            <w:r>
              <w:rPr>
                <w:rStyle w:val="CenturySchoolbook85pt0pt3"/>
              </w:rPr>
              <w:t>Хлеб пшеничный или хлеб зерновой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19,28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94,40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9,60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0,80</w:t>
            </w:r>
          </w:p>
        </w:tc>
      </w:tr>
      <w:tr w:rsidR="00FB2C56" w:rsidTr="00146261">
        <w:trPr>
          <w:trHeight w:val="4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Хлеб ржаной (</w:t>
            </w:r>
            <w:proofErr w:type="spellStart"/>
            <w:r>
              <w:rPr>
                <w:rStyle w:val="CenturySchoolbook85pt0pt3"/>
              </w:rPr>
              <w:t>ржан</w:t>
            </w:r>
            <w:proofErr w:type="gramStart"/>
            <w:r>
              <w:rPr>
                <w:rStyle w:val="CenturySchoolbook85pt0pt3"/>
              </w:rPr>
              <w:t>о</w:t>
            </w:r>
            <w:proofErr w:type="spellEnd"/>
            <w:r>
              <w:rPr>
                <w:rStyle w:val="CenturySchoolbook85pt0pt3"/>
              </w:rPr>
              <w:t>-</w:t>
            </w:r>
            <w:proofErr w:type="gramEnd"/>
            <w:r>
              <w:rPr>
                <w:rStyle w:val="CenturySchoolbook85pt0pt3"/>
              </w:rPr>
              <w:t xml:space="preserve"> пшеничный)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24,70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1,60</w:t>
            </w:r>
          </w:p>
        </w:tc>
      </w:tr>
      <w:tr w:rsidR="00FB2C56" w:rsidTr="00146261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28,71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27,52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3"/>
              </w:rPr>
              <w:t>109,76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780,41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37,12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166,54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6,22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290"/>
        <w:gridCol w:w="998"/>
        <w:gridCol w:w="806"/>
        <w:gridCol w:w="821"/>
        <w:gridCol w:w="1022"/>
        <w:gridCol w:w="2366"/>
        <w:gridCol w:w="691"/>
        <w:gridCol w:w="658"/>
        <w:gridCol w:w="720"/>
        <w:gridCol w:w="797"/>
        <w:gridCol w:w="926"/>
      </w:tblGrid>
      <w:tr w:rsidR="00FB2C56" w:rsidTr="00146261">
        <w:trPr>
          <w:trHeight w:val="235"/>
        </w:trPr>
        <w:tc>
          <w:tcPr>
            <w:tcW w:w="12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40"/>
            </w:pPr>
            <w:r>
              <w:rPr>
                <w:rStyle w:val="CenturySchoolbook85pt0pt"/>
                <w:rFonts w:eastAsia="Batang"/>
              </w:rPr>
              <w:lastRenderedPageBreak/>
              <w:t>Полдник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Кисломолочный продукт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160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4,64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94,40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192,00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</w:tr>
      <w:tr w:rsidR="00FB2C56" w:rsidTr="00146261">
        <w:trPr>
          <w:trHeight w:val="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Кондитерские изделия (печенье, или вафли, или пряники)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87,18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0,24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6,32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27,40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181,58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195,60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0,40</w:t>
            </w:r>
          </w:p>
        </w:tc>
      </w:tr>
      <w:tr w:rsidR="00FB2C56" w:rsidTr="00146261">
        <w:trPr>
          <w:trHeight w:val="216"/>
        </w:trPr>
        <w:tc>
          <w:tcPr>
            <w:tcW w:w="12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40"/>
            </w:pPr>
            <w:r>
              <w:rPr>
                <w:rStyle w:val="CenturySchoolbook85pt0pt"/>
                <w:rFonts w:eastAsia="Batang"/>
              </w:rPr>
              <w:t>Ужин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2</w:t>
            </w:r>
            <w:proofErr w:type="gramEnd"/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68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both"/>
            </w:pPr>
            <w:r>
              <w:rPr>
                <w:rStyle w:val="CenturySchoolbook85pt0pt"/>
                <w:rFonts w:eastAsia="Batang"/>
              </w:rPr>
              <w:t>Запеканка морковная с молоком сгущенным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200/25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9,16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14,08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51,15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366,62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4,62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243,32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2,04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Бутерброд с джемом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30/8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2,32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20,08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92,00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6,96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0,41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Какао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180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12,10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</w:tr>
      <w:tr w:rsidR="00FB2C56" w:rsidTr="00146261">
        <w:trPr>
          <w:trHeight w:val="6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240"/>
            </w:pPr>
            <w:r>
              <w:rPr>
                <w:rStyle w:val="60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11" w:lineRule="exact"/>
              <w:jc w:val="both"/>
            </w:pPr>
            <w:r>
              <w:rPr>
                <w:rStyle w:val="60"/>
              </w:rPr>
              <w:t>Банан</w:t>
            </w:r>
            <w:proofErr w:type="gramStart"/>
            <w:r>
              <w:rPr>
                <w:rStyle w:val="60"/>
                <w:vertAlign w:val="superscript"/>
              </w:rPr>
              <w:t>1</w:t>
            </w:r>
            <w:proofErr w:type="gramEnd"/>
            <w:r>
              <w:rPr>
                <w:rStyle w:val="60"/>
              </w:rPr>
              <w:t xml:space="preserve"> (можно фрукты выдавать детям на второй завтрак)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360"/>
            </w:pPr>
            <w:r>
              <w:rPr>
                <w:rStyle w:val="60"/>
              </w:rPr>
              <w:t>120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220"/>
            </w:pPr>
            <w:r>
              <w:rPr>
                <w:rStyle w:val="60"/>
              </w:rPr>
              <w:t>1,09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220"/>
            </w:pPr>
            <w:r>
              <w:rPr>
                <w:rStyle w:val="60"/>
              </w:rPr>
              <w:t>0,37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300"/>
            </w:pPr>
            <w:r>
              <w:rPr>
                <w:rStyle w:val="60"/>
              </w:rPr>
              <w:t>15,12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940"/>
            </w:pPr>
            <w:r>
              <w:rPr>
                <w:rStyle w:val="60"/>
              </w:rPr>
              <w:t>69,12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180"/>
            </w:pPr>
            <w:r>
              <w:rPr>
                <w:rStyle w:val="60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160"/>
            </w:pPr>
            <w:r>
              <w:rPr>
                <w:rStyle w:val="60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180"/>
            </w:pPr>
            <w:r>
              <w:rPr>
                <w:rStyle w:val="60"/>
              </w:rPr>
              <w:t>7,20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180"/>
            </w:pPr>
            <w:r>
              <w:rPr>
                <w:rStyle w:val="60"/>
              </w:rPr>
              <w:t>5,76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61"/>
              <w:shd w:val="clear" w:color="auto" w:fill="auto"/>
              <w:spacing w:line="240" w:lineRule="auto"/>
              <w:ind w:left="280"/>
            </w:pPr>
            <w:r>
              <w:rPr>
                <w:rStyle w:val="60"/>
              </w:rPr>
              <w:t>0,42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14,07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16,29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98,45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587,74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12,48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356,04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2,89</w:t>
            </w:r>
          </w:p>
        </w:tc>
      </w:tr>
      <w:tr w:rsidR="00FB2C56" w:rsidTr="00146261">
        <w:trPr>
          <w:trHeight w:val="2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proofErr w:type="spellStart"/>
            <w:r>
              <w:rPr>
                <w:rStyle w:val="CenturySchoolbook85pt0pt"/>
                <w:rFonts w:eastAsia="Batang"/>
              </w:rPr>
              <w:t>Эн</w:t>
            </w:r>
            <w:proofErr w:type="spellEnd"/>
            <w:r>
              <w:rPr>
                <w:rStyle w:val="CenturySchoolbook85pt0pt"/>
                <w:rFonts w:eastAsia="Batang"/>
              </w:rPr>
              <w:t>/</w:t>
            </w:r>
            <w:proofErr w:type="spellStart"/>
            <w:r>
              <w:rPr>
                <w:rStyle w:val="CenturySchoolbook85pt0pt"/>
                <w:rFonts w:eastAsia="Batang"/>
              </w:rPr>
              <w:t>ц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8C2360">
              <w:rPr>
                <w:rStyle w:val="33pt"/>
                <w:rFonts w:ascii="Times New Roman" w:hAnsi="Times New Roman" w:cs="Times New Roman"/>
                <w:i w:val="0"/>
              </w:rPr>
              <w:t>В</w:t>
            </w:r>
            <w:proofErr w:type="gramStart"/>
            <w:r>
              <w:rPr>
                <w:rStyle w:val="33pt"/>
                <w:rFonts w:ascii="Times New Roman" w:hAnsi="Times New Roman" w:cs="Times New Roman"/>
                <w:i w:val="0"/>
              </w:rPr>
              <w:t>1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В</w:t>
            </w:r>
            <w:proofErr w:type="gramStart"/>
            <w:r>
              <w:rPr>
                <w:rStyle w:val="CenturySchoolbook85pt0pt"/>
                <w:rFonts w:eastAsia="Batang"/>
                <w:vertAlign w:val="sub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 за день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59,31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68,20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305,12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2031,03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0,83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52,91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864,18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11,07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Суточная потребность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1800,00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900,00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10,00</w:t>
            </w:r>
          </w:p>
        </w:tc>
      </w:tr>
      <w:tr w:rsidR="00FB2C56" w:rsidTr="00146261">
        <w:trPr>
          <w:trHeight w:val="6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Процент удовлетворения суточной потребности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109,83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113,67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116,90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112,84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92,22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83,00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105,82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96,02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110,70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before="366" w:line="230" w:lineRule="exact"/>
      </w:pPr>
      <w:r>
        <w:rPr>
          <w:rStyle w:val="CenturySchoolbook85pt0pt"/>
          <w:rFonts w:eastAsia="Batang"/>
        </w:rPr>
        <w:t>Примечание: ГП - готовый продукт.</w:t>
      </w:r>
    </w:p>
    <w:p w:rsidR="00FB2C56" w:rsidRDefault="00FB2C56" w:rsidP="00FB2C56">
      <w:pPr>
        <w:pStyle w:val="1"/>
        <w:shd w:val="clear" w:color="auto" w:fill="auto"/>
        <w:spacing w:line="230" w:lineRule="exact"/>
        <w:ind w:right="3580"/>
      </w:pPr>
      <w:r>
        <w:rPr>
          <w:rStyle w:val="CenturySchoolbook85pt0pt"/>
          <w:rFonts w:eastAsia="Batang"/>
          <w:vertAlign w:val="superscript"/>
        </w:rPr>
        <w:t>1</w:t>
      </w:r>
      <w:r>
        <w:rPr>
          <w:rStyle w:val="CenturySchoolbook85pt0pt"/>
          <w:rFonts w:eastAsia="Batang"/>
        </w:rPr>
        <w:t xml:space="preserve"> - расчет содержания пищевых веществ, калорийности и </w:t>
      </w:r>
      <w:proofErr w:type="spellStart"/>
      <w:r>
        <w:rPr>
          <w:rStyle w:val="CenturySchoolbook85pt0pt"/>
          <w:rFonts w:eastAsia="Batang"/>
        </w:rPr>
        <w:t>микронутриентов</w:t>
      </w:r>
      <w:proofErr w:type="spellEnd"/>
      <w:r>
        <w:rPr>
          <w:rStyle w:val="CenturySchoolbook85pt0pt"/>
          <w:rFonts w:eastAsia="Batang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0pt"/>
          <w:rFonts w:eastAsia="Batang"/>
        </w:rPr>
        <w:t>фруктов-можно</w:t>
      </w:r>
      <w:proofErr w:type="spellEnd"/>
      <w:proofErr w:type="gramEnd"/>
      <w:r>
        <w:rPr>
          <w:rStyle w:val="CenturySchoolbook85pt0pt"/>
          <w:rFonts w:eastAsia="Batang"/>
        </w:rPr>
        <w:t xml:space="preserve"> производить их замену.</w:t>
      </w:r>
    </w:p>
    <w:p w:rsidR="00FB2C56" w:rsidRDefault="00FB2C56" w:rsidP="00FB2C56">
      <w:pPr>
        <w:rPr>
          <w:rStyle w:val="CenturySchoolbook85pt0pt"/>
          <w:rFonts w:eastAsiaTheme="minorEastAsia"/>
        </w:rPr>
      </w:pPr>
      <w:r>
        <w:rPr>
          <w:rStyle w:val="CenturySchoolbook85pt0pt"/>
          <w:rFonts w:eastAsiaTheme="minorEastAsia"/>
          <w:vertAlign w:val="superscript"/>
        </w:rPr>
        <w:t>2</w:t>
      </w:r>
      <w:r>
        <w:rPr>
          <w:rStyle w:val="CenturySchoolbook85pt0pt"/>
          <w:rFonts w:eastAsiaTheme="minorEastAsia"/>
        </w:rPr>
        <w:t xml:space="preserve">- согласно </w:t>
      </w:r>
      <w:proofErr w:type="spellStart"/>
      <w:r>
        <w:rPr>
          <w:rStyle w:val="CenturySchoolbook85pt0pt"/>
          <w:rFonts w:eastAsiaTheme="minorEastAsia"/>
        </w:rPr>
        <w:t>тербований</w:t>
      </w:r>
      <w:proofErr w:type="spellEnd"/>
      <w:r>
        <w:rPr>
          <w:rStyle w:val="CenturySchoolbook85pt0pt"/>
          <w:rFonts w:eastAsiaTheme="minorEastAsia"/>
        </w:rPr>
        <w:t xml:space="preserve"> </w:t>
      </w:r>
      <w:proofErr w:type="spellStart"/>
      <w:proofErr w:type="gramStart"/>
      <w:r>
        <w:rPr>
          <w:rStyle w:val="CenturySchoolbook85pt0pt"/>
          <w:rFonts w:eastAsiaTheme="minorEastAsia"/>
        </w:rPr>
        <w:t>п</w:t>
      </w:r>
      <w:proofErr w:type="spellEnd"/>
      <w:proofErr w:type="gramEnd"/>
      <w:r>
        <w:rPr>
          <w:rStyle w:val="CenturySchoolbook85pt0pt"/>
          <w:rFonts w:eastAsiaTheme="minorEastAsia"/>
        </w:rPr>
        <w:t xml:space="preserve"> 16.4 </w:t>
      </w:r>
      <w:proofErr w:type="spellStart"/>
      <w:r>
        <w:rPr>
          <w:rStyle w:val="CenturySchoolbook85pt0pt"/>
          <w:rFonts w:eastAsiaTheme="minorEastAsia"/>
        </w:rPr>
        <w:t>СанПиНа</w:t>
      </w:r>
      <w:proofErr w:type="spellEnd"/>
      <w:r>
        <w:rPr>
          <w:rStyle w:val="CenturySchoolbook85pt0pt"/>
          <w:rFonts w:eastAsiaTheme="minorEastAsia"/>
        </w:rPr>
        <w:t xml:space="preserve"> 2.4.1.2660-10 при 12 часовом пребывании возможна организация как отдельного полдника, так и "уплотненного"</w:t>
      </w:r>
      <w:r w:rsidRPr="003433BF">
        <w:rPr>
          <w:rStyle w:val="20TimesNewRoman"/>
          <w:rFonts w:eastAsiaTheme="minorEastAsia"/>
        </w:rPr>
        <w:t xml:space="preserve"> </w:t>
      </w:r>
      <w:r>
        <w:rPr>
          <w:rStyle w:val="CenturySchoolbook85pt0pt"/>
          <w:rFonts w:eastAsiaTheme="minorEastAsia"/>
        </w:rPr>
        <w:t xml:space="preserve">полдника с включением блюд ужина. </w:t>
      </w:r>
      <w:proofErr w:type="gramStart"/>
      <w:r>
        <w:rPr>
          <w:rStyle w:val="CenturySchoolbook85pt0pt"/>
          <w:rFonts w:eastAsiaTheme="minorEastAsia"/>
        </w:rPr>
        <w:t>Ежедневная</w:t>
      </w:r>
      <w:proofErr w:type="gramEnd"/>
      <w:r>
        <w:rPr>
          <w:rStyle w:val="CenturySchoolbook85pt0pt"/>
          <w:rFonts w:eastAsiaTheme="minorEastAsia"/>
        </w:rPr>
        <w:t xml:space="preserve"> нормы выдачи соли пищевой поваренной- 6 гр.</w:t>
      </w:r>
    </w:p>
    <w:p w:rsidR="00FB2C56" w:rsidRDefault="00FB2C56" w:rsidP="00FB2C56">
      <w:pPr>
        <w:rPr>
          <w:rStyle w:val="CenturySchoolbook85pt0pt"/>
          <w:rFonts w:eastAsiaTheme="minorEastAsia"/>
        </w:rPr>
      </w:pPr>
    </w:p>
    <w:p w:rsidR="00FB2C56" w:rsidRDefault="00FB2C56" w:rsidP="00FB2C56">
      <w:pPr>
        <w:rPr>
          <w:rStyle w:val="CenturySchoolbook85pt0pt"/>
          <w:rFonts w:eastAsiaTheme="minorEastAsia"/>
        </w:rPr>
      </w:pPr>
    </w:p>
    <w:p w:rsidR="00FB2C56" w:rsidRDefault="00FB2C56" w:rsidP="00FB2C56">
      <w:pPr>
        <w:rPr>
          <w:rStyle w:val="CenturySchoolbook85pt0pt"/>
          <w:rFonts w:eastAsiaTheme="minorEastAsia"/>
        </w:rPr>
      </w:pPr>
    </w:p>
    <w:p w:rsidR="00FB2C56" w:rsidRDefault="00FB2C56" w:rsidP="00FB2C56">
      <w:pPr>
        <w:rPr>
          <w:rStyle w:val="CenturySchoolbook85pt0pt"/>
          <w:rFonts w:eastAsiaTheme="minorEastAsia"/>
        </w:rPr>
      </w:pPr>
    </w:p>
    <w:p w:rsidR="00FB2C56" w:rsidRDefault="00FB2C56" w:rsidP="00FB2C56">
      <w:pPr>
        <w:rPr>
          <w:rStyle w:val="CenturySchoolbook85pt0pt"/>
          <w:rFonts w:eastAsiaTheme="minorEastAsia"/>
        </w:rPr>
      </w:pPr>
    </w:p>
    <w:p w:rsidR="00FB2C56" w:rsidRDefault="00FB2C56" w:rsidP="00FB2C56">
      <w:pPr>
        <w:rPr>
          <w:rStyle w:val="CenturySchoolbook85pt0pt"/>
          <w:rFonts w:eastAsiaTheme="minorEastAsia"/>
        </w:rPr>
      </w:pPr>
    </w:p>
    <w:p w:rsidR="00FB2C56" w:rsidRDefault="00FB2C56" w:rsidP="00FB2C56">
      <w:pPr>
        <w:rPr>
          <w:rStyle w:val="CenturySchoolbook85pt0pt"/>
          <w:rFonts w:eastAsiaTheme="minorEastAsia"/>
        </w:rPr>
      </w:pPr>
    </w:p>
    <w:p w:rsidR="00FB2C56" w:rsidRDefault="00FB2C56" w:rsidP="00FB2C56">
      <w:pPr>
        <w:rPr>
          <w:rStyle w:val="CenturySchoolbook85pt0pt"/>
          <w:rFonts w:eastAsiaTheme="minorEastAsia"/>
        </w:rPr>
      </w:pPr>
    </w:p>
    <w:p w:rsidR="00FB2C56" w:rsidRDefault="00FB2C56" w:rsidP="00FB2C56">
      <w:pPr>
        <w:pStyle w:val="1"/>
        <w:shd w:val="clear" w:color="auto" w:fill="auto"/>
        <w:spacing w:line="211" w:lineRule="exact"/>
        <w:ind w:right="8440"/>
        <w:rPr>
          <w:rStyle w:val="CenturySchoolbook85pt0pt"/>
          <w:rFonts w:eastAsia="Batang"/>
        </w:rPr>
      </w:pPr>
      <w:r>
        <w:rPr>
          <w:rStyle w:val="CenturySchoolbook85pt0pt"/>
          <w:rFonts w:eastAsia="Batang"/>
        </w:rPr>
        <w:t xml:space="preserve">День: вторник </w:t>
      </w:r>
    </w:p>
    <w:p w:rsidR="00FB2C56" w:rsidRDefault="00FB2C56" w:rsidP="00FB2C56">
      <w:pPr>
        <w:pStyle w:val="1"/>
        <w:shd w:val="clear" w:color="auto" w:fill="auto"/>
        <w:spacing w:line="211" w:lineRule="exact"/>
        <w:ind w:right="8440"/>
      </w:pPr>
      <w:r>
        <w:rPr>
          <w:rStyle w:val="CenturySchoolbook85pt0pt"/>
          <w:rFonts w:eastAsia="Batang"/>
        </w:rPr>
        <w:t>Неделя: вторая</w:t>
      </w:r>
    </w:p>
    <w:p w:rsidR="00FB2C56" w:rsidRDefault="00FB2C56" w:rsidP="00FB2C56">
      <w:pPr>
        <w:pStyle w:val="1"/>
        <w:shd w:val="clear" w:color="auto" w:fill="auto"/>
        <w:spacing w:after="138" w:line="211" w:lineRule="exact"/>
        <w:ind w:left="20"/>
      </w:pPr>
      <w:r>
        <w:rPr>
          <w:rStyle w:val="CenturySchoolbook85pt0pt"/>
          <w:rFonts w:eastAsia="Batang"/>
        </w:rPr>
        <w:t>Возрастная категория: 3-7лет, 12 часовое пребывание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290"/>
        <w:gridCol w:w="1008"/>
        <w:gridCol w:w="811"/>
        <w:gridCol w:w="821"/>
        <w:gridCol w:w="1018"/>
        <w:gridCol w:w="2371"/>
        <w:gridCol w:w="691"/>
        <w:gridCol w:w="782"/>
        <w:gridCol w:w="725"/>
        <w:gridCol w:w="792"/>
        <w:gridCol w:w="931"/>
      </w:tblGrid>
      <w:tr w:rsidR="00FB2C56" w:rsidTr="00146261">
        <w:trPr>
          <w:trHeight w:val="22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"/>
                <w:rFonts w:eastAsia="Batang"/>
              </w:rPr>
              <w:t>ЖТК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"/>
                <w:rFonts w:eastAsia="Batang"/>
              </w:rPr>
              <w:t>Прием нищи, наименование блюда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Масса порции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"/>
                <w:rFonts w:eastAsia="Batang"/>
              </w:rPr>
              <w:t>Пищевые вещества (г)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"/>
                <w:rFonts w:eastAsia="Batang"/>
              </w:rPr>
              <w:t>Энергетическая ценность (</w:t>
            </w:r>
            <w:proofErr w:type="gramStart"/>
            <w:r>
              <w:rPr>
                <w:rStyle w:val="CenturySchoolbook85pt0pt"/>
                <w:rFonts w:eastAsia="Batang"/>
              </w:rPr>
              <w:t>ккал</w:t>
            </w:r>
            <w:proofErr w:type="gramEnd"/>
            <w:r>
              <w:rPr>
                <w:rStyle w:val="CenturySchoolbook85pt0pt"/>
                <w:rFonts w:eastAsia="Batang"/>
              </w:rPr>
              <w:t>)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Витамины (мг)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20"/>
            </w:pPr>
            <w:r>
              <w:rPr>
                <w:rStyle w:val="CenturySchoolbook85pt0pt"/>
                <w:rFonts w:eastAsia="Batang"/>
              </w:rPr>
              <w:t xml:space="preserve">Минеральные </w:t>
            </w:r>
            <w:proofErr w:type="spellStart"/>
            <w:r>
              <w:rPr>
                <w:rStyle w:val="CenturySchoolbook85pt0pt"/>
                <w:rFonts w:eastAsia="Batang"/>
              </w:rPr>
              <w:t>в-ва</w:t>
            </w:r>
            <w:proofErr w:type="spellEnd"/>
          </w:p>
        </w:tc>
      </w:tr>
      <w:tr w:rsidR="00FB2C56" w:rsidTr="00146261">
        <w:trPr>
          <w:trHeight w:val="26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В</w:t>
            </w:r>
            <w:proofErr w:type="gramStart"/>
            <w:r>
              <w:rPr>
                <w:rStyle w:val="CenturySchoolbook85pt0pt"/>
                <w:rFonts w:eastAsia="Batang"/>
              </w:rPr>
              <w:t>1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в</w:t>
            </w:r>
            <w:proofErr w:type="gramStart"/>
            <w:r>
              <w:rPr>
                <w:rStyle w:val="CenturySchoolbook85pt0pt"/>
                <w:rFonts w:eastAsia="Batang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 xml:space="preserve">9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12</w:t>
            </w:r>
          </w:p>
        </w:tc>
      </w:tr>
      <w:tr w:rsidR="00FB2C56" w:rsidTr="00146261">
        <w:trPr>
          <w:trHeight w:val="221"/>
        </w:trPr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80"/>
            </w:pPr>
            <w:r>
              <w:rPr>
                <w:rStyle w:val="CenturySchoolbook85pt0pt"/>
                <w:rFonts w:eastAsia="Batang"/>
              </w:rPr>
              <w:t>Завтрак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50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Каша вязкая рисовая молочная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28,63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212,00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1,95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180,73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0,36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Кофейный напиток с молоком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12,50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58,00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102,00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Бутерброд с маслом и сыром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30/6/11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14,63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156,00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116,72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0,46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12,25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18,23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55,76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426,00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2,78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399,45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0,85</w:t>
            </w:r>
          </w:p>
        </w:tc>
      </w:tr>
      <w:tr w:rsidR="00FB2C56" w:rsidTr="00146261">
        <w:trPr>
          <w:trHeight w:val="221"/>
        </w:trPr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80"/>
            </w:pPr>
            <w:r>
              <w:rPr>
                <w:rStyle w:val="CenturySchoolbook85pt0pt"/>
                <w:rFonts w:eastAsia="Batang"/>
              </w:rPr>
              <w:t>2 завтрак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Сок фруктовый (овощной)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260"/>
            </w:pPr>
            <w:r>
              <w:rPr>
                <w:rStyle w:val="CenturySchoolbook85pt0pt"/>
                <w:rFonts w:eastAsia="Batang"/>
              </w:rPr>
              <w:t>Обед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Салат из свеклы с зеленым горошком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4,72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51,00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18,06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0,67</w:t>
            </w:r>
          </w:p>
        </w:tc>
      </w:tr>
      <w:tr w:rsidR="00FB2C56" w:rsidTr="00146261">
        <w:trPr>
          <w:trHeight w:val="8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52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Суп картофельный с макаронными изделиями, с мясом птицы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250/15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24,72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8,35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25,50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1,42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53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 xml:space="preserve">Капуста, </w:t>
            </w:r>
            <w:proofErr w:type="gramStart"/>
            <w:r>
              <w:rPr>
                <w:rStyle w:val="CenturySchoolbook85pt0pt"/>
                <w:rFonts w:eastAsia="Batang"/>
              </w:rPr>
              <w:t>тушеная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с мясом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15,60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159,00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29,81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97,81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1,53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Компот из сухофруктов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26,12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107,00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55,80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Хлеб пшеничный или хлеб зерновой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24,10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118,00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Хлеб ржаной (</w:t>
            </w:r>
            <w:proofErr w:type="spellStart"/>
            <w:r>
              <w:rPr>
                <w:rStyle w:val="CenturySchoolbook85pt0pt"/>
                <w:rFonts w:eastAsia="Batang"/>
              </w:rPr>
              <w:t>ржан</w:t>
            </w:r>
            <w:proofErr w:type="gramStart"/>
            <w:r>
              <w:rPr>
                <w:rStyle w:val="CenturySchoolbook85pt0pt"/>
                <w:rFonts w:eastAsia="Batang"/>
              </w:rPr>
              <w:t>о</w:t>
            </w:r>
            <w:proofErr w:type="spellEnd"/>
            <w:r>
              <w:rPr>
                <w:rStyle w:val="CenturySchoolbook85pt0pt"/>
                <w:rFonts w:eastAsia="Batang"/>
              </w:rPr>
              <w:t>-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пшеничный)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"/>
                <w:rFonts w:eastAsia="Batang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24,70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1,60</w:t>
            </w:r>
          </w:p>
        </w:tc>
      </w:tr>
      <w:tr w:rsidR="00FB2C56" w:rsidTr="00146261">
        <w:trPr>
          <w:trHeight w:val="2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16,86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20,50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119,96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714,00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44,46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221,17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6,22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290"/>
        <w:gridCol w:w="998"/>
        <w:gridCol w:w="811"/>
        <w:gridCol w:w="811"/>
        <w:gridCol w:w="1022"/>
        <w:gridCol w:w="2371"/>
        <w:gridCol w:w="686"/>
        <w:gridCol w:w="782"/>
        <w:gridCol w:w="725"/>
        <w:gridCol w:w="792"/>
        <w:gridCol w:w="926"/>
      </w:tblGrid>
      <w:tr w:rsidR="00FB2C56" w:rsidTr="00146261">
        <w:trPr>
          <w:trHeight w:val="230"/>
        </w:trPr>
        <w:tc>
          <w:tcPr>
            <w:tcW w:w="12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120"/>
            </w:pPr>
            <w:r>
              <w:rPr>
                <w:rStyle w:val="CenturySchoolbook85pt"/>
              </w:rPr>
              <w:t>Полдник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"/>
              </w:rPr>
              <w:t>Кисломолочный продукт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4,64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5,12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6,40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94,40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192,00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0,16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36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"/>
              </w:rPr>
              <w:t>Сушка на сметане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5,25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11,37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29,07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182,30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31,07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0,55</w:t>
            </w:r>
          </w:p>
        </w:tc>
      </w:tr>
      <w:tr w:rsidR="00FB2C56" w:rsidTr="00146261">
        <w:trPr>
          <w:trHeight w:val="21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9,89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16,49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35,47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276,70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1,34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223,07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0,71</w:t>
            </w:r>
          </w:p>
        </w:tc>
      </w:tr>
      <w:tr w:rsidR="00FB2C56" w:rsidTr="00146261">
        <w:trPr>
          <w:trHeight w:val="221"/>
        </w:trPr>
        <w:tc>
          <w:tcPr>
            <w:tcW w:w="12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120"/>
            </w:pPr>
            <w:r>
              <w:rPr>
                <w:rStyle w:val="CenturySchoolbook85pt"/>
              </w:rPr>
              <w:t>Ужин</w:t>
            </w:r>
            <w:proofErr w:type="gramStart"/>
            <w:r>
              <w:rPr>
                <w:rStyle w:val="CenturySchoolbook85pt"/>
                <w:vertAlign w:val="superscript"/>
              </w:rPr>
              <w:t>2</w:t>
            </w:r>
            <w:proofErr w:type="gramEnd"/>
          </w:p>
        </w:tc>
      </w:tr>
      <w:tr w:rsidR="00FB2C56" w:rsidTr="00146261">
        <w:trPr>
          <w:trHeight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61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both"/>
            </w:pPr>
            <w:r>
              <w:rPr>
                <w:rStyle w:val="CenturySchoolbook85pt"/>
              </w:rPr>
              <w:t>Картофельная запеканка (рулет) с овощами и рыбой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16,07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9,29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21,15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261,00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7,25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44,90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1,00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89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"/>
              </w:rPr>
              <w:t>Соус сметанный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2,58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1,54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29,33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4,73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0,03</w:t>
            </w:r>
          </w:p>
        </w:tc>
      </w:tr>
      <w:tr w:rsidR="00FB2C56" w:rsidTr="00146261">
        <w:trPr>
          <w:trHeight w:val="4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"/>
              </w:rPr>
              <w:t>Хлеб пшеничный или хлеб зерновой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2,40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14,46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70,80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7,20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0,60</w:t>
            </w:r>
          </w:p>
        </w:tc>
      </w:tr>
      <w:tr w:rsidR="00FB2C56" w:rsidTr="00146261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54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20"/>
            </w:pPr>
            <w:r>
              <w:rPr>
                <w:rStyle w:val="CenturySchoolbook85pt"/>
              </w:rPr>
              <w:t>Компот из свежих 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15,89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60,00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6,60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6,64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0,92</w:t>
            </w:r>
          </w:p>
        </w:tc>
      </w:tr>
      <w:tr w:rsidR="00FB2C56" w:rsidTr="00146261">
        <w:trPr>
          <w:trHeight w:val="9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"/>
              </w:rPr>
              <w:t>Яблоко</w:t>
            </w:r>
            <w:proofErr w:type="gramStart"/>
            <w:r>
              <w:rPr>
                <w:rStyle w:val="CenturySchoolbook85pt"/>
                <w:vertAlign w:val="superscript"/>
              </w:rPr>
              <w:t>1</w:t>
            </w:r>
            <w:proofErr w:type="gramEnd"/>
            <w:r>
              <w:rPr>
                <w:rStyle w:val="CenturySchoolbook85pt"/>
              </w:rPr>
              <w:t xml:space="preserve"> (можно фрукты выдавать детям на второй завтрак)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10,34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49,64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10,56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16,90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2,32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19,33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12,76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63,38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470,77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0,06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24,43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80,37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4,87</w:t>
            </w:r>
          </w:p>
        </w:tc>
      </w:tr>
      <w:tr w:rsidR="00FB2C56" w:rsidTr="00146261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"/>
              </w:rPr>
              <w:t>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"/>
              </w:rPr>
              <w:t>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proofErr w:type="spellStart"/>
            <w:r>
              <w:rPr>
                <w:rStyle w:val="CenturySchoolbook85pt"/>
              </w:rPr>
              <w:t>Эн</w:t>
            </w:r>
            <w:proofErr w:type="spellEnd"/>
            <w:r>
              <w:rPr>
                <w:rStyle w:val="CenturySchoolbook85pt"/>
              </w:rPr>
              <w:t>/</w:t>
            </w:r>
            <w:proofErr w:type="spellStart"/>
            <w:r>
              <w:rPr>
                <w:rStyle w:val="CenturySchoolbook85pt"/>
              </w:rPr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В</w:t>
            </w:r>
            <w:proofErr w:type="gramStart"/>
            <w:r>
              <w:rPr>
                <w:rStyle w:val="CenturySchoolbook85pt"/>
              </w:rPr>
              <w:t>1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в</w:t>
            </w:r>
            <w:proofErr w:type="gramStart"/>
            <w:r>
              <w:rPr>
                <w:rStyle w:val="CenturySchoolbook85pt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rPr>
                <w:rStyle w:val="CenturySchoolbook85pt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proofErr w:type="spellStart"/>
            <w:r>
              <w:rPr>
                <w:rStyle w:val="CenturySchoolbook85pt"/>
              </w:rPr>
              <w:t>Fe</w:t>
            </w:r>
            <w:proofErr w:type="spellEnd"/>
          </w:p>
        </w:tc>
      </w:tr>
      <w:tr w:rsidR="00FB2C56" w:rsidTr="00146261">
        <w:trPr>
          <w:trHeight w:val="21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"/>
              </w:rPr>
              <w:t>Итого за день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58,53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68,08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284,67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1933,47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1,49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1,04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75,01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931,06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12,85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"/>
              </w:rPr>
              <w:t>Суточная потребность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54,00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60,00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261,00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1800,00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0,90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900,00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10,00</w:t>
            </w:r>
          </w:p>
        </w:tc>
      </w:tr>
      <w:tr w:rsidR="00FB2C56" w:rsidTr="00146261">
        <w:trPr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"/>
              </w:rPr>
              <w:t>Процент удовлетворения суточной потребности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108,39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113,47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"/>
              </w:rPr>
              <w:t>109,07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"/>
              </w:rPr>
              <w:t>107,42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165,89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"/>
              </w:rPr>
              <w:t>104,30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"/>
              </w:rPr>
              <w:t>150,02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"/>
              </w:rPr>
              <w:t>103,45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"/>
              </w:rPr>
              <w:t>128,50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before="414" w:line="170" w:lineRule="exact"/>
        <w:ind w:left="940"/>
      </w:pPr>
      <w:r>
        <w:rPr>
          <w:rStyle w:val="CenturySchoolbook85pt"/>
        </w:rPr>
        <w:t>Примечание: ГП - готовый продукт.</w:t>
      </w:r>
    </w:p>
    <w:p w:rsidR="00FB2C56" w:rsidRDefault="00FB2C56" w:rsidP="00FB2C56">
      <w:pPr>
        <w:pStyle w:val="1"/>
        <w:shd w:val="clear" w:color="auto" w:fill="auto"/>
        <w:spacing w:line="221" w:lineRule="exact"/>
        <w:ind w:left="940" w:right="3440"/>
      </w:pPr>
      <w:r>
        <w:rPr>
          <w:rStyle w:val="CenturySchoolbook85pt"/>
          <w:vertAlign w:val="superscript"/>
        </w:rPr>
        <w:t>1</w:t>
      </w:r>
      <w:r>
        <w:rPr>
          <w:rStyle w:val="CenturySchoolbook85pt"/>
        </w:rPr>
        <w:t xml:space="preserve"> - расчет содержания пищевых веществ, калорийности и </w:t>
      </w:r>
      <w:proofErr w:type="spellStart"/>
      <w:r>
        <w:rPr>
          <w:rStyle w:val="CenturySchoolbook85pt"/>
        </w:rPr>
        <w:t>микронутриентов</w:t>
      </w:r>
      <w:proofErr w:type="spellEnd"/>
      <w:r>
        <w:rPr>
          <w:rStyle w:val="CenturySchoolbook85pt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"/>
        </w:rPr>
        <w:t>фруктов-можно</w:t>
      </w:r>
      <w:proofErr w:type="spellEnd"/>
      <w:proofErr w:type="gramEnd"/>
      <w:r>
        <w:rPr>
          <w:rStyle w:val="CenturySchoolbook85pt"/>
        </w:rPr>
        <w:t xml:space="preserve"> производить их замену.</w:t>
      </w:r>
    </w:p>
    <w:p w:rsidR="00FB2C56" w:rsidRDefault="00FB2C56" w:rsidP="00FB2C56">
      <w:pPr>
        <w:ind w:left="940"/>
        <w:rPr>
          <w:rStyle w:val="CenturySchoolbook85pt"/>
        </w:rPr>
      </w:pPr>
      <w:r>
        <w:rPr>
          <w:rStyle w:val="CenturySchoolbook85pt"/>
          <w:vertAlign w:val="superscript"/>
        </w:rPr>
        <w:t>2</w:t>
      </w:r>
      <w:r>
        <w:rPr>
          <w:rStyle w:val="CenturySchoolbook85pt"/>
        </w:rPr>
        <w:t xml:space="preserve"> - согласно </w:t>
      </w:r>
      <w:proofErr w:type="spellStart"/>
      <w:r>
        <w:rPr>
          <w:rStyle w:val="CenturySchoolbook85pt"/>
        </w:rPr>
        <w:t>тербований</w:t>
      </w:r>
      <w:proofErr w:type="spellEnd"/>
      <w:r>
        <w:rPr>
          <w:rStyle w:val="CenturySchoolbook85pt"/>
        </w:rPr>
        <w:t xml:space="preserve"> </w:t>
      </w:r>
      <w:proofErr w:type="spellStart"/>
      <w:proofErr w:type="gramStart"/>
      <w:r>
        <w:rPr>
          <w:rStyle w:val="CenturySchoolbook85pt"/>
        </w:rPr>
        <w:t>п</w:t>
      </w:r>
      <w:proofErr w:type="spellEnd"/>
      <w:proofErr w:type="gramEnd"/>
      <w:r>
        <w:rPr>
          <w:rStyle w:val="CenturySchoolbook85pt"/>
        </w:rPr>
        <w:t xml:space="preserve"> 16.4 </w:t>
      </w:r>
      <w:proofErr w:type="spellStart"/>
      <w:r>
        <w:rPr>
          <w:rStyle w:val="CenturySchoolbook85pt"/>
        </w:rPr>
        <w:t>СанПиНа</w:t>
      </w:r>
      <w:proofErr w:type="spellEnd"/>
      <w:r>
        <w:rPr>
          <w:rStyle w:val="CenturySchoolbook85pt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 </w:t>
      </w:r>
      <w:proofErr w:type="gramStart"/>
      <w:r>
        <w:rPr>
          <w:rStyle w:val="CenturySchoolbook85pt"/>
        </w:rPr>
        <w:t>Ежедневная</w:t>
      </w:r>
      <w:proofErr w:type="gramEnd"/>
      <w:r>
        <w:rPr>
          <w:rStyle w:val="CenturySchoolbook85pt"/>
        </w:rPr>
        <w:t xml:space="preserve"> нормы выдачи соли пищевой поваренной – 6 гр.</w:t>
      </w:r>
    </w:p>
    <w:p w:rsidR="00FB2C56" w:rsidRDefault="00FB2C56" w:rsidP="00FB2C56">
      <w:pPr>
        <w:ind w:left="940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ind w:left="940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ind w:left="940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ind w:left="940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ind w:left="940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ind w:left="940"/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20"/>
        <w:rPr>
          <w:rStyle w:val="CenturySchoolbook85pt0pt3"/>
        </w:rPr>
      </w:pPr>
      <w:r>
        <w:rPr>
          <w:rStyle w:val="CenturySchoolbook85pt0pt3"/>
        </w:rPr>
        <w:t xml:space="preserve">День: среда </w:t>
      </w: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20"/>
      </w:pPr>
      <w:r>
        <w:rPr>
          <w:rStyle w:val="CenturySchoolbook85pt0pt3"/>
        </w:rPr>
        <w:t>Неделя: вторая</w:t>
      </w:r>
    </w:p>
    <w:p w:rsidR="00FB2C56" w:rsidRDefault="00FB2C56" w:rsidP="00FB2C56">
      <w:pPr>
        <w:pStyle w:val="1"/>
        <w:shd w:val="clear" w:color="auto" w:fill="auto"/>
        <w:spacing w:after="138" w:line="211" w:lineRule="exact"/>
        <w:ind w:left="20"/>
      </w:pPr>
      <w:r>
        <w:rPr>
          <w:rStyle w:val="CenturySchoolbook85pt0pt3"/>
        </w:rPr>
        <w:t>Возрастная категория: 3-7лет, 12 часовое пребывание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290"/>
        <w:gridCol w:w="1008"/>
        <w:gridCol w:w="811"/>
        <w:gridCol w:w="811"/>
        <w:gridCol w:w="1022"/>
        <w:gridCol w:w="2371"/>
        <w:gridCol w:w="691"/>
        <w:gridCol w:w="658"/>
        <w:gridCol w:w="725"/>
        <w:gridCol w:w="792"/>
        <w:gridCol w:w="931"/>
      </w:tblGrid>
      <w:tr w:rsidR="00FB2C56" w:rsidTr="00146261">
        <w:trPr>
          <w:trHeight w:val="23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1pt1"/>
              </w:rPr>
              <w:t>№ТК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3"/>
              </w:rPr>
              <w:t>Прием пищи, наименование блюда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right="380"/>
              <w:jc w:val="right"/>
            </w:pPr>
            <w:r>
              <w:rPr>
                <w:rStyle w:val="CenturySchoolbook85pt0pt3"/>
              </w:rPr>
              <w:t>Масса порции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3"/>
              </w:rPr>
              <w:t>Пищевые вещества (г)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3"/>
              </w:rPr>
              <w:t>Энергетическая ценность (</w:t>
            </w:r>
            <w:proofErr w:type="gramStart"/>
            <w:r>
              <w:rPr>
                <w:rStyle w:val="CenturySchoolbook85pt0pt3"/>
              </w:rPr>
              <w:t>ккал</w:t>
            </w:r>
            <w:proofErr w:type="gramEnd"/>
            <w:r>
              <w:rPr>
                <w:rStyle w:val="CenturySchoolbook85pt0pt3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3"/>
              </w:rPr>
              <w:t>Витамины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</w:pPr>
            <w:r>
              <w:rPr>
                <w:rStyle w:val="CenturySchoolbook85pt0pt3"/>
              </w:rPr>
              <w:t>(мг)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3"/>
              </w:rPr>
              <w:t xml:space="preserve">Минеральные </w:t>
            </w:r>
            <w:proofErr w:type="spellStart"/>
            <w:r>
              <w:rPr>
                <w:rStyle w:val="CenturySchoolbook85pt0pt3"/>
              </w:rPr>
              <w:t>в-ва</w:t>
            </w:r>
            <w:proofErr w:type="spellEnd"/>
          </w:p>
        </w:tc>
      </w:tr>
      <w:tr w:rsidR="00FB2C56" w:rsidTr="00146261">
        <w:trPr>
          <w:trHeight w:val="26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3"/>
              </w:rPr>
              <w:t>У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8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8C2360">
              <w:rPr>
                <w:rStyle w:val="80"/>
                <w:rFonts w:ascii="Times New Roman" w:hAnsi="Times New Roman" w:cs="Times New Roman"/>
              </w:rPr>
              <w:t>В</w:t>
            </w:r>
            <w:proofErr w:type="gramStart"/>
            <w:r w:rsidRPr="008C2360">
              <w:rPr>
                <w:rStyle w:val="80"/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8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C2360">
              <w:rPr>
                <w:rStyle w:val="80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8C2360">
              <w:rPr>
                <w:rStyle w:val="80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proofErr w:type="spellStart"/>
            <w:r>
              <w:rPr>
                <w:rStyle w:val="CenturySchoolbook85pt0pt3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3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12</w:t>
            </w:r>
          </w:p>
        </w:tc>
      </w:tr>
      <w:tr w:rsidR="00FB2C56" w:rsidTr="00146261">
        <w:trPr>
          <w:trHeight w:val="221"/>
        </w:trPr>
        <w:tc>
          <w:tcPr>
            <w:tcW w:w="12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3"/>
              </w:rPr>
              <w:t>Завтрак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Омлет натуральный с маслом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6,19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7,98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35,70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280,50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88,59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1,32</w:t>
            </w:r>
          </w:p>
        </w:tc>
      </w:tr>
      <w:tr w:rsidR="00FB2C56" w:rsidTr="00146261">
        <w:trPr>
          <w:trHeight w:val="6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3"/>
              </w:rPr>
              <w:t xml:space="preserve">Зеленый горошек или кукуруза </w:t>
            </w:r>
            <w:proofErr w:type="spellStart"/>
            <w:r>
              <w:rPr>
                <w:rStyle w:val="CenturySchoolbook85pt0pt3"/>
              </w:rPr>
              <w:t>консер</w:t>
            </w:r>
            <w:proofErr w:type="spellEnd"/>
            <w:r>
              <w:rPr>
                <w:rStyle w:val="CenturySchoolbook85pt0pt3"/>
              </w:rPr>
              <w:t xml:space="preserve">. </w:t>
            </w:r>
            <w:proofErr w:type="gramStart"/>
            <w:r>
              <w:rPr>
                <w:rStyle w:val="CenturySchoolbook85pt0pt3"/>
              </w:rPr>
              <w:t>отварные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4,98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33,00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15,60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0,42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Какао с молоком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12,10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0,02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Бутерброд с маслом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-1pt2"/>
              </w:rPr>
              <w:t>30/6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2,31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14,63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6,72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0,34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14,89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67,41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489,50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7,19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210,91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2,10</w:t>
            </w:r>
          </w:p>
        </w:tc>
      </w:tr>
      <w:tr w:rsidR="00FB2C56" w:rsidTr="00146261">
        <w:trPr>
          <w:trHeight w:val="216"/>
        </w:trPr>
        <w:tc>
          <w:tcPr>
            <w:tcW w:w="12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3"/>
              </w:rPr>
              <w:t>2 завтрак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Сок фруктовый (овощной)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10,10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12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180"/>
            </w:pPr>
            <w:r>
              <w:rPr>
                <w:rStyle w:val="CenturySchoolbook85pt0pt3"/>
              </w:rPr>
              <w:t>Обед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69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3"/>
              </w:rPr>
              <w:t>Овощи натуральные соленые (или свежие)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1,50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8,40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13,80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0,36</w:t>
            </w:r>
          </w:p>
        </w:tc>
      </w:tr>
      <w:tr w:rsidR="00FB2C56" w:rsidTr="00146261">
        <w:trPr>
          <w:trHeight w:val="8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3"/>
              </w:rPr>
              <w:t>Суп картофельный с клецками, с мясом птицы или суп-лапша с мясом птицы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250/15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7,10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19,09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198,30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5,35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29,70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1,37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Котлеты, биточки, шницели рыбные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7,80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4,35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28,30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44,10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0,88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Соус красный основной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1,95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3,09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31,00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0,39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Рис отварной с овощами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2,85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6,30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31,43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215,00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3,56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5,27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0,77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Кисель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18,00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0,48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0,00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Хлеб пшеничный или хлеб зерновой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19,28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94,40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9,60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0,80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Хлеб ржаной (</w:t>
            </w:r>
            <w:proofErr w:type="spellStart"/>
            <w:r>
              <w:rPr>
                <w:rStyle w:val="CenturySchoolbook85pt0pt3"/>
              </w:rPr>
              <w:t>ржан</w:t>
            </w:r>
            <w:proofErr w:type="gramStart"/>
            <w:r>
              <w:rPr>
                <w:rStyle w:val="CenturySchoolbook85pt0pt3"/>
              </w:rPr>
              <w:t>о</w:t>
            </w:r>
            <w:proofErr w:type="spellEnd"/>
            <w:r>
              <w:rPr>
                <w:rStyle w:val="CenturySchoolbook85pt0pt3"/>
              </w:rPr>
              <w:t>-</w:t>
            </w:r>
            <w:proofErr w:type="gramEnd"/>
            <w:r>
              <w:rPr>
                <w:rStyle w:val="CenturySchoolbook85pt0pt3"/>
              </w:rPr>
              <w:t xml:space="preserve"> пшеничный)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24,70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1,60</w:t>
            </w:r>
          </w:p>
        </w:tc>
      </w:tr>
      <w:tr w:rsidR="00FB2C56" w:rsidTr="00146261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23,02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20,76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145,39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837,10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15,33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3"/>
              </w:rPr>
              <w:t>114,95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6,17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290"/>
        <w:gridCol w:w="1003"/>
        <w:gridCol w:w="806"/>
        <w:gridCol w:w="816"/>
        <w:gridCol w:w="1022"/>
        <w:gridCol w:w="2366"/>
        <w:gridCol w:w="686"/>
        <w:gridCol w:w="658"/>
        <w:gridCol w:w="725"/>
        <w:gridCol w:w="792"/>
        <w:gridCol w:w="926"/>
      </w:tblGrid>
      <w:tr w:rsidR="00FB2C56" w:rsidTr="00146261">
        <w:trPr>
          <w:trHeight w:val="235"/>
        </w:trPr>
        <w:tc>
          <w:tcPr>
            <w:tcW w:w="12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"/>
                <w:rFonts w:eastAsia="Batang"/>
              </w:rPr>
              <w:t>Полдник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Кисломолочный продукт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160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5,12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94,40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192,00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</w:tr>
      <w:tr w:rsidR="00FB2C56" w:rsidTr="00146261">
        <w:trPr>
          <w:trHeight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Кондитерские изделия (печенье, или вафли, или пряники)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87,18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0,24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5,54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6,32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27,40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181,58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195,60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0,40</w:t>
            </w:r>
          </w:p>
        </w:tc>
      </w:tr>
      <w:tr w:rsidR="00FB2C56" w:rsidTr="00146261">
        <w:trPr>
          <w:trHeight w:val="216"/>
        </w:trPr>
        <w:tc>
          <w:tcPr>
            <w:tcW w:w="12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"/>
                <w:rFonts w:eastAsia="Batang"/>
              </w:rPr>
              <w:t>Ужин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2</w:t>
            </w:r>
            <w:proofErr w:type="gramEnd"/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92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Рагу из овощей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250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15,35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161,25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17,00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87,35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0,30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lastRenderedPageBreak/>
              <w:t>76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180/12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13,50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56,00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60,35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0,09</w:t>
            </w:r>
          </w:p>
        </w:tc>
      </w:tr>
      <w:tr w:rsidR="00FB2C56" w:rsidTr="00146261">
        <w:trPr>
          <w:trHeight w:val="4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both"/>
            </w:pPr>
            <w:r>
              <w:rPr>
                <w:rStyle w:val="CenturySchoolbook85pt0pt"/>
                <w:rFonts w:eastAsia="Batang"/>
              </w:rPr>
              <w:t>Хлеб пшеничный или хлеб зерновой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2,40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14,46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70,80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7,20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0,60</w:t>
            </w:r>
          </w:p>
        </w:tc>
      </w:tr>
      <w:tr w:rsidR="00FB2C56" w:rsidTr="00146261">
        <w:trPr>
          <w:trHeight w:val="6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Груша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1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(можно фрукты выдавать детям на второй завтрак)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60"/>
            </w:pPr>
            <w:r>
              <w:rPr>
                <w:rStyle w:val="CenturySchoolbook85pt0pt"/>
                <w:rFonts w:eastAsia="Batang"/>
              </w:rPr>
              <w:t>120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11,13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50,76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5,40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20,52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2,49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7,49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10,09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54,44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338,81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23,05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175,42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3,48</w:t>
            </w:r>
          </w:p>
        </w:tc>
      </w:tr>
      <w:tr w:rsidR="00FB2C56" w:rsidTr="00146261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proofErr w:type="spellStart"/>
            <w:r>
              <w:rPr>
                <w:rStyle w:val="CenturySchoolbook85pt0pt"/>
                <w:rFonts w:eastAsia="Batang"/>
              </w:rPr>
              <w:t>Эн</w:t>
            </w:r>
            <w:proofErr w:type="spellEnd"/>
            <w:r>
              <w:rPr>
                <w:rStyle w:val="CenturySchoolbook85pt0pt"/>
                <w:rFonts w:eastAsia="Batang"/>
              </w:rPr>
              <w:t>/</w:t>
            </w:r>
            <w:proofErr w:type="spellStart"/>
            <w:r>
              <w:rPr>
                <w:rStyle w:val="CenturySchoolbook85pt0pt"/>
                <w:rFonts w:eastAsia="Batang"/>
              </w:rPr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8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C2360">
              <w:rPr>
                <w:rStyle w:val="82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Style w:val="82"/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8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C2360">
              <w:rPr>
                <w:rStyle w:val="82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8C2360">
              <w:rPr>
                <w:rStyle w:val="82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Итого за день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49,25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52,16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304,74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1892,99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0,97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8C2360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 xml:space="preserve">48,69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703,88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12,35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"/>
                <w:rFonts w:eastAsia="Batang"/>
              </w:rPr>
              <w:t>Суточная потребность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60,00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1800,00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900,00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10,00</w:t>
            </w:r>
          </w:p>
        </w:tc>
      </w:tr>
      <w:tr w:rsidR="00FB2C56" w:rsidTr="00146261">
        <w:trPr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"/>
                <w:rFonts w:eastAsia="Batang"/>
              </w:rPr>
              <w:t>Процент удовлетворения суточной потребности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91,20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86,93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116,76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60"/>
            </w:pPr>
            <w:r>
              <w:rPr>
                <w:rStyle w:val="CenturySchoolbook85pt0pt"/>
                <w:rFonts w:eastAsia="Batang"/>
              </w:rPr>
              <w:t>105,17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107,78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125,00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97,38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78,21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123,50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before="130" w:line="230" w:lineRule="exact"/>
        <w:ind w:left="720"/>
      </w:pPr>
      <w:r>
        <w:rPr>
          <w:rStyle w:val="CenturySchoolbook85pt0pt"/>
          <w:rFonts w:eastAsia="Batang"/>
        </w:rPr>
        <w:t>Примечание: ГП - готовый продукт.</w:t>
      </w:r>
    </w:p>
    <w:p w:rsidR="00FB2C56" w:rsidRDefault="00FB2C56" w:rsidP="00FB2C56">
      <w:pPr>
        <w:pStyle w:val="1"/>
        <w:shd w:val="clear" w:color="auto" w:fill="auto"/>
        <w:spacing w:line="230" w:lineRule="exact"/>
        <w:ind w:left="720" w:right="3580"/>
      </w:pPr>
      <w:r>
        <w:rPr>
          <w:rStyle w:val="CenturySchoolbook85pt0pt"/>
          <w:rFonts w:eastAsia="Batang"/>
          <w:vertAlign w:val="superscript"/>
        </w:rPr>
        <w:t>1</w:t>
      </w:r>
      <w:r>
        <w:rPr>
          <w:rStyle w:val="CenturySchoolbook85pt0pt"/>
          <w:rFonts w:eastAsia="Batang"/>
        </w:rPr>
        <w:t xml:space="preserve"> - расчет содержания пищевых веществ, калорийности и микрону </w:t>
      </w:r>
      <w:proofErr w:type="spellStart"/>
      <w:r>
        <w:rPr>
          <w:rStyle w:val="CenturySchoolbook85pt0pt"/>
          <w:rFonts w:eastAsia="Batang"/>
        </w:rPr>
        <w:t>триентов</w:t>
      </w:r>
      <w:proofErr w:type="spellEnd"/>
      <w:r>
        <w:rPr>
          <w:rStyle w:val="CenturySchoolbook85pt0pt"/>
          <w:rFonts w:eastAsia="Batang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0pt"/>
          <w:rFonts w:eastAsia="Batang"/>
        </w:rPr>
        <w:t>фруктов-можно</w:t>
      </w:r>
      <w:proofErr w:type="spellEnd"/>
      <w:proofErr w:type="gramEnd"/>
      <w:r>
        <w:rPr>
          <w:rStyle w:val="CenturySchoolbook85pt0pt"/>
          <w:rFonts w:eastAsia="Batang"/>
        </w:rPr>
        <w:t xml:space="preserve"> производить их замену.</w:t>
      </w:r>
    </w:p>
    <w:p w:rsidR="00FB2C56" w:rsidRDefault="00FB2C56" w:rsidP="00FB2C56">
      <w:pPr>
        <w:pStyle w:val="1"/>
        <w:shd w:val="clear" w:color="auto" w:fill="auto"/>
        <w:spacing w:line="221" w:lineRule="exact"/>
        <w:ind w:left="720" w:right="1780"/>
      </w:pPr>
      <w:r>
        <w:rPr>
          <w:rStyle w:val="CenturySchoolbook85pt0pt"/>
          <w:rFonts w:eastAsia="Batang"/>
          <w:vertAlign w:val="superscript"/>
        </w:rPr>
        <w:t>2</w:t>
      </w:r>
      <w:r>
        <w:rPr>
          <w:rStyle w:val="CenturySchoolbook85pt0pt"/>
          <w:rFonts w:eastAsia="Batang"/>
        </w:rPr>
        <w:t xml:space="preserve"> - согласно </w:t>
      </w:r>
      <w:proofErr w:type="spellStart"/>
      <w:r>
        <w:rPr>
          <w:rStyle w:val="CenturySchoolbook85pt0pt"/>
          <w:rFonts w:eastAsia="Batang"/>
        </w:rPr>
        <w:t>тербований</w:t>
      </w:r>
      <w:proofErr w:type="spellEnd"/>
      <w:r>
        <w:rPr>
          <w:rStyle w:val="CenturySchoolbook85pt0pt"/>
          <w:rFonts w:eastAsia="Batang"/>
        </w:rPr>
        <w:t xml:space="preserve"> </w:t>
      </w:r>
      <w:proofErr w:type="spellStart"/>
      <w:proofErr w:type="gramStart"/>
      <w:r>
        <w:rPr>
          <w:rStyle w:val="CenturySchoolbook85pt0pt"/>
          <w:rFonts w:eastAsia="Batang"/>
        </w:rPr>
        <w:t>п</w:t>
      </w:r>
      <w:proofErr w:type="spellEnd"/>
      <w:proofErr w:type="gramEnd"/>
      <w:r>
        <w:rPr>
          <w:rStyle w:val="CenturySchoolbook85pt0pt"/>
          <w:rFonts w:eastAsia="Batang"/>
        </w:rPr>
        <w:t xml:space="preserve"> 16.4 </w:t>
      </w:r>
      <w:proofErr w:type="spellStart"/>
      <w:r>
        <w:rPr>
          <w:rStyle w:val="CenturySchoolbook85pt0pt"/>
          <w:rFonts w:eastAsia="Batang"/>
        </w:rPr>
        <w:t>СанПиНа</w:t>
      </w:r>
      <w:proofErr w:type="spellEnd"/>
      <w:r>
        <w:rPr>
          <w:rStyle w:val="CenturySchoolbook85pt0pt"/>
          <w:rFonts w:eastAsia="Batang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 </w:t>
      </w:r>
      <w:proofErr w:type="gramStart"/>
      <w:r>
        <w:rPr>
          <w:rStyle w:val="CenturySchoolbook85pt0pt"/>
          <w:rFonts w:eastAsia="Batang"/>
        </w:rPr>
        <w:t>Ежедневная</w:t>
      </w:r>
      <w:proofErr w:type="gramEnd"/>
      <w:r>
        <w:rPr>
          <w:rStyle w:val="CenturySchoolbook85pt0pt"/>
          <w:rFonts w:eastAsia="Batang"/>
        </w:rPr>
        <w:t xml:space="preserve"> нормы выдачи соли пищевой поваренной - 6 гр.</w:t>
      </w: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20"/>
        <w:rPr>
          <w:rStyle w:val="CenturySchoolbook85pt0pt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20"/>
        <w:rPr>
          <w:rStyle w:val="CenturySchoolbook85pt0pt"/>
          <w:rFonts w:eastAsia="Batang"/>
        </w:rPr>
      </w:pPr>
    </w:p>
    <w:p w:rsidR="00FB2C56" w:rsidRPr="007D4AC3" w:rsidRDefault="00FB2C56" w:rsidP="00FB2C56">
      <w:pPr>
        <w:pStyle w:val="1"/>
        <w:shd w:val="clear" w:color="auto" w:fill="auto"/>
        <w:spacing w:line="211" w:lineRule="exact"/>
        <w:ind w:left="20" w:right="8320"/>
        <w:rPr>
          <w:rStyle w:val="CenturySchoolbook85pt0pt"/>
          <w:rFonts w:ascii="Times New Roman" w:eastAsia="Batang" w:hAnsi="Times New Roman" w:cs="Times New Roman"/>
          <w:sz w:val="24"/>
          <w:szCs w:val="24"/>
        </w:rPr>
      </w:pPr>
      <w:r w:rsidRPr="007D4AC3">
        <w:rPr>
          <w:rStyle w:val="CenturySchoolbook85pt0pt"/>
          <w:rFonts w:ascii="Times New Roman" w:eastAsia="Batang" w:hAnsi="Times New Roman" w:cs="Times New Roman"/>
          <w:sz w:val="24"/>
          <w:szCs w:val="24"/>
        </w:rPr>
        <w:lastRenderedPageBreak/>
        <w:t xml:space="preserve">День: четверг </w:t>
      </w:r>
    </w:p>
    <w:p w:rsidR="00FB2C56" w:rsidRPr="007D4AC3" w:rsidRDefault="00FB2C56" w:rsidP="00FB2C56">
      <w:pPr>
        <w:pStyle w:val="1"/>
        <w:shd w:val="clear" w:color="auto" w:fill="auto"/>
        <w:spacing w:line="211" w:lineRule="exact"/>
        <w:ind w:left="20" w:right="8320"/>
        <w:rPr>
          <w:rFonts w:ascii="Times New Roman" w:hAnsi="Times New Roman" w:cs="Times New Roman"/>
          <w:sz w:val="24"/>
          <w:szCs w:val="24"/>
        </w:rPr>
      </w:pPr>
      <w:r w:rsidRPr="007D4AC3">
        <w:rPr>
          <w:rStyle w:val="CenturySchoolbook85pt0pt"/>
          <w:rFonts w:ascii="Times New Roman" w:eastAsia="Batang" w:hAnsi="Times New Roman" w:cs="Times New Roman"/>
          <w:sz w:val="24"/>
          <w:szCs w:val="24"/>
        </w:rPr>
        <w:t>Неделя: вторая</w:t>
      </w:r>
    </w:p>
    <w:p w:rsidR="00FB2C56" w:rsidRPr="007D4AC3" w:rsidRDefault="00FB2C56" w:rsidP="00FB2C56">
      <w:pPr>
        <w:pStyle w:val="1"/>
        <w:shd w:val="clear" w:color="auto" w:fill="auto"/>
        <w:spacing w:after="138" w:line="211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7D4AC3">
        <w:rPr>
          <w:rStyle w:val="CenturySchoolbook85pt0pt"/>
          <w:rFonts w:ascii="Times New Roman" w:eastAsia="Batang" w:hAnsi="Times New Roman" w:cs="Times New Roman"/>
          <w:sz w:val="24"/>
          <w:szCs w:val="24"/>
        </w:rPr>
        <w:t>Возрастная категория: 3-7лет, 12 часовое пребывание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2299"/>
        <w:gridCol w:w="998"/>
        <w:gridCol w:w="816"/>
        <w:gridCol w:w="811"/>
        <w:gridCol w:w="1027"/>
        <w:gridCol w:w="2366"/>
        <w:gridCol w:w="686"/>
        <w:gridCol w:w="662"/>
        <w:gridCol w:w="725"/>
        <w:gridCol w:w="797"/>
        <w:gridCol w:w="917"/>
      </w:tblGrid>
      <w:tr w:rsidR="00FB2C56" w:rsidTr="00146261">
        <w:trPr>
          <w:trHeight w:val="23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"/>
                <w:rFonts w:eastAsia="Batang"/>
              </w:rPr>
              <w:t>№ ТК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right="520"/>
              <w:jc w:val="right"/>
            </w:pPr>
            <w:r>
              <w:rPr>
                <w:rStyle w:val="CenturySchoolbook85pt0pt"/>
                <w:rFonts w:eastAsia="Batang"/>
              </w:rPr>
              <w:t>Прием пищи, 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Масса порции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"/>
                <w:rFonts w:eastAsia="Batang"/>
              </w:rPr>
              <w:t>Пищевые вещества (г)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"/>
                <w:rFonts w:eastAsia="Batang"/>
              </w:rPr>
              <w:t>Энергетическая ценность (</w:t>
            </w:r>
            <w:proofErr w:type="gramStart"/>
            <w:r>
              <w:rPr>
                <w:rStyle w:val="CenturySchoolbook85pt0pt"/>
                <w:rFonts w:eastAsia="Batang"/>
              </w:rPr>
              <w:t>ккал</w:t>
            </w:r>
            <w:proofErr w:type="gramEnd"/>
            <w:r>
              <w:rPr>
                <w:rStyle w:val="CenturySchoolbook85pt0pt"/>
                <w:rFonts w:eastAsia="Batang"/>
              </w:rPr>
              <w:t>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"/>
                <w:rFonts w:eastAsia="Batang"/>
              </w:rPr>
              <w:t>Витамины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</w:pPr>
            <w:r>
              <w:rPr>
                <w:rStyle w:val="CenturySchoolbook85pt0pt"/>
                <w:rFonts w:eastAsia="Batang"/>
              </w:rPr>
              <w:t>(мг)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"/>
                <w:rFonts w:eastAsia="Batang"/>
              </w:rPr>
              <w:t xml:space="preserve">Минеральные </w:t>
            </w:r>
            <w:proofErr w:type="spellStart"/>
            <w:r>
              <w:rPr>
                <w:rStyle w:val="CenturySchoolbook85pt0pt"/>
                <w:rFonts w:eastAsia="Batang"/>
              </w:rPr>
              <w:t>в-ва</w:t>
            </w:r>
            <w:proofErr w:type="spellEnd"/>
          </w:p>
        </w:tc>
      </w:tr>
      <w:tr w:rsidR="00FB2C56" w:rsidTr="00146261">
        <w:trPr>
          <w:trHeight w:val="264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8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7D4AC3">
              <w:rPr>
                <w:rStyle w:val="83pt"/>
                <w:rFonts w:ascii="Times New Roman" w:hAnsi="Times New Roman" w:cs="Times New Roman"/>
              </w:rPr>
              <w:t>У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8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7D4AC3">
              <w:rPr>
                <w:rStyle w:val="83pt"/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Style w:val="83pt"/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7D4AC3">
              <w:rPr>
                <w:rStyle w:val="121pt"/>
                <w:rFonts w:ascii="Times New Roman" w:hAnsi="Times New Roman" w:cs="Times New Roman"/>
              </w:rPr>
              <w:t>В</w:t>
            </w:r>
            <w:proofErr w:type="gramStart"/>
            <w:r w:rsidRPr="007D4AC3">
              <w:rPr>
                <w:rStyle w:val="121pt"/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7D4AC3">
              <w:rPr>
                <w:rStyle w:val="CenturySchoolbook85pt0pt"/>
                <w:rFonts w:ascii="Times New Roman" w:eastAsia="Batang" w:hAnsi="Times New Roman" w:cs="Times New Roman"/>
              </w:rPr>
              <w:t>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proofErr w:type="spellStart"/>
            <w:r w:rsidRPr="007D4AC3">
              <w:rPr>
                <w:rStyle w:val="CenturySchoolbook85pt0pt"/>
                <w:rFonts w:ascii="Times New Roman" w:eastAsia="Batang" w:hAnsi="Times New Roman" w:cs="Times New Roman"/>
              </w:rPr>
              <w:t>Са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80"/>
            </w:pPr>
            <w:r>
              <w:rPr>
                <w:rStyle w:val="CenturySchoolbook85pt0pt"/>
                <w:rFonts w:eastAsia="Batang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4AC3">
              <w:rPr>
                <w:rStyle w:val="CenturySchoolbook85pt0pt"/>
                <w:rFonts w:ascii="Times New Roman" w:eastAsia="Batang" w:hAnsi="Times New Roman" w:cs="Times New Roman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7D4AC3">
              <w:rPr>
                <w:rStyle w:val="CenturySchoolbook85pt0pt"/>
                <w:rFonts w:ascii="Times New Roman" w:eastAsia="Batang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7D4AC3">
              <w:rPr>
                <w:rStyle w:val="CenturySchoolbook85pt0pt"/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7D4AC3">
              <w:rPr>
                <w:rStyle w:val="CenturySchoolbook85pt0pt"/>
                <w:rFonts w:ascii="Times New Roman" w:eastAsia="Batang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8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7D4AC3">
              <w:rPr>
                <w:rStyle w:val="83pt"/>
                <w:rFonts w:ascii="Times New Roman" w:hAnsi="Times New Roman" w:cs="Times New Roman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12</w:t>
            </w:r>
          </w:p>
        </w:tc>
      </w:tr>
      <w:tr w:rsidR="00FB2C56" w:rsidTr="00146261">
        <w:trPr>
          <w:trHeight w:val="221"/>
        </w:trPr>
        <w:tc>
          <w:tcPr>
            <w:tcW w:w="12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"/>
                <w:rFonts w:eastAsia="Batang"/>
              </w:rPr>
              <w:t>Завтрак</w:t>
            </w:r>
          </w:p>
        </w:tc>
      </w:tr>
      <w:tr w:rsidR="00FB2C56" w:rsidTr="00146261">
        <w:trPr>
          <w:trHeight w:val="4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Запеканка из творога с молоком сгущенным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140/40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19,60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16,70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43,10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475,30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299,52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</w:tr>
      <w:tr w:rsidR="00FB2C56" w:rsidTr="00146261">
        <w:trPr>
          <w:trHeight w:val="4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Кофейный напиток с молоком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12,50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58,00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102,00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</w:tr>
      <w:tr w:rsidR="00FB2C56" w:rsidTr="00146261">
        <w:trPr>
          <w:trHeight w:val="4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Бутерброд с маслом и сыром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30/6/11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8,38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14,63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156,00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116,72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0,46</w:t>
            </w:r>
          </w:p>
        </w:tc>
      </w:tr>
      <w:tr w:rsidR="00FB2C56" w:rsidTr="00146261">
        <w:trPr>
          <w:trHeight w:val="2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25,94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26,58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70,23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689,30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1,37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518,24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1,49</w:t>
            </w:r>
          </w:p>
        </w:tc>
      </w:tr>
      <w:tr w:rsidR="00FB2C56" w:rsidTr="00146261">
        <w:trPr>
          <w:trHeight w:val="221"/>
        </w:trPr>
        <w:tc>
          <w:tcPr>
            <w:tcW w:w="12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"/>
                <w:rFonts w:eastAsia="Batang"/>
              </w:rPr>
              <w:t>2 завтрак</w:t>
            </w:r>
          </w:p>
        </w:tc>
      </w:tr>
      <w:tr w:rsidR="00FB2C56" w:rsidTr="00146261">
        <w:trPr>
          <w:trHeight w:val="4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Сок фруктовый (овощной)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10,10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  <w:proofErr w:type="gramStart"/>
            <w:r>
              <w:rPr>
                <w:rStyle w:val="CenturySchoolbook85pt0pt"/>
                <w:rFonts w:eastAsia="Batang"/>
              </w:rPr>
              <w:t xml:space="preserve"> ,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10,10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46,00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7,00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12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220"/>
            </w:pPr>
            <w:r>
              <w:rPr>
                <w:rStyle w:val="CenturySchoolbook85pt0pt"/>
                <w:rFonts w:eastAsia="Batang"/>
              </w:rPr>
              <w:t>Обед</w:t>
            </w:r>
          </w:p>
        </w:tc>
      </w:tr>
      <w:tr w:rsidR="00FB2C56" w:rsidTr="00146261">
        <w:trPr>
          <w:trHeight w:val="4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81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Салат из свеклы с чесноком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5,24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51,00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5,83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21,64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0,81</w:t>
            </w:r>
          </w:p>
        </w:tc>
      </w:tr>
      <w:tr w:rsidR="00FB2C56" w:rsidTr="00146261">
        <w:trPr>
          <w:trHeight w:val="4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34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Щи из свежей капусты, с мясом и со сметаной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250/10/6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3,68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7,07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8,58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118,00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19,41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46,81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0,85</w:t>
            </w:r>
          </w:p>
        </w:tc>
      </w:tr>
      <w:tr w:rsidR="00FB2C56" w:rsidTr="00146261">
        <w:trPr>
          <w:trHeight w:val="4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proofErr w:type="spellStart"/>
            <w:r>
              <w:rPr>
                <w:rStyle w:val="CenturySchoolbook85pt0pt"/>
                <w:rFonts w:eastAsia="Batang"/>
              </w:rPr>
              <w:t>Котлеты</w:t>
            </w:r>
            <w:proofErr w:type="gramStart"/>
            <w:r>
              <w:rPr>
                <w:rStyle w:val="CenturySchoolbook85pt0pt"/>
                <w:rFonts w:eastAsia="Batang"/>
              </w:rPr>
              <w:t>,б</w:t>
            </w:r>
            <w:proofErr w:type="gramEnd"/>
            <w:r>
              <w:rPr>
                <w:rStyle w:val="CenturySchoolbook85pt0pt"/>
                <w:rFonts w:eastAsia="Batang"/>
              </w:rPr>
              <w:t>иточки</w:t>
            </w:r>
            <w:proofErr w:type="spellEnd"/>
            <w:r>
              <w:rPr>
                <w:rStyle w:val="CenturySchoolbook85pt0pt"/>
                <w:rFonts w:eastAsia="Batang"/>
              </w:rPr>
              <w:t>, шницели из говядины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11,76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9,76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8,48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166,86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26,07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1,01</w:t>
            </w:r>
          </w:p>
        </w:tc>
      </w:tr>
      <w:tr w:rsidR="00FB2C56" w:rsidTr="00146261">
        <w:trPr>
          <w:trHeight w:val="2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Соус красный основной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1,95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3,09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31,00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0,39</w:t>
            </w:r>
          </w:p>
        </w:tc>
      </w:tr>
      <w:tr w:rsidR="00FB2C56" w:rsidTr="00146261">
        <w:trPr>
          <w:trHeight w:val="2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93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rStyle w:val="CenturySchoolbook85pt0pt"/>
                <w:rFonts w:eastAsia="Batang"/>
              </w:rPr>
              <w:t>Горошница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0C172F" w:rsidRDefault="00FB2C56" w:rsidP="00146261">
            <w:pPr>
              <w:pStyle w:val="8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</w:rPr>
            </w:pPr>
            <w:r w:rsidRPr="000C172F">
              <w:rPr>
                <w:rStyle w:val="81pt"/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30,75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238,50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64,62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</w:tr>
      <w:tr w:rsidR="00FB2C56" w:rsidTr="00146261">
        <w:trPr>
          <w:trHeight w:val="6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87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Напиток</w:t>
            </w:r>
          </w:p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витаминизированный "</w:t>
            </w:r>
            <w:proofErr w:type="spellStart"/>
            <w:r>
              <w:rPr>
                <w:rStyle w:val="CenturySchoolbook85pt0pt"/>
                <w:rFonts w:eastAsia="Batang"/>
              </w:rPr>
              <w:t>Валетек</w:t>
            </w:r>
            <w:proofErr w:type="spellEnd"/>
            <w:r>
              <w:rPr>
                <w:rStyle w:val="CenturySchoolbook85pt0pt"/>
                <w:rFonts w:eastAsia="Batang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23,28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90,00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24,00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</w:tr>
      <w:tr w:rsidR="00FB2C56" w:rsidTr="00146261">
        <w:trPr>
          <w:trHeight w:val="4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Хлеб пшеничный или хлеб зерновой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24,10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118,00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</w:tr>
      <w:tr w:rsidR="00FB2C56" w:rsidTr="00146261">
        <w:trPr>
          <w:trHeight w:val="4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"/>
                <w:rFonts w:eastAsia="Batang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"/>
                <w:rFonts w:eastAsia="Batang"/>
              </w:rPr>
              <w:t>Хлеб ржаной (</w:t>
            </w:r>
            <w:proofErr w:type="spellStart"/>
            <w:r>
              <w:rPr>
                <w:rStyle w:val="CenturySchoolbook85pt0pt"/>
                <w:rFonts w:eastAsia="Batang"/>
              </w:rPr>
              <w:t>ржан</w:t>
            </w:r>
            <w:proofErr w:type="gramStart"/>
            <w:r>
              <w:rPr>
                <w:rStyle w:val="CenturySchoolbook85pt0pt"/>
                <w:rFonts w:eastAsia="Batang"/>
              </w:rPr>
              <w:t>о</w:t>
            </w:r>
            <w:proofErr w:type="spellEnd"/>
            <w:r>
              <w:rPr>
                <w:rStyle w:val="CenturySchoolbook85pt0pt"/>
                <w:rFonts w:eastAsia="Batang"/>
              </w:rPr>
              <w:t>-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пшеничный)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rStyle w:val="CenturySchoolbook85pt0pt"/>
                <w:rFonts w:eastAsia="Batang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0,60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24,70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116,00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1,60</w:t>
            </w:r>
          </w:p>
        </w:tc>
      </w:tr>
      <w:tr w:rsidR="00FB2C56" w:rsidTr="00146261">
        <w:trPr>
          <w:trHeight w:val="2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35,82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27,65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"/>
                <w:rFonts w:eastAsia="Batang"/>
              </w:rPr>
              <w:t>128,22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"/>
                <w:rFonts w:eastAsia="Batang"/>
              </w:rPr>
              <w:t>929,36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50,11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"/>
                <w:rFonts w:eastAsia="Batang"/>
              </w:rPr>
              <w:t>183,14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6,66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294"/>
        <w:gridCol w:w="998"/>
        <w:gridCol w:w="811"/>
        <w:gridCol w:w="816"/>
        <w:gridCol w:w="1022"/>
        <w:gridCol w:w="2366"/>
        <w:gridCol w:w="686"/>
        <w:gridCol w:w="658"/>
        <w:gridCol w:w="725"/>
        <w:gridCol w:w="797"/>
        <w:gridCol w:w="922"/>
      </w:tblGrid>
      <w:tr w:rsidR="00FB2C56" w:rsidTr="00146261">
        <w:trPr>
          <w:trHeight w:val="235"/>
        </w:trPr>
        <w:tc>
          <w:tcPr>
            <w:tcW w:w="12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60"/>
              <w:rPr>
                <w:rStyle w:val="CenturySchoolbook85pt0pt"/>
                <w:rFonts w:eastAsia="Batang"/>
              </w:rPr>
            </w:pPr>
          </w:p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60"/>
            </w:pPr>
            <w:r>
              <w:rPr>
                <w:rStyle w:val="CenturySchoolbook85pt0pt"/>
                <w:rFonts w:eastAsia="Batang"/>
              </w:rPr>
              <w:t>Полдник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Кисломолочный продукт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4,64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94,40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192,00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</w:tr>
      <w:tr w:rsidR="00FB2C56" w:rsidTr="00146261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proofErr w:type="gramStart"/>
            <w:r>
              <w:rPr>
                <w:rStyle w:val="CenturySchoolbook85pt0pt"/>
                <w:rFonts w:eastAsia="Batang"/>
              </w:rPr>
              <w:t>Пирог</w:t>
            </w:r>
            <w:proofErr w:type="gramEnd"/>
            <w:r>
              <w:rPr>
                <w:rStyle w:val="CenturySchoolbook85pt0pt"/>
                <w:rFonts w:eastAsia="Batang"/>
              </w:rPr>
              <w:t xml:space="preserve"> открытый с яблоками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4,58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2,69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36,99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190,00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3,67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30,07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9,22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7,81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43,39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284,40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4,79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222,07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0,16</w:t>
            </w:r>
          </w:p>
        </w:tc>
      </w:tr>
      <w:tr w:rsidR="00FB2C56" w:rsidTr="00146261">
        <w:trPr>
          <w:trHeight w:val="216"/>
        </w:trPr>
        <w:tc>
          <w:tcPr>
            <w:tcW w:w="12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60"/>
            </w:pPr>
            <w:r>
              <w:rPr>
                <w:rStyle w:val="CenturySchoolbook85pt0pt"/>
                <w:rFonts w:eastAsia="Batang"/>
              </w:rPr>
              <w:t>Ужин</w:t>
            </w:r>
            <w:proofErr w:type="gramStart"/>
            <w:r>
              <w:rPr>
                <w:rStyle w:val="CenturySchoolbook85pt0pt"/>
                <w:rFonts w:eastAsia="Batang"/>
                <w:vertAlign w:val="superscript"/>
              </w:rPr>
              <w:t>2</w:t>
            </w:r>
            <w:proofErr w:type="gramEnd"/>
          </w:p>
        </w:tc>
      </w:tr>
      <w:tr w:rsidR="00FB2C56" w:rsidTr="00146261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45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Каша вязкая пшенная молочная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7,02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8,92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27,41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217,00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185,44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0,77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Бутерброд с 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30/6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2,31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5,19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14,63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116,00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6,72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0,34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"/>
                <w:rFonts w:eastAsia="Batang"/>
              </w:rPr>
              <w:t>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180/12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11,98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43,00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0,35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0,06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9,33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14,11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54,02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376,00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1,95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192,51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1,17</w:t>
            </w:r>
          </w:p>
        </w:tc>
      </w:tr>
      <w:tr w:rsidR="00FB2C56" w:rsidTr="00146261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"/>
                <w:rFonts w:eastAsia="Batang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"/>
                <w:rFonts w:eastAsia="Batang"/>
              </w:rPr>
              <w:t>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C3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Эн</w:t>
            </w:r>
            <w:proofErr w:type="spellEnd"/>
            <w:r w:rsidRPr="007D4AC3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/</w:t>
            </w:r>
            <w:proofErr w:type="spellStart"/>
            <w:r w:rsidRPr="007D4AC3">
              <w:rPr>
                <w:rStyle w:val="CenturySchoolbook85pt0pt"/>
                <w:rFonts w:ascii="Times New Roman" w:eastAsia="Batang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8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D4AC3">
              <w:rPr>
                <w:rStyle w:val="80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D4AC3">
              <w:rPr>
                <w:rStyle w:val="80"/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8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C3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D4AC3">
              <w:rPr>
                <w:rStyle w:val="80"/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CenturySchoolbook85pt0pt"/>
                <w:rFonts w:eastAsia="Batang"/>
              </w:rPr>
              <w:t>Са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  <w:lang w:val="en-US"/>
              </w:rPr>
              <w:t>Fe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Итого за день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80,51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76,25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305,96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2325,06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60,22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1122,96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9,68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"/>
                <w:rFonts w:eastAsia="Batang"/>
              </w:rPr>
              <w:t>Суточная потребность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60,00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261,00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1800,00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0,90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900,00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10,00</w:t>
            </w:r>
          </w:p>
        </w:tc>
      </w:tr>
      <w:tr w:rsidR="00FB2C56" w:rsidTr="00146261">
        <w:trPr>
          <w:trHeight w:val="6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"/>
                <w:rFonts w:eastAsia="Batang"/>
              </w:rPr>
              <w:t>Процент удовлетворения суточной потребности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149,09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"/>
                <w:rFonts w:eastAsia="Batang"/>
              </w:rPr>
              <w:t>127,08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"/>
                <w:rFonts w:eastAsia="Batang"/>
              </w:rPr>
              <w:t>117,23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"/>
                <w:rFonts w:eastAsia="Batang"/>
              </w:rPr>
              <w:t>129,17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138,89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155,00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"/>
                <w:rFonts w:eastAsia="Batang"/>
              </w:rPr>
              <w:t>120,44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"/>
                <w:rFonts w:eastAsia="Batang"/>
              </w:rPr>
              <w:t>124,77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"/>
                <w:rFonts w:eastAsia="Batang"/>
              </w:rPr>
              <w:t>96,80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F5798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F5798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F5798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F5798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F5798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F5798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F5798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pStyle w:val="1"/>
        <w:shd w:val="clear" w:color="auto" w:fill="auto"/>
        <w:spacing w:before="370" w:line="226" w:lineRule="exact"/>
        <w:ind w:left="426"/>
      </w:pPr>
      <w:r>
        <w:rPr>
          <w:rStyle w:val="CenturySchoolbook85pt0pt"/>
          <w:rFonts w:eastAsia="Batang"/>
        </w:rPr>
        <w:t>Примечание: ГП - готовый продукт.</w:t>
      </w:r>
    </w:p>
    <w:p w:rsidR="00FB2C56" w:rsidRDefault="00FB2C56" w:rsidP="00FB2C56">
      <w:pPr>
        <w:pStyle w:val="1"/>
        <w:shd w:val="clear" w:color="auto" w:fill="auto"/>
        <w:spacing w:line="226" w:lineRule="exact"/>
        <w:ind w:left="426" w:right="5420"/>
      </w:pPr>
      <w:r>
        <w:rPr>
          <w:rStyle w:val="CenturySchoolbook85pt0pt"/>
          <w:rFonts w:eastAsia="Batang"/>
          <w:vertAlign w:val="superscript"/>
        </w:rPr>
        <w:t>1</w:t>
      </w:r>
      <w:r>
        <w:rPr>
          <w:rStyle w:val="CenturySchoolbook85pt0pt"/>
          <w:rFonts w:eastAsia="Batang"/>
        </w:rPr>
        <w:t xml:space="preserve"> - расчет содержания пищевых веществ, калорийности и </w:t>
      </w:r>
      <w:proofErr w:type="spellStart"/>
      <w:r>
        <w:rPr>
          <w:rStyle w:val="CenturySchoolbook85pt0pt"/>
          <w:rFonts w:eastAsia="Batang"/>
        </w:rPr>
        <w:t>микронутриентов</w:t>
      </w:r>
      <w:proofErr w:type="spellEnd"/>
      <w:r>
        <w:rPr>
          <w:rStyle w:val="CenturySchoolbook85pt0pt"/>
          <w:rFonts w:eastAsia="Batang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0pt"/>
          <w:rFonts w:eastAsia="Batang"/>
        </w:rPr>
        <w:t>фруктов-можно</w:t>
      </w:r>
      <w:proofErr w:type="spellEnd"/>
      <w:proofErr w:type="gramEnd"/>
      <w:r>
        <w:rPr>
          <w:rStyle w:val="CenturySchoolbook85pt0pt"/>
          <w:rFonts w:eastAsia="Batang"/>
        </w:rPr>
        <w:t xml:space="preserve"> производить их замену.</w:t>
      </w:r>
    </w:p>
    <w:p w:rsidR="00FB2C56" w:rsidRDefault="00FB2C56" w:rsidP="00FB2C56">
      <w:pPr>
        <w:pStyle w:val="1"/>
        <w:shd w:val="clear" w:color="auto" w:fill="auto"/>
        <w:spacing w:after="375" w:line="226" w:lineRule="exact"/>
        <w:ind w:left="426" w:right="3640"/>
        <w:rPr>
          <w:rStyle w:val="CenturySchoolbook85pt0pt"/>
          <w:rFonts w:eastAsia="Batang"/>
        </w:rPr>
      </w:pPr>
      <w:r>
        <w:rPr>
          <w:rStyle w:val="CenturySchoolbook85pt0pt"/>
          <w:rFonts w:eastAsia="Batang"/>
          <w:vertAlign w:val="superscript"/>
        </w:rPr>
        <w:t>2</w:t>
      </w:r>
      <w:r>
        <w:rPr>
          <w:rStyle w:val="CenturySchoolbook85pt0pt"/>
          <w:rFonts w:eastAsia="Batang"/>
        </w:rPr>
        <w:t xml:space="preserve">- согласно </w:t>
      </w:r>
      <w:proofErr w:type="spellStart"/>
      <w:r>
        <w:rPr>
          <w:rStyle w:val="CenturySchoolbook85pt0pt"/>
          <w:rFonts w:eastAsia="Batang"/>
        </w:rPr>
        <w:t>тербований</w:t>
      </w:r>
      <w:proofErr w:type="spellEnd"/>
      <w:r>
        <w:rPr>
          <w:rStyle w:val="CenturySchoolbook85pt0pt"/>
          <w:rFonts w:eastAsia="Batang"/>
        </w:rPr>
        <w:t xml:space="preserve"> </w:t>
      </w:r>
      <w:proofErr w:type="spellStart"/>
      <w:proofErr w:type="gramStart"/>
      <w:r>
        <w:rPr>
          <w:rStyle w:val="CenturySchoolbook85pt0pt"/>
          <w:rFonts w:eastAsia="Batang"/>
        </w:rPr>
        <w:t>п</w:t>
      </w:r>
      <w:proofErr w:type="spellEnd"/>
      <w:proofErr w:type="gramEnd"/>
      <w:r>
        <w:rPr>
          <w:rStyle w:val="CenturySchoolbook85pt0pt"/>
          <w:rFonts w:eastAsia="Batang"/>
        </w:rPr>
        <w:t xml:space="preserve"> 16.4 </w:t>
      </w:r>
      <w:proofErr w:type="spellStart"/>
      <w:r>
        <w:rPr>
          <w:rStyle w:val="CenturySchoolbook85pt0pt"/>
          <w:rFonts w:eastAsia="Batang"/>
        </w:rPr>
        <w:t>СанПиНа</w:t>
      </w:r>
      <w:proofErr w:type="spellEnd"/>
      <w:r>
        <w:rPr>
          <w:rStyle w:val="CenturySchoolbook85pt0pt"/>
          <w:rFonts w:eastAsia="Batang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 </w:t>
      </w:r>
      <w:proofErr w:type="gramStart"/>
      <w:r>
        <w:rPr>
          <w:rStyle w:val="CenturySchoolbook85pt0pt"/>
          <w:rFonts w:eastAsia="Batang"/>
        </w:rPr>
        <w:t>Ежедневная</w:t>
      </w:r>
      <w:proofErr w:type="gramEnd"/>
      <w:r>
        <w:rPr>
          <w:rStyle w:val="CenturySchoolbook85pt0pt"/>
          <w:rFonts w:eastAsia="Batang"/>
        </w:rPr>
        <w:t xml:space="preserve"> нормы выдачи соли пищевой поваренной - 6 гр.</w:t>
      </w:r>
    </w:p>
    <w:p w:rsidR="00FB2C56" w:rsidRDefault="00FB2C56" w:rsidP="00FB2C56">
      <w:pPr>
        <w:pStyle w:val="1"/>
        <w:shd w:val="clear" w:color="auto" w:fill="auto"/>
        <w:spacing w:after="375" w:line="226" w:lineRule="exact"/>
        <w:ind w:left="426" w:right="3640"/>
        <w:rPr>
          <w:rStyle w:val="CenturySchoolbook85pt0pt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left="426" w:right="3640"/>
        <w:rPr>
          <w:rStyle w:val="CenturySchoolbook85pt0pt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left="426" w:right="3640"/>
        <w:rPr>
          <w:rStyle w:val="CenturySchoolbook85pt0pt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left="426" w:right="3640"/>
        <w:rPr>
          <w:rStyle w:val="CenturySchoolbook85pt0pt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left="426" w:right="3640"/>
        <w:rPr>
          <w:rStyle w:val="CenturySchoolbook85pt0pt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left="426" w:right="3640"/>
        <w:rPr>
          <w:rStyle w:val="CenturySchoolbook85pt0pt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left="426" w:right="3640"/>
        <w:rPr>
          <w:rStyle w:val="CenturySchoolbook85pt0pt"/>
          <w:rFonts w:eastAsia="Batang"/>
        </w:rPr>
      </w:pP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20"/>
        <w:rPr>
          <w:rStyle w:val="CenturySchoolbook85pt0pt3"/>
        </w:rPr>
      </w:pPr>
      <w:r>
        <w:rPr>
          <w:rStyle w:val="CenturySchoolbook85pt0pt3"/>
        </w:rPr>
        <w:t xml:space="preserve">День: пятница </w:t>
      </w:r>
    </w:p>
    <w:p w:rsidR="00FB2C56" w:rsidRDefault="00FB2C56" w:rsidP="00FB2C56">
      <w:pPr>
        <w:pStyle w:val="1"/>
        <w:shd w:val="clear" w:color="auto" w:fill="auto"/>
        <w:spacing w:line="211" w:lineRule="exact"/>
        <w:ind w:left="20" w:right="8320"/>
      </w:pPr>
      <w:r>
        <w:rPr>
          <w:rStyle w:val="CenturySchoolbook85pt0pt3"/>
        </w:rPr>
        <w:t>Неделя: вторая</w:t>
      </w:r>
    </w:p>
    <w:p w:rsidR="00FB2C56" w:rsidRDefault="00FB2C56" w:rsidP="00FB2C56">
      <w:pPr>
        <w:pStyle w:val="1"/>
        <w:shd w:val="clear" w:color="auto" w:fill="auto"/>
        <w:spacing w:after="138" w:line="211" w:lineRule="exact"/>
        <w:ind w:left="20"/>
      </w:pPr>
      <w:r>
        <w:rPr>
          <w:rStyle w:val="CenturySchoolbook85pt0pt3"/>
        </w:rPr>
        <w:t>Возрастная категория: 3-7лет, 12 часовое пребывание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304"/>
        <w:gridCol w:w="994"/>
        <w:gridCol w:w="816"/>
        <w:gridCol w:w="816"/>
        <w:gridCol w:w="1027"/>
        <w:gridCol w:w="2366"/>
        <w:gridCol w:w="691"/>
        <w:gridCol w:w="662"/>
        <w:gridCol w:w="720"/>
        <w:gridCol w:w="797"/>
        <w:gridCol w:w="926"/>
      </w:tblGrid>
      <w:tr w:rsidR="00FB2C56" w:rsidTr="00146261">
        <w:trPr>
          <w:trHeight w:val="23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1pt2"/>
              </w:rPr>
              <w:t>МТК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jc w:val="center"/>
            </w:pPr>
            <w:r>
              <w:rPr>
                <w:rStyle w:val="CenturySchoolbook85pt0pt3"/>
              </w:rPr>
              <w:t>Прием пищи, наименование блюда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right="360"/>
              <w:jc w:val="right"/>
            </w:pPr>
            <w:r>
              <w:rPr>
                <w:rStyle w:val="CenturySchoolbook85pt0pt3"/>
              </w:rPr>
              <w:t>Масса порции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3"/>
              </w:rPr>
              <w:t>Пищевые вещества (г)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3"/>
              </w:rPr>
              <w:t>Энергетическая ценность (</w:t>
            </w:r>
            <w:proofErr w:type="gramStart"/>
            <w:r>
              <w:rPr>
                <w:rStyle w:val="CenturySchoolbook85pt0pt3"/>
              </w:rPr>
              <w:t>ккал</w:t>
            </w:r>
            <w:proofErr w:type="gramEnd"/>
            <w:r>
              <w:rPr>
                <w:rStyle w:val="CenturySchoolbook85pt0pt3"/>
              </w:rPr>
              <w:t>)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80"/>
            </w:pPr>
            <w:r>
              <w:rPr>
                <w:rStyle w:val="CenturySchoolbook85pt0pt3"/>
              </w:rPr>
              <w:t>Витамины (мг)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3"/>
              </w:rPr>
              <w:t xml:space="preserve">Минеральные </w:t>
            </w:r>
            <w:proofErr w:type="spellStart"/>
            <w:r>
              <w:rPr>
                <w:rStyle w:val="CenturySchoolbook85pt0pt3"/>
              </w:rPr>
              <w:t>в-ва</w:t>
            </w:r>
            <w:proofErr w:type="spellEnd"/>
          </w:p>
        </w:tc>
      </w:tr>
      <w:tr w:rsidR="00FB2C56" w:rsidTr="00146261">
        <w:trPr>
          <w:trHeight w:val="259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Ж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7D4A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У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3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7D4A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</w:t>
            </w:r>
            <w:proofErr w:type="gramStart"/>
            <w:r w:rsidRPr="007D4A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3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7D4A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</w:t>
            </w:r>
            <w:proofErr w:type="gramStart"/>
            <w:r w:rsidRPr="007D4A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  <w:vertAlign w:val="sub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D4AC3">
              <w:rPr>
                <w:rStyle w:val="CenturySchoolbook85pt0pt3"/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4AC3">
              <w:rPr>
                <w:rStyle w:val="CenturySchoolbook85pt0pt3"/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sz w:val="18"/>
                <w:szCs w:val="18"/>
              </w:rPr>
            </w:pPr>
            <w:r w:rsidRPr="007D4AC3">
              <w:rPr>
                <w:rStyle w:val="CenturySchoolbook85pt0pt3"/>
                <w:sz w:val="18"/>
                <w:szCs w:val="18"/>
                <w:lang w:val="en-US"/>
              </w:rPr>
              <w:t>Fe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D4AC3">
              <w:rPr>
                <w:rStyle w:val="CenturySchoolbook85pt0pt3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C3">
              <w:rPr>
                <w:rStyle w:val="CenturySchoolbook85pt0pt3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D4AC3">
              <w:rPr>
                <w:rStyle w:val="CenturySchoolbook85pt0pt3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D4AC3">
              <w:rPr>
                <w:rStyle w:val="CenturySchoolbook85pt0pt3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D4AC3">
              <w:rPr>
                <w:rStyle w:val="CenturySchoolbook85pt0pt3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3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7D4AC3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300"/>
              <w:rPr>
                <w:sz w:val="18"/>
                <w:szCs w:val="18"/>
              </w:rPr>
            </w:pPr>
            <w:r w:rsidRPr="007D4AC3">
              <w:rPr>
                <w:rStyle w:val="CenturySchoolbook85pt0pt3"/>
                <w:sz w:val="18"/>
                <w:szCs w:val="18"/>
              </w:rPr>
              <w:t>12</w:t>
            </w:r>
          </w:p>
        </w:tc>
      </w:tr>
      <w:tr w:rsidR="00FB2C56" w:rsidTr="00146261">
        <w:trPr>
          <w:trHeight w:val="216"/>
        </w:trPr>
        <w:tc>
          <w:tcPr>
            <w:tcW w:w="1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3"/>
              </w:rPr>
              <w:t>Завтрак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Суп молочный с крупой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5,76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6,63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18,28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156,00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1,17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199,75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0,22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Какао с молоком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1,50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12,10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0,02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Бутерброд с маслом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30/6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2,31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14,63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6,72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0,34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63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Яйцо отварное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5,10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4,60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0,30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0,09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14,67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18,02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45,31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395,00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1,82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328,47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0,67</w:t>
            </w:r>
          </w:p>
        </w:tc>
      </w:tr>
      <w:tr w:rsidR="00FB2C56" w:rsidTr="00146261">
        <w:trPr>
          <w:trHeight w:val="221"/>
        </w:trPr>
        <w:tc>
          <w:tcPr>
            <w:tcW w:w="1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20"/>
            </w:pPr>
            <w:r>
              <w:rPr>
                <w:rStyle w:val="CenturySchoolbook85pt0pt3"/>
              </w:rPr>
              <w:t>2 завтрак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Сок фруктовый (овощной)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10,10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7,00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10,10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46,00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2,00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7,00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0,20</w:t>
            </w:r>
          </w:p>
        </w:tc>
      </w:tr>
      <w:tr w:rsidR="00FB2C56" w:rsidTr="00146261">
        <w:trPr>
          <w:trHeight w:val="216"/>
        </w:trPr>
        <w:tc>
          <w:tcPr>
            <w:tcW w:w="1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200"/>
            </w:pPr>
            <w:r>
              <w:rPr>
                <w:rStyle w:val="CenturySchoolbook85pt0pt3"/>
              </w:rPr>
              <w:t>Обед</w:t>
            </w:r>
          </w:p>
        </w:tc>
      </w:tr>
      <w:tr w:rsidR="00FB2C56" w:rsidTr="00146261">
        <w:trPr>
          <w:trHeight w:val="6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56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3"/>
              </w:rPr>
              <w:t>Салат из соленых огурцов с луком репчатым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0,53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2,72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1,75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34,67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3,47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14,39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0,33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3"/>
              </w:rPr>
              <w:t>Суп крестьянский с мясом и со сметаной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250/10/6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4,11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6,70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15,08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132,50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12,03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44,25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0,91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Рыба, тушенная в сметанном соусе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80/30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19,02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15,42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4,61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234,00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2,55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43,55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0,86</w:t>
            </w:r>
          </w:p>
        </w:tc>
      </w:tr>
      <w:tr w:rsidR="00FB2C56" w:rsidTr="00146261">
        <w:trPr>
          <w:trHeight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Картофельное пюре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3,05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5,24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18,06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142,00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17,95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46,18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1,06</w:t>
            </w:r>
          </w:p>
        </w:tc>
      </w:tr>
      <w:tr w:rsidR="00FB2C56" w:rsidTr="00146261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Компот из сухофруктов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0,55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26,12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107,00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55,80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0,00</w:t>
            </w:r>
          </w:p>
        </w:tc>
      </w:tr>
      <w:tr w:rsidR="00FB2C56" w:rsidTr="00146261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ГП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Хлеб пшеничный или хлеб зерновой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24,10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1,00</w:t>
            </w:r>
          </w:p>
        </w:tc>
      </w:tr>
      <w:tr w:rsidR="00FB2C56" w:rsidTr="00146261">
        <w:trPr>
          <w:trHeight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lastRenderedPageBreak/>
              <w:t>ГП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1" w:lineRule="exact"/>
              <w:ind w:left="40"/>
            </w:pPr>
            <w:r>
              <w:rPr>
                <w:rStyle w:val="CenturySchoolbook85pt0pt3"/>
              </w:rPr>
              <w:t>Хлеб ржаной (</w:t>
            </w:r>
            <w:proofErr w:type="spellStart"/>
            <w:r>
              <w:rPr>
                <w:rStyle w:val="CenturySchoolbook85pt0pt3"/>
              </w:rPr>
              <w:t>ржан</w:t>
            </w:r>
            <w:proofErr w:type="gramStart"/>
            <w:r>
              <w:rPr>
                <w:rStyle w:val="CenturySchoolbook85pt0pt3"/>
              </w:rPr>
              <w:t>о</w:t>
            </w:r>
            <w:proofErr w:type="spellEnd"/>
            <w:r>
              <w:rPr>
                <w:rStyle w:val="CenturySchoolbook85pt0pt3"/>
              </w:rPr>
              <w:t>-</w:t>
            </w:r>
            <w:proofErr w:type="gramEnd"/>
            <w:r>
              <w:rPr>
                <w:rStyle w:val="CenturySchoolbook85pt0pt3"/>
              </w:rPr>
              <w:t xml:space="preserve"> пшеничный)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rPr>
                <w:rStyle w:val="CenturySchoolbook85pt0pt3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2,80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0,60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24,70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116,00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12,00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1,60</w:t>
            </w:r>
          </w:p>
        </w:tc>
      </w:tr>
      <w:tr w:rsidR="00FB2C56" w:rsidTr="00146261">
        <w:trPr>
          <w:trHeight w:val="2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3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3"/>
              </w:rPr>
              <w:t>34,06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40"/>
            </w:pPr>
            <w:r>
              <w:rPr>
                <w:rStyle w:val="CenturySchoolbook85pt0pt3"/>
              </w:rPr>
              <w:t>31,18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20"/>
            </w:pPr>
            <w:r>
              <w:rPr>
                <w:rStyle w:val="CenturySchoolbook85pt0pt3"/>
              </w:rPr>
              <w:t>114,42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3"/>
              </w:rPr>
              <w:t>884,17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0,19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3"/>
              </w:rPr>
              <w:t>36,50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3"/>
              </w:rPr>
              <w:t>228,17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3"/>
              </w:rPr>
              <w:t>5,76</w:t>
            </w:r>
          </w:p>
        </w:tc>
      </w:tr>
    </w:tbl>
    <w:p w:rsidR="00FB2C56" w:rsidRDefault="00FB2C56" w:rsidP="00FB2C56">
      <w:pPr>
        <w:pStyle w:val="1"/>
        <w:shd w:val="clear" w:color="auto" w:fill="auto"/>
        <w:spacing w:after="375" w:line="226" w:lineRule="exact"/>
        <w:ind w:right="3640"/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right="3640"/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right="3640"/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right="3640"/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right="3640"/>
      </w:pPr>
    </w:p>
    <w:p w:rsidR="00FB2C56" w:rsidRDefault="00FB2C56" w:rsidP="00FB2C56">
      <w:pPr>
        <w:pStyle w:val="1"/>
        <w:shd w:val="clear" w:color="auto" w:fill="auto"/>
        <w:spacing w:after="375" w:line="226" w:lineRule="exact"/>
        <w:ind w:right="3640"/>
      </w:pPr>
    </w:p>
    <w:tbl>
      <w:tblPr>
        <w:tblpPr w:leftFromText="180" w:rightFromText="180" w:vertAnchor="text" w:horzAnchor="margin" w:tblpY="508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299"/>
        <w:gridCol w:w="994"/>
        <w:gridCol w:w="806"/>
        <w:gridCol w:w="821"/>
        <w:gridCol w:w="1022"/>
        <w:gridCol w:w="2366"/>
        <w:gridCol w:w="686"/>
        <w:gridCol w:w="658"/>
        <w:gridCol w:w="725"/>
        <w:gridCol w:w="792"/>
        <w:gridCol w:w="926"/>
      </w:tblGrid>
      <w:tr w:rsidR="00FB2C56" w:rsidTr="00146261">
        <w:trPr>
          <w:trHeight w:val="235"/>
        </w:trPr>
        <w:tc>
          <w:tcPr>
            <w:tcW w:w="12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60"/>
            </w:pPr>
            <w:r>
              <w:rPr>
                <w:rStyle w:val="CenturySchoolbook85pt0pt1"/>
              </w:rPr>
              <w:t>Полдник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1"/>
              </w:rPr>
              <w:t>Кисломолочный продукт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</w:rPr>
              <w:t>160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4,64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5,12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6,40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94,40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192,00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0,16</w:t>
            </w:r>
          </w:p>
        </w:tc>
      </w:tr>
      <w:tr w:rsidR="00FB2C56" w:rsidTr="00146261">
        <w:trPr>
          <w:trHeight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1"/>
              </w:rPr>
              <w:t>Кондитерские изделия (печенье, или вафли, или пряники)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0,90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21,00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87,18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3,60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0,24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1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5,54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6,32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27,40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181,58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195,60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0,40</w:t>
            </w:r>
          </w:p>
        </w:tc>
      </w:tr>
      <w:tr w:rsidR="00FB2C56" w:rsidTr="00146261">
        <w:trPr>
          <w:trHeight w:val="216"/>
        </w:trPr>
        <w:tc>
          <w:tcPr>
            <w:tcW w:w="12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6060"/>
            </w:pPr>
            <w:r>
              <w:rPr>
                <w:rStyle w:val="CenturySchoolbook85pt0pt1"/>
              </w:rPr>
              <w:t>Ужин</w:t>
            </w:r>
            <w:proofErr w:type="gramStart"/>
            <w:r>
              <w:rPr>
                <w:rStyle w:val="CenturySchoolbook85pt0pt1"/>
                <w:vertAlign w:val="superscript"/>
              </w:rPr>
              <w:t>1</w:t>
            </w:r>
            <w:proofErr w:type="gramEnd"/>
          </w:p>
        </w:tc>
      </w:tr>
      <w:tr w:rsidR="00FB2C56" w:rsidTr="00146261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55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ind w:left="40"/>
            </w:pPr>
            <w:r>
              <w:rPr>
                <w:rStyle w:val="CenturySchoolbook85pt0pt1"/>
              </w:rPr>
              <w:t>Вареники ленивые с маслом сливочным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</w:rPr>
              <w:t>180/6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12,30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16,50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30,30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444,30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0,37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164,18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0,50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76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1"/>
              </w:rPr>
              <w:t>Чай с молоком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</w:rPr>
              <w:t>180/12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0,80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13,50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62,00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0,65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60,35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0,09</w:t>
            </w:r>
          </w:p>
        </w:tc>
      </w:tr>
      <w:tr w:rsidR="00FB2C56" w:rsidTr="00146261">
        <w:trPr>
          <w:trHeight w:val="8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ГП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1"/>
              </w:rPr>
              <w:t>Апельсин (можно фрукты выдавать детям на второй завтрак)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</w:rPr>
              <w:t>120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0,75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0,16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6,81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36,12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18,00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28,56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0,25</w:t>
            </w:r>
          </w:p>
        </w:tc>
      </w:tr>
      <w:tr w:rsidR="00FB2C56" w:rsidTr="00146261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1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13,85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17,66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50,61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542,42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19,02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253,09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0,84</w:t>
            </w:r>
          </w:p>
        </w:tc>
      </w:tr>
      <w:tr w:rsidR="00FB2C56" w:rsidTr="00146261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</w:rPr>
              <w:t>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1"/>
              </w:rPr>
              <w:t>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4AC3">
              <w:rPr>
                <w:rStyle w:val="CenturySchoolbook85pt-1pt1"/>
                <w:rFonts w:ascii="Times New Roman" w:hAnsi="Times New Roman" w:cs="Times New Roman"/>
                <w:sz w:val="20"/>
                <w:szCs w:val="20"/>
              </w:rPr>
              <w:t>Эн</w:t>
            </w:r>
            <w:proofErr w:type="spellEnd"/>
            <w:r w:rsidRPr="007D4AC3">
              <w:rPr>
                <w:rStyle w:val="CenturySchoolbook85pt-1pt1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D4AC3">
              <w:rPr>
                <w:rStyle w:val="CenturySchoolbook85pt-1pt1"/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D4AC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Pr="007D4AC3" w:rsidRDefault="00FB2C56" w:rsidP="00146261">
            <w:pPr>
              <w:pStyle w:val="1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D4AC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</w:t>
            </w:r>
            <w:proofErr w:type="gramStart"/>
            <w:r w:rsidRPr="007D4AC3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CenturySchoolbook85pt0pt1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1"/>
              </w:rPr>
              <w:t>Итого за день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68,32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73,28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247,84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2049,17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1,11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60,46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1012,33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7,87</w:t>
            </w:r>
          </w:p>
        </w:tc>
      </w:tr>
      <w:tr w:rsidR="00FB2C56" w:rsidTr="00146261">
        <w:trPr>
          <w:trHeight w:val="2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CenturySchoolbook85pt0pt1"/>
              </w:rPr>
              <w:t>Суточная потребность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54,00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60,00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261,00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1800,00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0,90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50,00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900,00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10,00</w:t>
            </w:r>
          </w:p>
        </w:tc>
      </w:tr>
      <w:tr w:rsidR="00FB2C56" w:rsidTr="00146261">
        <w:trPr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both"/>
            </w:pPr>
            <w:r>
              <w:rPr>
                <w:rStyle w:val="CenturySchoolbook85pt0pt1"/>
              </w:rPr>
              <w:t>Процент удовлетворения суточной потребности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126,52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122,13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00"/>
            </w:pPr>
            <w:r>
              <w:rPr>
                <w:rStyle w:val="CenturySchoolbook85pt0pt1"/>
              </w:rPr>
              <w:t>94,96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940"/>
            </w:pPr>
            <w:r>
              <w:rPr>
                <w:rStyle w:val="CenturySchoolbook85pt0pt1"/>
              </w:rPr>
              <w:t>113,84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123,33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120,92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112,48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80"/>
            </w:pPr>
            <w:r>
              <w:rPr>
                <w:rStyle w:val="CenturySchoolbook85pt0pt1"/>
              </w:rPr>
              <w:t>78,70</w:t>
            </w:r>
          </w:p>
        </w:tc>
      </w:tr>
    </w:tbl>
    <w:p w:rsidR="00FB2C56" w:rsidRDefault="00FB2C56" w:rsidP="00FB2C56">
      <w:pPr>
        <w:pStyle w:val="1"/>
        <w:shd w:val="clear" w:color="auto" w:fill="auto"/>
        <w:spacing w:after="375" w:line="226" w:lineRule="exact"/>
        <w:ind w:right="3640"/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46479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46479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46479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46479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46479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46479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46479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46479B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A433F0" w:rsidRDefault="00FB2C56" w:rsidP="00FB2C56">
      <w:pPr>
        <w:rPr>
          <w:sz w:val="2"/>
          <w:szCs w:val="2"/>
        </w:rPr>
      </w:pPr>
      <w:r>
        <w:rPr>
          <w:rStyle w:val="CenturySchoolbook85pt0pt1"/>
        </w:rPr>
        <w:t>Примечание: ГП - готовый продукт.</w:t>
      </w:r>
    </w:p>
    <w:p w:rsidR="00FB2C56" w:rsidRDefault="00FB2C56" w:rsidP="00FB2C56">
      <w:pPr>
        <w:pStyle w:val="1"/>
        <w:shd w:val="clear" w:color="auto" w:fill="auto"/>
        <w:spacing w:line="226" w:lineRule="exact"/>
        <w:ind w:left="720" w:right="3400"/>
      </w:pPr>
      <w:r>
        <w:rPr>
          <w:rStyle w:val="CenturySchoolbook85pt0pt1"/>
          <w:vertAlign w:val="superscript"/>
        </w:rPr>
        <w:t>1</w:t>
      </w:r>
      <w:r>
        <w:rPr>
          <w:rStyle w:val="CenturySchoolbook85pt0pt1"/>
        </w:rPr>
        <w:t xml:space="preserve"> - расчет содержания пищевых веществ, калорийности и </w:t>
      </w:r>
      <w:proofErr w:type="spellStart"/>
      <w:r>
        <w:rPr>
          <w:rStyle w:val="CenturySchoolbook85pt0pt1"/>
        </w:rPr>
        <w:t>микронутриентов</w:t>
      </w:r>
      <w:proofErr w:type="spellEnd"/>
      <w:r>
        <w:rPr>
          <w:rStyle w:val="CenturySchoolbook85pt0pt1"/>
        </w:rPr>
        <w:t xml:space="preserve"> произведен с учетом отходов. При поступлении на предприятие других видов </w:t>
      </w:r>
      <w:proofErr w:type="spellStart"/>
      <w:proofErr w:type="gramStart"/>
      <w:r>
        <w:rPr>
          <w:rStyle w:val="CenturySchoolbook85pt0pt1"/>
        </w:rPr>
        <w:t>фруктов-можно</w:t>
      </w:r>
      <w:proofErr w:type="spellEnd"/>
      <w:proofErr w:type="gramEnd"/>
      <w:r>
        <w:rPr>
          <w:rStyle w:val="CenturySchoolbook85pt0pt1"/>
        </w:rPr>
        <w:t xml:space="preserve"> производить их замену.</w:t>
      </w:r>
    </w:p>
    <w:p w:rsidR="00FB2C56" w:rsidRDefault="00FB2C56" w:rsidP="00FB2C56">
      <w:pPr>
        <w:pStyle w:val="1"/>
        <w:shd w:val="clear" w:color="auto" w:fill="auto"/>
        <w:spacing w:after="3489" w:line="226" w:lineRule="exact"/>
        <w:ind w:left="720" w:right="1620"/>
      </w:pPr>
      <w:r>
        <w:rPr>
          <w:rStyle w:val="CenturySchoolbook85pt0pt1"/>
          <w:vertAlign w:val="superscript"/>
        </w:rPr>
        <w:t>2</w:t>
      </w:r>
      <w:r>
        <w:rPr>
          <w:rStyle w:val="CenturySchoolbook85pt0pt1"/>
        </w:rPr>
        <w:t xml:space="preserve">- согласно </w:t>
      </w:r>
      <w:proofErr w:type="spellStart"/>
      <w:r>
        <w:rPr>
          <w:rStyle w:val="CenturySchoolbook85pt0pt1"/>
        </w:rPr>
        <w:t>тербований</w:t>
      </w:r>
      <w:proofErr w:type="spellEnd"/>
      <w:r>
        <w:rPr>
          <w:rStyle w:val="CenturySchoolbook85pt0pt1"/>
        </w:rPr>
        <w:t xml:space="preserve"> </w:t>
      </w:r>
      <w:proofErr w:type="spellStart"/>
      <w:proofErr w:type="gramStart"/>
      <w:r>
        <w:rPr>
          <w:rStyle w:val="CenturySchoolbook85pt0pt1"/>
        </w:rPr>
        <w:t>п</w:t>
      </w:r>
      <w:proofErr w:type="spellEnd"/>
      <w:proofErr w:type="gramEnd"/>
      <w:r>
        <w:rPr>
          <w:rStyle w:val="CenturySchoolbook85pt0pt1"/>
        </w:rPr>
        <w:t xml:space="preserve"> 16.4 </w:t>
      </w:r>
      <w:proofErr w:type="spellStart"/>
      <w:r>
        <w:rPr>
          <w:rStyle w:val="CenturySchoolbook85pt0pt1"/>
        </w:rPr>
        <w:t>СанПиНа</w:t>
      </w:r>
      <w:proofErr w:type="spellEnd"/>
      <w:r>
        <w:rPr>
          <w:rStyle w:val="CenturySchoolbook85pt0pt1"/>
        </w:rPr>
        <w:t xml:space="preserve"> 2.4.1.2660-10 при 12 часовом пребывании возможна организация как отдельного полдника, так и "уплотненного" полдника с включением блюд ужина. </w:t>
      </w:r>
      <w:proofErr w:type="gramStart"/>
      <w:r>
        <w:rPr>
          <w:rStyle w:val="CenturySchoolbook85pt0pt1"/>
        </w:rPr>
        <w:t>Ежедневная</w:t>
      </w:r>
      <w:proofErr w:type="gramEnd"/>
      <w:r>
        <w:rPr>
          <w:rStyle w:val="CenturySchoolbook85pt0pt1"/>
        </w:rPr>
        <w:t xml:space="preserve"> нормы выдачи соли пищевой поваренной - 6 гр.</w:t>
      </w:r>
    </w:p>
    <w:tbl>
      <w:tblPr>
        <w:tblW w:w="1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87"/>
        <w:gridCol w:w="816"/>
        <w:gridCol w:w="816"/>
        <w:gridCol w:w="1022"/>
        <w:gridCol w:w="2366"/>
        <w:gridCol w:w="691"/>
        <w:gridCol w:w="782"/>
        <w:gridCol w:w="720"/>
        <w:gridCol w:w="792"/>
        <w:gridCol w:w="926"/>
      </w:tblGrid>
      <w:tr w:rsidR="00FB2C56" w:rsidTr="00146261">
        <w:trPr>
          <w:trHeight w:val="230"/>
        </w:trPr>
        <w:tc>
          <w:tcPr>
            <w:tcW w:w="13018" w:type="dxa"/>
            <w:gridSpan w:val="10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100"/>
            </w:pPr>
            <w:r>
              <w:rPr>
                <w:rStyle w:val="CenturySchoolbook85pt0pt1"/>
              </w:rPr>
              <w:lastRenderedPageBreak/>
              <w:t xml:space="preserve">Средние показатели содержания пищевых веществ, энергетической ценности и </w:t>
            </w:r>
            <w:proofErr w:type="spellStart"/>
            <w:r>
              <w:rPr>
                <w:rStyle w:val="CenturySchoolbook85pt0pt1"/>
              </w:rPr>
              <w:t>микронутриентов</w:t>
            </w:r>
            <w:proofErr w:type="spellEnd"/>
            <w:r>
              <w:rPr>
                <w:rStyle w:val="CenturySchoolbook85pt0pt1"/>
              </w:rPr>
              <w:t xml:space="preserve"> рациона питания детей 3-7лет</w:t>
            </w:r>
          </w:p>
        </w:tc>
      </w:tr>
      <w:tr w:rsidR="00FB2C56" w:rsidTr="00146261">
        <w:trPr>
          <w:trHeight w:val="211"/>
        </w:trPr>
        <w:tc>
          <w:tcPr>
            <w:tcW w:w="4087" w:type="dxa"/>
            <w:vMerge w:val="restart"/>
            <w:shd w:val="clear" w:color="auto" w:fill="FFFFFF"/>
          </w:tcPr>
          <w:p w:rsidR="00FB2C56" w:rsidRDefault="00FB2C56" w:rsidP="00146261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gridSpan w:val="3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0"/>
            </w:pPr>
            <w:r>
              <w:rPr>
                <w:rStyle w:val="CenturySchoolbook85pt0pt1"/>
              </w:rPr>
              <w:t>Пищевые вещества (г)</w:t>
            </w:r>
          </w:p>
        </w:tc>
        <w:tc>
          <w:tcPr>
            <w:tcW w:w="2366" w:type="dxa"/>
            <w:vMerge w:val="restart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06" w:lineRule="exact"/>
              <w:jc w:val="center"/>
            </w:pPr>
            <w:r>
              <w:rPr>
                <w:rStyle w:val="CenturySchoolbook85pt0pt1"/>
              </w:rPr>
              <w:t>Энергетическая ценность (</w:t>
            </w:r>
            <w:proofErr w:type="gramStart"/>
            <w:r>
              <w:rPr>
                <w:rStyle w:val="CenturySchoolbook85pt0pt1"/>
              </w:rPr>
              <w:t>ккал</w:t>
            </w:r>
            <w:proofErr w:type="gramEnd"/>
            <w:r>
              <w:rPr>
                <w:rStyle w:val="CenturySchoolbook85pt0pt1"/>
              </w:rPr>
              <w:t>)</w:t>
            </w:r>
          </w:p>
        </w:tc>
        <w:tc>
          <w:tcPr>
            <w:tcW w:w="2193" w:type="dxa"/>
            <w:gridSpan w:val="3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1"/>
              </w:rPr>
              <w:t>Витамины (мг)</w:t>
            </w:r>
          </w:p>
        </w:tc>
        <w:tc>
          <w:tcPr>
            <w:tcW w:w="1718" w:type="dxa"/>
            <w:gridSpan w:val="2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00"/>
            </w:pPr>
            <w:r>
              <w:rPr>
                <w:rStyle w:val="CenturySchoolbook85pt0pt1"/>
              </w:rPr>
              <w:t xml:space="preserve">Минеральные </w:t>
            </w:r>
            <w:proofErr w:type="spellStart"/>
            <w:r>
              <w:rPr>
                <w:rStyle w:val="CenturySchoolbook85pt0pt1"/>
              </w:rPr>
              <w:t>в-ва</w:t>
            </w:r>
            <w:proofErr w:type="spellEnd"/>
          </w:p>
        </w:tc>
      </w:tr>
      <w:tr w:rsidR="00FB2C56" w:rsidTr="00146261">
        <w:trPr>
          <w:trHeight w:val="264"/>
        </w:trPr>
        <w:tc>
          <w:tcPr>
            <w:tcW w:w="4087" w:type="dxa"/>
            <w:vMerge/>
            <w:shd w:val="clear" w:color="auto" w:fill="FFFFFF"/>
          </w:tcPr>
          <w:p w:rsidR="00FB2C56" w:rsidRDefault="00FB2C56" w:rsidP="00146261"/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</w:rPr>
              <w:t>Б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Ж</w:t>
            </w:r>
          </w:p>
        </w:tc>
        <w:tc>
          <w:tcPr>
            <w:tcW w:w="102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60"/>
            </w:pPr>
            <w:r>
              <w:rPr>
                <w:rStyle w:val="CenturySchoolbook85pt0pt1"/>
              </w:rPr>
              <w:t>У</w:t>
            </w:r>
          </w:p>
        </w:tc>
        <w:tc>
          <w:tcPr>
            <w:tcW w:w="2366" w:type="dxa"/>
            <w:vMerge/>
            <w:shd w:val="clear" w:color="auto" w:fill="FFFFFF"/>
          </w:tcPr>
          <w:p w:rsidR="00FB2C56" w:rsidRDefault="00FB2C56" w:rsidP="00146261"/>
        </w:tc>
        <w:tc>
          <w:tcPr>
            <w:tcW w:w="691" w:type="dxa"/>
            <w:shd w:val="clear" w:color="auto" w:fill="FFFFFF"/>
          </w:tcPr>
          <w:p w:rsidR="00FB2C56" w:rsidRDefault="00FB2C56" w:rsidP="00146261">
            <w:pPr>
              <w:pStyle w:val="150"/>
              <w:shd w:val="clear" w:color="auto" w:fill="auto"/>
              <w:spacing w:line="240" w:lineRule="auto"/>
              <w:ind w:left="180"/>
            </w:pPr>
            <w:r>
              <w:rPr>
                <w:rStyle w:val="151pt"/>
              </w:rPr>
              <w:t>в,</w:t>
            </w:r>
          </w:p>
        </w:tc>
        <w:tc>
          <w:tcPr>
            <w:tcW w:w="782" w:type="dxa"/>
            <w:shd w:val="clear" w:color="auto" w:fill="FFFFFF"/>
          </w:tcPr>
          <w:p w:rsidR="00FB2C56" w:rsidRDefault="00FB2C56" w:rsidP="00146261">
            <w:pPr>
              <w:pStyle w:val="150"/>
              <w:shd w:val="clear" w:color="auto" w:fill="auto"/>
              <w:spacing w:line="240" w:lineRule="auto"/>
              <w:ind w:left="220"/>
            </w:pPr>
            <w:r>
              <w:rPr>
                <w:rStyle w:val="151pt"/>
              </w:rPr>
              <w:t>в</w:t>
            </w:r>
            <w:proofErr w:type="gramStart"/>
            <w:r>
              <w:rPr>
                <w:rStyle w:val="151pt"/>
                <w:vertAlign w:val="subscript"/>
              </w:rPr>
              <w:t>2</w:t>
            </w:r>
            <w:proofErr w:type="gramEnd"/>
          </w:p>
        </w:tc>
        <w:tc>
          <w:tcPr>
            <w:tcW w:w="720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С</w:t>
            </w:r>
          </w:p>
        </w:tc>
        <w:tc>
          <w:tcPr>
            <w:tcW w:w="79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CenturySchoolbook85pt0pt1"/>
              </w:rPr>
              <w:t>Са</w:t>
            </w:r>
            <w:proofErr w:type="spellEnd"/>
          </w:p>
        </w:tc>
        <w:tc>
          <w:tcPr>
            <w:tcW w:w="92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  <w:lang w:val="en-US"/>
              </w:rPr>
              <w:t>Fe</w:t>
            </w:r>
          </w:p>
        </w:tc>
      </w:tr>
      <w:tr w:rsidR="00FB2C56" w:rsidTr="00146261">
        <w:trPr>
          <w:trHeight w:val="216"/>
        </w:trPr>
        <w:tc>
          <w:tcPr>
            <w:tcW w:w="4087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1"/>
              </w:rPr>
              <w:t>Итого за 10 дней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1"/>
              </w:rPr>
              <w:t>573,84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610,59</w:t>
            </w:r>
          </w:p>
        </w:tc>
        <w:tc>
          <w:tcPr>
            <w:tcW w:w="102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1"/>
              </w:rPr>
              <w:t>2736,06</w:t>
            </w:r>
          </w:p>
        </w:tc>
        <w:tc>
          <w:tcPr>
            <w:tcW w:w="236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1"/>
              </w:rPr>
              <w:t>18570,37</w:t>
            </w:r>
          </w:p>
        </w:tc>
        <w:tc>
          <w:tcPr>
            <w:tcW w:w="691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9,88</w:t>
            </w:r>
          </w:p>
        </w:tc>
        <w:tc>
          <w:tcPr>
            <w:tcW w:w="78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9,82</w:t>
            </w:r>
          </w:p>
        </w:tc>
        <w:tc>
          <w:tcPr>
            <w:tcW w:w="720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547,27</w:t>
            </w:r>
          </w:p>
        </w:tc>
        <w:tc>
          <w:tcPr>
            <w:tcW w:w="79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8797,65</w:t>
            </w:r>
          </w:p>
        </w:tc>
        <w:tc>
          <w:tcPr>
            <w:tcW w:w="92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108,58</w:t>
            </w:r>
          </w:p>
        </w:tc>
      </w:tr>
      <w:tr w:rsidR="00FB2C56" w:rsidTr="00146261">
        <w:trPr>
          <w:trHeight w:val="211"/>
        </w:trPr>
        <w:tc>
          <w:tcPr>
            <w:tcW w:w="4087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1"/>
              </w:rPr>
              <w:t>Итого за 1 дней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1"/>
              </w:rPr>
              <w:t>57,38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61,06</w:t>
            </w:r>
          </w:p>
        </w:tc>
        <w:tc>
          <w:tcPr>
            <w:tcW w:w="102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1"/>
              </w:rPr>
              <w:t>273,61</w:t>
            </w:r>
          </w:p>
        </w:tc>
        <w:tc>
          <w:tcPr>
            <w:tcW w:w="236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1"/>
              </w:rPr>
              <w:t>1857,04</w:t>
            </w:r>
          </w:p>
        </w:tc>
        <w:tc>
          <w:tcPr>
            <w:tcW w:w="691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0,99</w:t>
            </w:r>
          </w:p>
        </w:tc>
        <w:tc>
          <w:tcPr>
            <w:tcW w:w="78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0,98</w:t>
            </w:r>
          </w:p>
        </w:tc>
        <w:tc>
          <w:tcPr>
            <w:tcW w:w="720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54,73</w:t>
            </w:r>
          </w:p>
        </w:tc>
        <w:tc>
          <w:tcPr>
            <w:tcW w:w="79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879,77</w:t>
            </w:r>
          </w:p>
        </w:tc>
        <w:tc>
          <w:tcPr>
            <w:tcW w:w="92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10,86</w:t>
            </w:r>
          </w:p>
        </w:tc>
      </w:tr>
      <w:tr w:rsidR="00FB2C56" w:rsidTr="00146261">
        <w:trPr>
          <w:trHeight w:val="221"/>
        </w:trPr>
        <w:tc>
          <w:tcPr>
            <w:tcW w:w="4087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1"/>
              </w:rPr>
              <w:t>Суточная потребность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1"/>
              </w:rPr>
              <w:t>54,00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60,00</w:t>
            </w:r>
          </w:p>
        </w:tc>
        <w:tc>
          <w:tcPr>
            <w:tcW w:w="102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1"/>
              </w:rPr>
              <w:t>261,00</w:t>
            </w:r>
          </w:p>
        </w:tc>
        <w:tc>
          <w:tcPr>
            <w:tcW w:w="236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1"/>
              </w:rPr>
              <w:t>1800,00</w:t>
            </w:r>
          </w:p>
        </w:tc>
        <w:tc>
          <w:tcPr>
            <w:tcW w:w="691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0,90</w:t>
            </w:r>
          </w:p>
        </w:tc>
        <w:tc>
          <w:tcPr>
            <w:tcW w:w="78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1,00</w:t>
            </w:r>
          </w:p>
        </w:tc>
        <w:tc>
          <w:tcPr>
            <w:tcW w:w="720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50,00</w:t>
            </w:r>
          </w:p>
        </w:tc>
        <w:tc>
          <w:tcPr>
            <w:tcW w:w="79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900,00</w:t>
            </w:r>
          </w:p>
        </w:tc>
        <w:tc>
          <w:tcPr>
            <w:tcW w:w="92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10,00</w:t>
            </w:r>
          </w:p>
        </w:tc>
      </w:tr>
      <w:tr w:rsidR="00FB2C56" w:rsidTr="00146261">
        <w:trPr>
          <w:trHeight w:val="422"/>
        </w:trPr>
        <w:tc>
          <w:tcPr>
            <w:tcW w:w="4087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16" w:lineRule="exact"/>
              <w:ind w:left="40"/>
            </w:pPr>
            <w:r>
              <w:rPr>
                <w:rStyle w:val="CenturySchoolbook85pt0pt1"/>
              </w:rPr>
              <w:t>Процент удовлетворения суточной потребности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1"/>
              </w:rPr>
              <w:t>106,27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101,77</w:t>
            </w:r>
          </w:p>
        </w:tc>
        <w:tc>
          <w:tcPr>
            <w:tcW w:w="102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1"/>
              </w:rPr>
              <w:t>104,83</w:t>
            </w:r>
          </w:p>
        </w:tc>
        <w:tc>
          <w:tcPr>
            <w:tcW w:w="236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1"/>
              </w:rPr>
              <w:t>103,17</w:t>
            </w:r>
          </w:p>
        </w:tc>
        <w:tc>
          <w:tcPr>
            <w:tcW w:w="691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109,81</w:t>
            </w:r>
          </w:p>
        </w:tc>
        <w:tc>
          <w:tcPr>
            <w:tcW w:w="78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98,23</w:t>
            </w:r>
          </w:p>
        </w:tc>
        <w:tc>
          <w:tcPr>
            <w:tcW w:w="720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109,45</w:t>
            </w:r>
          </w:p>
        </w:tc>
        <w:tc>
          <w:tcPr>
            <w:tcW w:w="79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97,75</w:t>
            </w:r>
          </w:p>
        </w:tc>
        <w:tc>
          <w:tcPr>
            <w:tcW w:w="92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108,58</w:t>
            </w:r>
          </w:p>
        </w:tc>
      </w:tr>
      <w:tr w:rsidR="00FB2C56" w:rsidTr="00146261">
        <w:trPr>
          <w:trHeight w:val="566"/>
        </w:trPr>
        <w:tc>
          <w:tcPr>
            <w:tcW w:w="4087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40"/>
            </w:pPr>
            <w:r>
              <w:rPr>
                <w:rStyle w:val="CenturySchoolbook85pt0pt1"/>
              </w:rPr>
              <w:t xml:space="preserve">Процент отклонения от расчетных данных </w:t>
            </w:r>
            <w:r>
              <w:rPr>
                <w:rStyle w:val="CenturySchoolbook85pt0pt1"/>
              </w:rPr>
              <w:footnoteReference w:id="2"/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00"/>
            </w:pPr>
            <w:r>
              <w:rPr>
                <w:rStyle w:val="CenturySchoolbook85pt0pt1"/>
              </w:rPr>
              <w:t>6,27</w:t>
            </w:r>
          </w:p>
        </w:tc>
        <w:tc>
          <w:tcPr>
            <w:tcW w:w="81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20"/>
            </w:pPr>
            <w:r>
              <w:rPr>
                <w:rStyle w:val="CenturySchoolbook85pt0pt1"/>
              </w:rPr>
              <w:t>1,76</w:t>
            </w:r>
          </w:p>
        </w:tc>
        <w:tc>
          <w:tcPr>
            <w:tcW w:w="102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260"/>
            </w:pPr>
            <w:r>
              <w:rPr>
                <w:rStyle w:val="CenturySchoolbook85pt0pt1"/>
              </w:rPr>
              <w:t>4,83</w:t>
            </w:r>
          </w:p>
        </w:tc>
        <w:tc>
          <w:tcPr>
            <w:tcW w:w="236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CenturySchoolbook85pt0pt1"/>
              </w:rPr>
              <w:t>3,17</w:t>
            </w:r>
          </w:p>
        </w:tc>
        <w:tc>
          <w:tcPr>
            <w:tcW w:w="691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9,81</w:t>
            </w:r>
          </w:p>
        </w:tc>
        <w:tc>
          <w:tcPr>
            <w:tcW w:w="782" w:type="dxa"/>
            <w:shd w:val="clear" w:color="auto" w:fill="FFFFFF"/>
          </w:tcPr>
          <w:p w:rsidR="00FB2C56" w:rsidRDefault="00FB2C56" w:rsidP="00146261">
            <w:pPr>
              <w:pStyle w:val="150"/>
              <w:shd w:val="clear" w:color="auto" w:fill="auto"/>
              <w:spacing w:line="240" w:lineRule="auto"/>
              <w:ind w:left="220"/>
            </w:pPr>
            <w:r>
              <w:t>-1,77</w:t>
            </w:r>
          </w:p>
        </w:tc>
        <w:tc>
          <w:tcPr>
            <w:tcW w:w="720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60"/>
            </w:pPr>
            <w:r>
              <w:rPr>
                <w:rStyle w:val="CenturySchoolbook85pt0pt1"/>
              </w:rPr>
              <w:t>9,45</w:t>
            </w:r>
          </w:p>
        </w:tc>
        <w:tc>
          <w:tcPr>
            <w:tcW w:w="792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180"/>
            </w:pPr>
            <w:r>
              <w:rPr>
                <w:rStyle w:val="CenturySchoolbook85pt0pt1"/>
              </w:rPr>
              <w:t>-2,25</w:t>
            </w:r>
          </w:p>
        </w:tc>
        <w:tc>
          <w:tcPr>
            <w:tcW w:w="926" w:type="dxa"/>
            <w:shd w:val="clear" w:color="auto" w:fill="FFFFFF"/>
          </w:tcPr>
          <w:p w:rsidR="00FB2C56" w:rsidRDefault="00FB2C56" w:rsidP="00146261">
            <w:pPr>
              <w:pStyle w:val="1"/>
              <w:shd w:val="clear" w:color="auto" w:fill="auto"/>
              <w:spacing w:line="240" w:lineRule="auto"/>
              <w:ind w:left="340"/>
            </w:pPr>
            <w:r>
              <w:rPr>
                <w:rStyle w:val="CenturySchoolbook85pt0pt1"/>
              </w:rPr>
              <w:t>8,58</w:t>
            </w:r>
          </w:p>
        </w:tc>
      </w:tr>
    </w:tbl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FB2C56" w:rsidRPr="00A433F0" w:rsidRDefault="00FB2C56" w:rsidP="00FB2C56">
      <w:pPr>
        <w:rPr>
          <w:sz w:val="2"/>
          <w:szCs w:val="2"/>
        </w:rPr>
      </w:pPr>
      <w:proofErr w:type="gramStart"/>
      <w:r>
        <w:rPr>
          <w:rStyle w:val="23"/>
          <w:rFonts w:eastAsiaTheme="minorEastAsia"/>
        </w:rPr>
        <w:t xml:space="preserve">- Согласно п. 16.2 </w:t>
      </w:r>
      <w:proofErr w:type="spellStart"/>
      <w:r>
        <w:rPr>
          <w:rStyle w:val="23"/>
          <w:rFonts w:eastAsiaTheme="minorEastAsia"/>
        </w:rPr>
        <w:t>СанПиНа</w:t>
      </w:r>
      <w:proofErr w:type="spellEnd"/>
      <w:r>
        <w:rPr>
          <w:rStyle w:val="23"/>
          <w:rFonts w:eastAsiaTheme="minorEastAsia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 отклонения от расчетных суточной калорийности и содержания основных пищевых веществ (белков, жиров и углеводов) и калорийности не должны превышать ± 10%, </w:t>
      </w:r>
      <w:proofErr w:type="spellStart"/>
      <w:r>
        <w:rPr>
          <w:rStyle w:val="23"/>
          <w:rFonts w:eastAsiaTheme="minorEastAsia"/>
        </w:rPr>
        <w:t>микронутриентов</w:t>
      </w:r>
      <w:proofErr w:type="spellEnd"/>
      <w:r>
        <w:rPr>
          <w:rStyle w:val="23"/>
          <w:rFonts w:eastAsiaTheme="minorEastAsia"/>
        </w:rPr>
        <w:t xml:space="preserve"> ± 15%.</w:t>
      </w:r>
      <w:proofErr w:type="gramEnd"/>
    </w:p>
    <w:p w:rsidR="00FB2C56" w:rsidRDefault="00FB2C56" w:rsidP="00FB2C56">
      <w:pPr>
        <w:rPr>
          <w:rFonts w:ascii="Times New Roman" w:hAnsi="Times New Roman" w:cs="Times New Roman"/>
          <w:sz w:val="24"/>
          <w:szCs w:val="24"/>
        </w:rPr>
      </w:pPr>
    </w:p>
    <w:p w:rsidR="00BE4FEC" w:rsidRDefault="00BE4FEC"/>
    <w:sectPr w:rsidR="00BE4FEC" w:rsidSect="00FB2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92" w:rsidRDefault="00BF3592" w:rsidP="00FB2C56">
      <w:pPr>
        <w:spacing w:after="0" w:line="240" w:lineRule="auto"/>
      </w:pPr>
      <w:r>
        <w:separator/>
      </w:r>
    </w:p>
  </w:endnote>
  <w:endnote w:type="continuationSeparator" w:id="0">
    <w:p w:rsidR="00BF3592" w:rsidRDefault="00BF3592" w:rsidP="00FB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92" w:rsidRDefault="00BF3592" w:rsidP="00FB2C56">
      <w:pPr>
        <w:spacing w:after="0" w:line="240" w:lineRule="auto"/>
      </w:pPr>
      <w:r>
        <w:separator/>
      </w:r>
    </w:p>
  </w:footnote>
  <w:footnote w:type="continuationSeparator" w:id="0">
    <w:p w:rsidR="00BF3592" w:rsidRDefault="00BF3592" w:rsidP="00FB2C56">
      <w:pPr>
        <w:spacing w:after="0" w:line="240" w:lineRule="auto"/>
      </w:pPr>
      <w:r>
        <w:continuationSeparator/>
      </w:r>
    </w:p>
  </w:footnote>
  <w:footnote w:id="1">
    <w:p w:rsidR="00FB2C56" w:rsidRDefault="00FB2C56" w:rsidP="00FB2C56"/>
    <w:p w:rsidR="00FB2C56" w:rsidRDefault="00FB2C56" w:rsidP="00FB2C56">
      <w:pPr>
        <w:pStyle w:val="a9"/>
        <w:shd w:val="clear" w:color="auto" w:fill="auto"/>
        <w:spacing w:line="490" w:lineRule="exact"/>
        <w:ind w:left="-260"/>
      </w:pPr>
    </w:p>
  </w:footnote>
  <w:footnote w:id="2"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Default="00FB2C56" w:rsidP="00FB2C56">
      <w:pPr>
        <w:pStyle w:val="210"/>
        <w:shd w:val="clear" w:color="auto" w:fill="auto"/>
        <w:ind w:right="1580"/>
      </w:pPr>
    </w:p>
    <w:p w:rsidR="00FB2C56" w:rsidRPr="006B66AD" w:rsidRDefault="00FB2C56" w:rsidP="00FB2C56">
      <w:pPr>
        <w:pStyle w:val="210"/>
        <w:shd w:val="clear" w:color="auto" w:fill="auto"/>
        <w:ind w:right="158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CB8"/>
    <w:multiLevelType w:val="multilevel"/>
    <w:tmpl w:val="2848C49A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64B49"/>
    <w:multiLevelType w:val="multilevel"/>
    <w:tmpl w:val="3E906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C56"/>
    <w:rsid w:val="00000219"/>
    <w:rsid w:val="00000457"/>
    <w:rsid w:val="00000906"/>
    <w:rsid w:val="000015A0"/>
    <w:rsid w:val="000015FF"/>
    <w:rsid w:val="00001D7B"/>
    <w:rsid w:val="00002E56"/>
    <w:rsid w:val="0000391F"/>
    <w:rsid w:val="00003CCC"/>
    <w:rsid w:val="00003EE0"/>
    <w:rsid w:val="00004174"/>
    <w:rsid w:val="00004923"/>
    <w:rsid w:val="00004AE0"/>
    <w:rsid w:val="00004F15"/>
    <w:rsid w:val="000054D4"/>
    <w:rsid w:val="00005575"/>
    <w:rsid w:val="000059B3"/>
    <w:rsid w:val="00005FAF"/>
    <w:rsid w:val="00005FBA"/>
    <w:rsid w:val="0000606C"/>
    <w:rsid w:val="00006513"/>
    <w:rsid w:val="00006918"/>
    <w:rsid w:val="00006BD3"/>
    <w:rsid w:val="00006D05"/>
    <w:rsid w:val="00006E66"/>
    <w:rsid w:val="00006F14"/>
    <w:rsid w:val="00007109"/>
    <w:rsid w:val="00007C5D"/>
    <w:rsid w:val="00007FE4"/>
    <w:rsid w:val="00010621"/>
    <w:rsid w:val="000107D3"/>
    <w:rsid w:val="00010A0E"/>
    <w:rsid w:val="00010EAF"/>
    <w:rsid w:val="00010F73"/>
    <w:rsid w:val="000116BC"/>
    <w:rsid w:val="000123FB"/>
    <w:rsid w:val="000125D3"/>
    <w:rsid w:val="000127F4"/>
    <w:rsid w:val="00012CCA"/>
    <w:rsid w:val="00012F26"/>
    <w:rsid w:val="00013151"/>
    <w:rsid w:val="00013235"/>
    <w:rsid w:val="00013403"/>
    <w:rsid w:val="00013829"/>
    <w:rsid w:val="000138F9"/>
    <w:rsid w:val="00013A21"/>
    <w:rsid w:val="00013B04"/>
    <w:rsid w:val="00013C69"/>
    <w:rsid w:val="00013CB8"/>
    <w:rsid w:val="000147A3"/>
    <w:rsid w:val="00014AE1"/>
    <w:rsid w:val="00014EAD"/>
    <w:rsid w:val="0001508E"/>
    <w:rsid w:val="0001510A"/>
    <w:rsid w:val="00015C2D"/>
    <w:rsid w:val="00015CE5"/>
    <w:rsid w:val="00015D02"/>
    <w:rsid w:val="00015FF3"/>
    <w:rsid w:val="00016059"/>
    <w:rsid w:val="00016488"/>
    <w:rsid w:val="0001686E"/>
    <w:rsid w:val="00016BD0"/>
    <w:rsid w:val="00016FFB"/>
    <w:rsid w:val="00017275"/>
    <w:rsid w:val="00017460"/>
    <w:rsid w:val="00017510"/>
    <w:rsid w:val="00017E12"/>
    <w:rsid w:val="000202A3"/>
    <w:rsid w:val="000206A9"/>
    <w:rsid w:val="000206B2"/>
    <w:rsid w:val="0002107F"/>
    <w:rsid w:val="0002119A"/>
    <w:rsid w:val="00021590"/>
    <w:rsid w:val="000219B7"/>
    <w:rsid w:val="00021ADB"/>
    <w:rsid w:val="00021B00"/>
    <w:rsid w:val="00021B76"/>
    <w:rsid w:val="00021DFB"/>
    <w:rsid w:val="000220F5"/>
    <w:rsid w:val="00022475"/>
    <w:rsid w:val="000224FF"/>
    <w:rsid w:val="00022BD8"/>
    <w:rsid w:val="0002320D"/>
    <w:rsid w:val="000237E7"/>
    <w:rsid w:val="00023959"/>
    <w:rsid w:val="00023C14"/>
    <w:rsid w:val="000241A1"/>
    <w:rsid w:val="000242C6"/>
    <w:rsid w:val="0002440D"/>
    <w:rsid w:val="000245ED"/>
    <w:rsid w:val="00024B82"/>
    <w:rsid w:val="00024C8B"/>
    <w:rsid w:val="00025286"/>
    <w:rsid w:val="000252A6"/>
    <w:rsid w:val="000253CB"/>
    <w:rsid w:val="0002550B"/>
    <w:rsid w:val="000255B3"/>
    <w:rsid w:val="000256B0"/>
    <w:rsid w:val="00025702"/>
    <w:rsid w:val="00025C7D"/>
    <w:rsid w:val="00025F7B"/>
    <w:rsid w:val="00026346"/>
    <w:rsid w:val="00026375"/>
    <w:rsid w:val="0002661D"/>
    <w:rsid w:val="00026FC1"/>
    <w:rsid w:val="000275F6"/>
    <w:rsid w:val="00027706"/>
    <w:rsid w:val="00027BF3"/>
    <w:rsid w:val="000303E0"/>
    <w:rsid w:val="0003069E"/>
    <w:rsid w:val="00030E00"/>
    <w:rsid w:val="000313C9"/>
    <w:rsid w:val="000318BF"/>
    <w:rsid w:val="00031968"/>
    <w:rsid w:val="00031E28"/>
    <w:rsid w:val="00032847"/>
    <w:rsid w:val="000330E1"/>
    <w:rsid w:val="00033173"/>
    <w:rsid w:val="0003334A"/>
    <w:rsid w:val="00033613"/>
    <w:rsid w:val="000339DD"/>
    <w:rsid w:val="00033CD2"/>
    <w:rsid w:val="00033CF9"/>
    <w:rsid w:val="00033E2E"/>
    <w:rsid w:val="000341C6"/>
    <w:rsid w:val="000342CE"/>
    <w:rsid w:val="0003482B"/>
    <w:rsid w:val="00034BD7"/>
    <w:rsid w:val="000350EA"/>
    <w:rsid w:val="0003547E"/>
    <w:rsid w:val="00035F3D"/>
    <w:rsid w:val="0003606C"/>
    <w:rsid w:val="00036219"/>
    <w:rsid w:val="000366DF"/>
    <w:rsid w:val="00037178"/>
    <w:rsid w:val="00037212"/>
    <w:rsid w:val="000374B1"/>
    <w:rsid w:val="000378CD"/>
    <w:rsid w:val="00037953"/>
    <w:rsid w:val="00037A6D"/>
    <w:rsid w:val="00037D09"/>
    <w:rsid w:val="0004109D"/>
    <w:rsid w:val="0004150D"/>
    <w:rsid w:val="000418AC"/>
    <w:rsid w:val="00041A7D"/>
    <w:rsid w:val="00041B34"/>
    <w:rsid w:val="00041F76"/>
    <w:rsid w:val="00041F7B"/>
    <w:rsid w:val="00042069"/>
    <w:rsid w:val="00042193"/>
    <w:rsid w:val="000421E7"/>
    <w:rsid w:val="0004221D"/>
    <w:rsid w:val="00042391"/>
    <w:rsid w:val="000424E6"/>
    <w:rsid w:val="00042519"/>
    <w:rsid w:val="00042532"/>
    <w:rsid w:val="00042A3F"/>
    <w:rsid w:val="000434A2"/>
    <w:rsid w:val="000435A0"/>
    <w:rsid w:val="0004382E"/>
    <w:rsid w:val="00043DBA"/>
    <w:rsid w:val="00043F2A"/>
    <w:rsid w:val="00044708"/>
    <w:rsid w:val="00044825"/>
    <w:rsid w:val="00044A17"/>
    <w:rsid w:val="00044A98"/>
    <w:rsid w:val="00044BF4"/>
    <w:rsid w:val="000450B4"/>
    <w:rsid w:val="00045265"/>
    <w:rsid w:val="0004555A"/>
    <w:rsid w:val="00045573"/>
    <w:rsid w:val="00045E13"/>
    <w:rsid w:val="0004604D"/>
    <w:rsid w:val="000463CB"/>
    <w:rsid w:val="00046F77"/>
    <w:rsid w:val="00046F9D"/>
    <w:rsid w:val="000471A0"/>
    <w:rsid w:val="00047261"/>
    <w:rsid w:val="00047488"/>
    <w:rsid w:val="000474DD"/>
    <w:rsid w:val="00047B22"/>
    <w:rsid w:val="00047BDA"/>
    <w:rsid w:val="00047E1F"/>
    <w:rsid w:val="00047E53"/>
    <w:rsid w:val="000501EA"/>
    <w:rsid w:val="00050534"/>
    <w:rsid w:val="000508AC"/>
    <w:rsid w:val="0005096B"/>
    <w:rsid w:val="00050A34"/>
    <w:rsid w:val="00050AE2"/>
    <w:rsid w:val="00050DD2"/>
    <w:rsid w:val="00050DFD"/>
    <w:rsid w:val="00050FE9"/>
    <w:rsid w:val="00051144"/>
    <w:rsid w:val="00051527"/>
    <w:rsid w:val="000515A1"/>
    <w:rsid w:val="00051996"/>
    <w:rsid w:val="00051A67"/>
    <w:rsid w:val="00051A84"/>
    <w:rsid w:val="0005236B"/>
    <w:rsid w:val="000523CC"/>
    <w:rsid w:val="00052906"/>
    <w:rsid w:val="000534F3"/>
    <w:rsid w:val="000535E0"/>
    <w:rsid w:val="00053977"/>
    <w:rsid w:val="00053C75"/>
    <w:rsid w:val="00053EB6"/>
    <w:rsid w:val="00053FAE"/>
    <w:rsid w:val="00054169"/>
    <w:rsid w:val="000542F2"/>
    <w:rsid w:val="000545AF"/>
    <w:rsid w:val="00054F57"/>
    <w:rsid w:val="000553D2"/>
    <w:rsid w:val="0005551B"/>
    <w:rsid w:val="00055655"/>
    <w:rsid w:val="00055B5A"/>
    <w:rsid w:val="00055C72"/>
    <w:rsid w:val="00055F7E"/>
    <w:rsid w:val="00056295"/>
    <w:rsid w:val="0005630B"/>
    <w:rsid w:val="000565C2"/>
    <w:rsid w:val="00056714"/>
    <w:rsid w:val="000569F4"/>
    <w:rsid w:val="00056ECC"/>
    <w:rsid w:val="00056F6E"/>
    <w:rsid w:val="0005719F"/>
    <w:rsid w:val="000571D0"/>
    <w:rsid w:val="000571E4"/>
    <w:rsid w:val="00057685"/>
    <w:rsid w:val="00057CF2"/>
    <w:rsid w:val="00057E61"/>
    <w:rsid w:val="00060094"/>
    <w:rsid w:val="00060266"/>
    <w:rsid w:val="0006147C"/>
    <w:rsid w:val="000619D0"/>
    <w:rsid w:val="00061C41"/>
    <w:rsid w:val="000625EB"/>
    <w:rsid w:val="00062792"/>
    <w:rsid w:val="00062EE4"/>
    <w:rsid w:val="0006318B"/>
    <w:rsid w:val="0006348A"/>
    <w:rsid w:val="00063C5B"/>
    <w:rsid w:val="000641EA"/>
    <w:rsid w:val="0006440C"/>
    <w:rsid w:val="00064609"/>
    <w:rsid w:val="000648ED"/>
    <w:rsid w:val="000651AB"/>
    <w:rsid w:val="00065589"/>
    <w:rsid w:val="0006574A"/>
    <w:rsid w:val="00065956"/>
    <w:rsid w:val="00065A18"/>
    <w:rsid w:val="00065BAA"/>
    <w:rsid w:val="00065CAC"/>
    <w:rsid w:val="00066502"/>
    <w:rsid w:val="00066743"/>
    <w:rsid w:val="00066872"/>
    <w:rsid w:val="000669CC"/>
    <w:rsid w:val="00066C4D"/>
    <w:rsid w:val="000670AD"/>
    <w:rsid w:val="00067890"/>
    <w:rsid w:val="00067D1D"/>
    <w:rsid w:val="00067DB7"/>
    <w:rsid w:val="00067E47"/>
    <w:rsid w:val="00070006"/>
    <w:rsid w:val="0007014D"/>
    <w:rsid w:val="000706F8"/>
    <w:rsid w:val="00070B49"/>
    <w:rsid w:val="00071319"/>
    <w:rsid w:val="000718FC"/>
    <w:rsid w:val="0007197C"/>
    <w:rsid w:val="00071BCE"/>
    <w:rsid w:val="000720D6"/>
    <w:rsid w:val="000727A0"/>
    <w:rsid w:val="000727AD"/>
    <w:rsid w:val="000728AB"/>
    <w:rsid w:val="00072AF4"/>
    <w:rsid w:val="00072B60"/>
    <w:rsid w:val="00072CA6"/>
    <w:rsid w:val="00073111"/>
    <w:rsid w:val="000740B0"/>
    <w:rsid w:val="000741B9"/>
    <w:rsid w:val="0007428A"/>
    <w:rsid w:val="00074710"/>
    <w:rsid w:val="00074724"/>
    <w:rsid w:val="00074746"/>
    <w:rsid w:val="00074C19"/>
    <w:rsid w:val="00074E1F"/>
    <w:rsid w:val="00075084"/>
    <w:rsid w:val="00075AC2"/>
    <w:rsid w:val="00075B68"/>
    <w:rsid w:val="00075E3A"/>
    <w:rsid w:val="00076162"/>
    <w:rsid w:val="00076EFA"/>
    <w:rsid w:val="00076F61"/>
    <w:rsid w:val="000771E3"/>
    <w:rsid w:val="0007776A"/>
    <w:rsid w:val="00077B47"/>
    <w:rsid w:val="000803AB"/>
    <w:rsid w:val="000805F0"/>
    <w:rsid w:val="000808BF"/>
    <w:rsid w:val="0008130D"/>
    <w:rsid w:val="000815D0"/>
    <w:rsid w:val="00081DF3"/>
    <w:rsid w:val="0008253E"/>
    <w:rsid w:val="0008258F"/>
    <w:rsid w:val="00082916"/>
    <w:rsid w:val="00083544"/>
    <w:rsid w:val="000835D5"/>
    <w:rsid w:val="00083D01"/>
    <w:rsid w:val="00084002"/>
    <w:rsid w:val="00084480"/>
    <w:rsid w:val="00084AB0"/>
    <w:rsid w:val="00084CBF"/>
    <w:rsid w:val="00084E3B"/>
    <w:rsid w:val="0008548F"/>
    <w:rsid w:val="0008594F"/>
    <w:rsid w:val="00085FC1"/>
    <w:rsid w:val="0008608C"/>
    <w:rsid w:val="00086676"/>
    <w:rsid w:val="000866C7"/>
    <w:rsid w:val="0008676B"/>
    <w:rsid w:val="00086A2E"/>
    <w:rsid w:val="00086BB5"/>
    <w:rsid w:val="00086E37"/>
    <w:rsid w:val="000874CA"/>
    <w:rsid w:val="000875C2"/>
    <w:rsid w:val="00087768"/>
    <w:rsid w:val="000877AD"/>
    <w:rsid w:val="00087B4A"/>
    <w:rsid w:val="00087F48"/>
    <w:rsid w:val="00087F6F"/>
    <w:rsid w:val="00090348"/>
    <w:rsid w:val="000904D1"/>
    <w:rsid w:val="000906E6"/>
    <w:rsid w:val="00090762"/>
    <w:rsid w:val="0009091B"/>
    <w:rsid w:val="00090B50"/>
    <w:rsid w:val="00090DFA"/>
    <w:rsid w:val="00091031"/>
    <w:rsid w:val="000912C0"/>
    <w:rsid w:val="000917B3"/>
    <w:rsid w:val="000917FF"/>
    <w:rsid w:val="000920EB"/>
    <w:rsid w:val="00092107"/>
    <w:rsid w:val="000933C2"/>
    <w:rsid w:val="000936B2"/>
    <w:rsid w:val="000937BC"/>
    <w:rsid w:val="00093808"/>
    <w:rsid w:val="00093B57"/>
    <w:rsid w:val="0009446F"/>
    <w:rsid w:val="0009464E"/>
    <w:rsid w:val="00094ABE"/>
    <w:rsid w:val="000954CF"/>
    <w:rsid w:val="00095992"/>
    <w:rsid w:val="000960C2"/>
    <w:rsid w:val="000960E8"/>
    <w:rsid w:val="00096DE0"/>
    <w:rsid w:val="00096DE5"/>
    <w:rsid w:val="00096F65"/>
    <w:rsid w:val="000971EF"/>
    <w:rsid w:val="0009770F"/>
    <w:rsid w:val="00097C0B"/>
    <w:rsid w:val="00097ECE"/>
    <w:rsid w:val="000A010F"/>
    <w:rsid w:val="000A04C3"/>
    <w:rsid w:val="000A0585"/>
    <w:rsid w:val="000A06D2"/>
    <w:rsid w:val="000A0A79"/>
    <w:rsid w:val="000A0D40"/>
    <w:rsid w:val="000A0DD7"/>
    <w:rsid w:val="000A0F13"/>
    <w:rsid w:val="000A1030"/>
    <w:rsid w:val="000A13EB"/>
    <w:rsid w:val="000A18A1"/>
    <w:rsid w:val="000A1A0E"/>
    <w:rsid w:val="000A1A3F"/>
    <w:rsid w:val="000A1C28"/>
    <w:rsid w:val="000A1EBE"/>
    <w:rsid w:val="000A245F"/>
    <w:rsid w:val="000A247B"/>
    <w:rsid w:val="000A2990"/>
    <w:rsid w:val="000A2A52"/>
    <w:rsid w:val="000A2BEF"/>
    <w:rsid w:val="000A2C5B"/>
    <w:rsid w:val="000A2D7B"/>
    <w:rsid w:val="000A374F"/>
    <w:rsid w:val="000A403D"/>
    <w:rsid w:val="000A4056"/>
    <w:rsid w:val="000A40DD"/>
    <w:rsid w:val="000A42BB"/>
    <w:rsid w:val="000A450A"/>
    <w:rsid w:val="000A5419"/>
    <w:rsid w:val="000A57CA"/>
    <w:rsid w:val="000A58A5"/>
    <w:rsid w:val="000A5B83"/>
    <w:rsid w:val="000A5CD3"/>
    <w:rsid w:val="000A6901"/>
    <w:rsid w:val="000A6CF3"/>
    <w:rsid w:val="000A6D60"/>
    <w:rsid w:val="000A6E5F"/>
    <w:rsid w:val="000A6EFD"/>
    <w:rsid w:val="000A704A"/>
    <w:rsid w:val="000A727B"/>
    <w:rsid w:val="000A7C00"/>
    <w:rsid w:val="000B0AE5"/>
    <w:rsid w:val="000B0BD9"/>
    <w:rsid w:val="000B0BDE"/>
    <w:rsid w:val="000B13CB"/>
    <w:rsid w:val="000B147E"/>
    <w:rsid w:val="000B149B"/>
    <w:rsid w:val="000B1776"/>
    <w:rsid w:val="000B1881"/>
    <w:rsid w:val="000B211E"/>
    <w:rsid w:val="000B2227"/>
    <w:rsid w:val="000B27F2"/>
    <w:rsid w:val="000B2C53"/>
    <w:rsid w:val="000B2C93"/>
    <w:rsid w:val="000B3880"/>
    <w:rsid w:val="000B3F2E"/>
    <w:rsid w:val="000B403C"/>
    <w:rsid w:val="000B47B2"/>
    <w:rsid w:val="000B4830"/>
    <w:rsid w:val="000B4BC8"/>
    <w:rsid w:val="000B4D4F"/>
    <w:rsid w:val="000B5744"/>
    <w:rsid w:val="000B5C2B"/>
    <w:rsid w:val="000B5CF5"/>
    <w:rsid w:val="000B63A4"/>
    <w:rsid w:val="000B66BB"/>
    <w:rsid w:val="000B67C8"/>
    <w:rsid w:val="000B67DC"/>
    <w:rsid w:val="000B6919"/>
    <w:rsid w:val="000B6951"/>
    <w:rsid w:val="000B7029"/>
    <w:rsid w:val="000B717A"/>
    <w:rsid w:val="000B7390"/>
    <w:rsid w:val="000B764E"/>
    <w:rsid w:val="000B77FC"/>
    <w:rsid w:val="000B7850"/>
    <w:rsid w:val="000B7938"/>
    <w:rsid w:val="000B7EAB"/>
    <w:rsid w:val="000C096A"/>
    <w:rsid w:val="000C0F2B"/>
    <w:rsid w:val="000C0FD7"/>
    <w:rsid w:val="000C138E"/>
    <w:rsid w:val="000C16B9"/>
    <w:rsid w:val="000C1870"/>
    <w:rsid w:val="000C19A8"/>
    <w:rsid w:val="000C1AFE"/>
    <w:rsid w:val="000C2240"/>
    <w:rsid w:val="000C2427"/>
    <w:rsid w:val="000C2D9F"/>
    <w:rsid w:val="000C3046"/>
    <w:rsid w:val="000C3289"/>
    <w:rsid w:val="000C3574"/>
    <w:rsid w:val="000C3699"/>
    <w:rsid w:val="000C3806"/>
    <w:rsid w:val="000C3BD9"/>
    <w:rsid w:val="000C453A"/>
    <w:rsid w:val="000C4A91"/>
    <w:rsid w:val="000C4BF5"/>
    <w:rsid w:val="000C4CE4"/>
    <w:rsid w:val="000C4F95"/>
    <w:rsid w:val="000C5346"/>
    <w:rsid w:val="000C578C"/>
    <w:rsid w:val="000C5887"/>
    <w:rsid w:val="000C5EF1"/>
    <w:rsid w:val="000C601A"/>
    <w:rsid w:val="000C6044"/>
    <w:rsid w:val="000C6484"/>
    <w:rsid w:val="000C6752"/>
    <w:rsid w:val="000C6869"/>
    <w:rsid w:val="000C68DE"/>
    <w:rsid w:val="000C6BA2"/>
    <w:rsid w:val="000C73EA"/>
    <w:rsid w:val="000C7C0E"/>
    <w:rsid w:val="000C7DA7"/>
    <w:rsid w:val="000C7E52"/>
    <w:rsid w:val="000D0074"/>
    <w:rsid w:val="000D02D6"/>
    <w:rsid w:val="000D092C"/>
    <w:rsid w:val="000D0BF9"/>
    <w:rsid w:val="000D0FBF"/>
    <w:rsid w:val="000D144E"/>
    <w:rsid w:val="000D1596"/>
    <w:rsid w:val="000D1BBA"/>
    <w:rsid w:val="000D1C69"/>
    <w:rsid w:val="000D1CB5"/>
    <w:rsid w:val="000D1D04"/>
    <w:rsid w:val="000D1F75"/>
    <w:rsid w:val="000D2098"/>
    <w:rsid w:val="000D216B"/>
    <w:rsid w:val="000D2213"/>
    <w:rsid w:val="000D24A7"/>
    <w:rsid w:val="000D2761"/>
    <w:rsid w:val="000D27F6"/>
    <w:rsid w:val="000D2962"/>
    <w:rsid w:val="000D2D27"/>
    <w:rsid w:val="000D2EB3"/>
    <w:rsid w:val="000D330D"/>
    <w:rsid w:val="000D3A51"/>
    <w:rsid w:val="000D3D3C"/>
    <w:rsid w:val="000D3E5D"/>
    <w:rsid w:val="000D4036"/>
    <w:rsid w:val="000D466E"/>
    <w:rsid w:val="000D4DBF"/>
    <w:rsid w:val="000D4DFF"/>
    <w:rsid w:val="000D4E17"/>
    <w:rsid w:val="000D4EFA"/>
    <w:rsid w:val="000D55CD"/>
    <w:rsid w:val="000D5767"/>
    <w:rsid w:val="000D5B27"/>
    <w:rsid w:val="000D5CBD"/>
    <w:rsid w:val="000D5E3A"/>
    <w:rsid w:val="000D5E9E"/>
    <w:rsid w:val="000D6051"/>
    <w:rsid w:val="000D6277"/>
    <w:rsid w:val="000D62AC"/>
    <w:rsid w:val="000D6B95"/>
    <w:rsid w:val="000D6F6F"/>
    <w:rsid w:val="000D77D6"/>
    <w:rsid w:val="000D7B68"/>
    <w:rsid w:val="000D7F89"/>
    <w:rsid w:val="000E05B3"/>
    <w:rsid w:val="000E05B9"/>
    <w:rsid w:val="000E07E7"/>
    <w:rsid w:val="000E080F"/>
    <w:rsid w:val="000E085C"/>
    <w:rsid w:val="000E0A58"/>
    <w:rsid w:val="000E0F32"/>
    <w:rsid w:val="000E1851"/>
    <w:rsid w:val="000E18C7"/>
    <w:rsid w:val="000E22C4"/>
    <w:rsid w:val="000E23AB"/>
    <w:rsid w:val="000E248C"/>
    <w:rsid w:val="000E2D9C"/>
    <w:rsid w:val="000E30F8"/>
    <w:rsid w:val="000E3745"/>
    <w:rsid w:val="000E386F"/>
    <w:rsid w:val="000E38A4"/>
    <w:rsid w:val="000E409B"/>
    <w:rsid w:val="000E507C"/>
    <w:rsid w:val="000E52DD"/>
    <w:rsid w:val="000E59C0"/>
    <w:rsid w:val="000E5D20"/>
    <w:rsid w:val="000E6531"/>
    <w:rsid w:val="000E6725"/>
    <w:rsid w:val="000E6975"/>
    <w:rsid w:val="000E732E"/>
    <w:rsid w:val="000E7695"/>
    <w:rsid w:val="000E78A3"/>
    <w:rsid w:val="000E7B88"/>
    <w:rsid w:val="000E7BFB"/>
    <w:rsid w:val="000E7D7A"/>
    <w:rsid w:val="000E7DDE"/>
    <w:rsid w:val="000E7E99"/>
    <w:rsid w:val="000F00D7"/>
    <w:rsid w:val="000F0418"/>
    <w:rsid w:val="000F0A3C"/>
    <w:rsid w:val="000F0F06"/>
    <w:rsid w:val="000F1287"/>
    <w:rsid w:val="000F1499"/>
    <w:rsid w:val="000F2621"/>
    <w:rsid w:val="000F2E70"/>
    <w:rsid w:val="000F2ED2"/>
    <w:rsid w:val="000F2F75"/>
    <w:rsid w:val="000F300B"/>
    <w:rsid w:val="000F3730"/>
    <w:rsid w:val="000F386F"/>
    <w:rsid w:val="000F3D91"/>
    <w:rsid w:val="000F3F40"/>
    <w:rsid w:val="000F4D09"/>
    <w:rsid w:val="000F4EC4"/>
    <w:rsid w:val="000F50D0"/>
    <w:rsid w:val="000F5B76"/>
    <w:rsid w:val="000F5EA0"/>
    <w:rsid w:val="000F6050"/>
    <w:rsid w:val="000F62BE"/>
    <w:rsid w:val="000F667F"/>
    <w:rsid w:val="000F6BAE"/>
    <w:rsid w:val="000F6DD4"/>
    <w:rsid w:val="000F7B13"/>
    <w:rsid w:val="000F7E05"/>
    <w:rsid w:val="000F7ECA"/>
    <w:rsid w:val="0010024C"/>
    <w:rsid w:val="001002F6"/>
    <w:rsid w:val="00100A99"/>
    <w:rsid w:val="00100C45"/>
    <w:rsid w:val="001011F2"/>
    <w:rsid w:val="00102758"/>
    <w:rsid w:val="00102A37"/>
    <w:rsid w:val="00102C7D"/>
    <w:rsid w:val="00102D74"/>
    <w:rsid w:val="00103866"/>
    <w:rsid w:val="00104563"/>
    <w:rsid w:val="00104807"/>
    <w:rsid w:val="00104B32"/>
    <w:rsid w:val="00104C9E"/>
    <w:rsid w:val="0010542B"/>
    <w:rsid w:val="00106076"/>
    <w:rsid w:val="0010613C"/>
    <w:rsid w:val="001069AC"/>
    <w:rsid w:val="00106C4C"/>
    <w:rsid w:val="0010711A"/>
    <w:rsid w:val="00107369"/>
    <w:rsid w:val="00107912"/>
    <w:rsid w:val="00107979"/>
    <w:rsid w:val="00107992"/>
    <w:rsid w:val="00107CA1"/>
    <w:rsid w:val="00110013"/>
    <w:rsid w:val="0011019D"/>
    <w:rsid w:val="0011021C"/>
    <w:rsid w:val="0011065A"/>
    <w:rsid w:val="00110783"/>
    <w:rsid w:val="00110F48"/>
    <w:rsid w:val="001116EE"/>
    <w:rsid w:val="0011173A"/>
    <w:rsid w:val="00111A02"/>
    <w:rsid w:val="00111E16"/>
    <w:rsid w:val="00112018"/>
    <w:rsid w:val="001123B8"/>
    <w:rsid w:val="001127C2"/>
    <w:rsid w:val="00112A75"/>
    <w:rsid w:val="00112B42"/>
    <w:rsid w:val="0011303E"/>
    <w:rsid w:val="001134D1"/>
    <w:rsid w:val="00113509"/>
    <w:rsid w:val="001136CF"/>
    <w:rsid w:val="00113A67"/>
    <w:rsid w:val="00113DBF"/>
    <w:rsid w:val="00114029"/>
    <w:rsid w:val="001149BE"/>
    <w:rsid w:val="00114ABA"/>
    <w:rsid w:val="00114C5D"/>
    <w:rsid w:val="001156AA"/>
    <w:rsid w:val="00115746"/>
    <w:rsid w:val="001158D0"/>
    <w:rsid w:val="00115F1B"/>
    <w:rsid w:val="0011631C"/>
    <w:rsid w:val="00116923"/>
    <w:rsid w:val="00116A52"/>
    <w:rsid w:val="00117061"/>
    <w:rsid w:val="001178E6"/>
    <w:rsid w:val="00117B49"/>
    <w:rsid w:val="001206A4"/>
    <w:rsid w:val="001207E3"/>
    <w:rsid w:val="001212D8"/>
    <w:rsid w:val="00121B35"/>
    <w:rsid w:val="00121FBE"/>
    <w:rsid w:val="0012214A"/>
    <w:rsid w:val="0012221E"/>
    <w:rsid w:val="0012225F"/>
    <w:rsid w:val="00122646"/>
    <w:rsid w:val="00122799"/>
    <w:rsid w:val="001227C0"/>
    <w:rsid w:val="001232DF"/>
    <w:rsid w:val="001235C9"/>
    <w:rsid w:val="00123618"/>
    <w:rsid w:val="00123662"/>
    <w:rsid w:val="00123758"/>
    <w:rsid w:val="001238E4"/>
    <w:rsid w:val="001239DD"/>
    <w:rsid w:val="00123B33"/>
    <w:rsid w:val="00123B34"/>
    <w:rsid w:val="00124345"/>
    <w:rsid w:val="00124A5D"/>
    <w:rsid w:val="00124B79"/>
    <w:rsid w:val="00124BED"/>
    <w:rsid w:val="00125489"/>
    <w:rsid w:val="00125559"/>
    <w:rsid w:val="00125E26"/>
    <w:rsid w:val="00126364"/>
    <w:rsid w:val="0012666E"/>
    <w:rsid w:val="001268F9"/>
    <w:rsid w:val="00126AAF"/>
    <w:rsid w:val="001276FC"/>
    <w:rsid w:val="001278FA"/>
    <w:rsid w:val="00127C75"/>
    <w:rsid w:val="00127F39"/>
    <w:rsid w:val="00130B58"/>
    <w:rsid w:val="00130ED3"/>
    <w:rsid w:val="001310C4"/>
    <w:rsid w:val="0013122B"/>
    <w:rsid w:val="001319FE"/>
    <w:rsid w:val="00131C0A"/>
    <w:rsid w:val="00131D7A"/>
    <w:rsid w:val="00131DB1"/>
    <w:rsid w:val="001323C4"/>
    <w:rsid w:val="0013272F"/>
    <w:rsid w:val="001329ED"/>
    <w:rsid w:val="0013315D"/>
    <w:rsid w:val="001331DA"/>
    <w:rsid w:val="001335DF"/>
    <w:rsid w:val="00133654"/>
    <w:rsid w:val="00133675"/>
    <w:rsid w:val="00133A35"/>
    <w:rsid w:val="00133EED"/>
    <w:rsid w:val="00134705"/>
    <w:rsid w:val="00134755"/>
    <w:rsid w:val="00134916"/>
    <w:rsid w:val="00134CC8"/>
    <w:rsid w:val="00134D20"/>
    <w:rsid w:val="00134ED3"/>
    <w:rsid w:val="00134EF2"/>
    <w:rsid w:val="00134FDA"/>
    <w:rsid w:val="00135240"/>
    <w:rsid w:val="00135449"/>
    <w:rsid w:val="00135547"/>
    <w:rsid w:val="001356D7"/>
    <w:rsid w:val="001357A1"/>
    <w:rsid w:val="00135ABE"/>
    <w:rsid w:val="00136131"/>
    <w:rsid w:val="00136840"/>
    <w:rsid w:val="00136BE3"/>
    <w:rsid w:val="0013706F"/>
    <w:rsid w:val="001372F0"/>
    <w:rsid w:val="001374DE"/>
    <w:rsid w:val="0013784B"/>
    <w:rsid w:val="00137A9F"/>
    <w:rsid w:val="00137B39"/>
    <w:rsid w:val="00137CD3"/>
    <w:rsid w:val="00137F25"/>
    <w:rsid w:val="001401CF"/>
    <w:rsid w:val="0014067C"/>
    <w:rsid w:val="001407DF"/>
    <w:rsid w:val="00140D44"/>
    <w:rsid w:val="00140D5E"/>
    <w:rsid w:val="0014138E"/>
    <w:rsid w:val="001418B1"/>
    <w:rsid w:val="00141ABF"/>
    <w:rsid w:val="00141EB6"/>
    <w:rsid w:val="0014212F"/>
    <w:rsid w:val="0014312E"/>
    <w:rsid w:val="0014356C"/>
    <w:rsid w:val="001436DB"/>
    <w:rsid w:val="00143952"/>
    <w:rsid w:val="00143C3B"/>
    <w:rsid w:val="00144385"/>
    <w:rsid w:val="00144441"/>
    <w:rsid w:val="001446F9"/>
    <w:rsid w:val="00144D21"/>
    <w:rsid w:val="00144D4B"/>
    <w:rsid w:val="00145125"/>
    <w:rsid w:val="001458A0"/>
    <w:rsid w:val="001458BB"/>
    <w:rsid w:val="00145B5E"/>
    <w:rsid w:val="00145B88"/>
    <w:rsid w:val="00145E61"/>
    <w:rsid w:val="00146076"/>
    <w:rsid w:val="001460A2"/>
    <w:rsid w:val="001460F4"/>
    <w:rsid w:val="00146486"/>
    <w:rsid w:val="00146F04"/>
    <w:rsid w:val="0014743C"/>
    <w:rsid w:val="001477D3"/>
    <w:rsid w:val="0014799C"/>
    <w:rsid w:val="00147BA3"/>
    <w:rsid w:val="001500DC"/>
    <w:rsid w:val="00150159"/>
    <w:rsid w:val="001502AC"/>
    <w:rsid w:val="001504BC"/>
    <w:rsid w:val="001505A0"/>
    <w:rsid w:val="00150738"/>
    <w:rsid w:val="00150E6A"/>
    <w:rsid w:val="00151035"/>
    <w:rsid w:val="001518B0"/>
    <w:rsid w:val="00151932"/>
    <w:rsid w:val="0015204C"/>
    <w:rsid w:val="001530FE"/>
    <w:rsid w:val="00153348"/>
    <w:rsid w:val="001533DF"/>
    <w:rsid w:val="001534DE"/>
    <w:rsid w:val="00153786"/>
    <w:rsid w:val="001537AA"/>
    <w:rsid w:val="00153AFE"/>
    <w:rsid w:val="00153E54"/>
    <w:rsid w:val="00153F06"/>
    <w:rsid w:val="001540B6"/>
    <w:rsid w:val="0015434A"/>
    <w:rsid w:val="0015436C"/>
    <w:rsid w:val="00154957"/>
    <w:rsid w:val="00154E35"/>
    <w:rsid w:val="00154F4E"/>
    <w:rsid w:val="00154F96"/>
    <w:rsid w:val="0015531F"/>
    <w:rsid w:val="00155521"/>
    <w:rsid w:val="001556B2"/>
    <w:rsid w:val="001559F2"/>
    <w:rsid w:val="00155A95"/>
    <w:rsid w:val="00155BE9"/>
    <w:rsid w:val="001562BA"/>
    <w:rsid w:val="00156345"/>
    <w:rsid w:val="001565A7"/>
    <w:rsid w:val="0015660D"/>
    <w:rsid w:val="0015670D"/>
    <w:rsid w:val="00156901"/>
    <w:rsid w:val="00156DBB"/>
    <w:rsid w:val="00157D6C"/>
    <w:rsid w:val="0016003B"/>
    <w:rsid w:val="00160181"/>
    <w:rsid w:val="0016071C"/>
    <w:rsid w:val="00160F0E"/>
    <w:rsid w:val="00161099"/>
    <w:rsid w:val="0016120F"/>
    <w:rsid w:val="00161AE1"/>
    <w:rsid w:val="00162320"/>
    <w:rsid w:val="001624D8"/>
    <w:rsid w:val="00162651"/>
    <w:rsid w:val="0016271E"/>
    <w:rsid w:val="00162AC9"/>
    <w:rsid w:val="00163162"/>
    <w:rsid w:val="00164082"/>
    <w:rsid w:val="00164096"/>
    <w:rsid w:val="00164A62"/>
    <w:rsid w:val="00164D03"/>
    <w:rsid w:val="00164F16"/>
    <w:rsid w:val="00164F47"/>
    <w:rsid w:val="00165298"/>
    <w:rsid w:val="001652CD"/>
    <w:rsid w:val="0016557C"/>
    <w:rsid w:val="00165F72"/>
    <w:rsid w:val="00166876"/>
    <w:rsid w:val="00166B1B"/>
    <w:rsid w:val="00166E05"/>
    <w:rsid w:val="0016779F"/>
    <w:rsid w:val="00167843"/>
    <w:rsid w:val="001710D9"/>
    <w:rsid w:val="00171B89"/>
    <w:rsid w:val="00171BEE"/>
    <w:rsid w:val="00171F12"/>
    <w:rsid w:val="001729BD"/>
    <w:rsid w:val="00172A4D"/>
    <w:rsid w:val="00172BB8"/>
    <w:rsid w:val="00172C54"/>
    <w:rsid w:val="00172D4E"/>
    <w:rsid w:val="00174065"/>
    <w:rsid w:val="0017415C"/>
    <w:rsid w:val="00174199"/>
    <w:rsid w:val="00174228"/>
    <w:rsid w:val="0017490E"/>
    <w:rsid w:val="00174E52"/>
    <w:rsid w:val="00175074"/>
    <w:rsid w:val="0017532A"/>
    <w:rsid w:val="00175384"/>
    <w:rsid w:val="001753D6"/>
    <w:rsid w:val="00175AA5"/>
    <w:rsid w:val="00175DC9"/>
    <w:rsid w:val="00175E68"/>
    <w:rsid w:val="00175F30"/>
    <w:rsid w:val="0017623D"/>
    <w:rsid w:val="00176685"/>
    <w:rsid w:val="001768FB"/>
    <w:rsid w:val="00176F38"/>
    <w:rsid w:val="00177234"/>
    <w:rsid w:val="001772E5"/>
    <w:rsid w:val="00177612"/>
    <w:rsid w:val="001778CD"/>
    <w:rsid w:val="00177DB2"/>
    <w:rsid w:val="00177FB4"/>
    <w:rsid w:val="0018023D"/>
    <w:rsid w:val="0018034C"/>
    <w:rsid w:val="001807F2"/>
    <w:rsid w:val="00180809"/>
    <w:rsid w:val="00180AAD"/>
    <w:rsid w:val="00180B51"/>
    <w:rsid w:val="00180C51"/>
    <w:rsid w:val="001811AB"/>
    <w:rsid w:val="00181462"/>
    <w:rsid w:val="001815BF"/>
    <w:rsid w:val="00181982"/>
    <w:rsid w:val="00181D0C"/>
    <w:rsid w:val="00181ED5"/>
    <w:rsid w:val="00182255"/>
    <w:rsid w:val="00182EC3"/>
    <w:rsid w:val="001831C1"/>
    <w:rsid w:val="00183836"/>
    <w:rsid w:val="00183A48"/>
    <w:rsid w:val="00183C26"/>
    <w:rsid w:val="001841C6"/>
    <w:rsid w:val="0018424B"/>
    <w:rsid w:val="00184B61"/>
    <w:rsid w:val="00184DDF"/>
    <w:rsid w:val="0018511F"/>
    <w:rsid w:val="00185217"/>
    <w:rsid w:val="001852E1"/>
    <w:rsid w:val="0018535B"/>
    <w:rsid w:val="00185CDC"/>
    <w:rsid w:val="0018632B"/>
    <w:rsid w:val="001867B3"/>
    <w:rsid w:val="00186966"/>
    <w:rsid w:val="00186A6D"/>
    <w:rsid w:val="00186A75"/>
    <w:rsid w:val="00186F3E"/>
    <w:rsid w:val="00186F87"/>
    <w:rsid w:val="00186FF0"/>
    <w:rsid w:val="001910CE"/>
    <w:rsid w:val="00191439"/>
    <w:rsid w:val="001920C4"/>
    <w:rsid w:val="00192238"/>
    <w:rsid w:val="00192AF6"/>
    <w:rsid w:val="00192C56"/>
    <w:rsid w:val="00192F99"/>
    <w:rsid w:val="001934D8"/>
    <w:rsid w:val="0019361F"/>
    <w:rsid w:val="001936EE"/>
    <w:rsid w:val="0019392B"/>
    <w:rsid w:val="00193B92"/>
    <w:rsid w:val="00193D04"/>
    <w:rsid w:val="0019409F"/>
    <w:rsid w:val="001944BF"/>
    <w:rsid w:val="001949DD"/>
    <w:rsid w:val="00194ACC"/>
    <w:rsid w:val="00194B7A"/>
    <w:rsid w:val="00194C48"/>
    <w:rsid w:val="00194EFC"/>
    <w:rsid w:val="001951F4"/>
    <w:rsid w:val="001953A7"/>
    <w:rsid w:val="00195770"/>
    <w:rsid w:val="001957EB"/>
    <w:rsid w:val="00196336"/>
    <w:rsid w:val="0019637A"/>
    <w:rsid w:val="001969ED"/>
    <w:rsid w:val="0019702C"/>
    <w:rsid w:val="001971AA"/>
    <w:rsid w:val="001975C4"/>
    <w:rsid w:val="00197CCE"/>
    <w:rsid w:val="001A04B8"/>
    <w:rsid w:val="001A06F2"/>
    <w:rsid w:val="001A10B6"/>
    <w:rsid w:val="001A1916"/>
    <w:rsid w:val="001A1DC8"/>
    <w:rsid w:val="001A1FBB"/>
    <w:rsid w:val="001A2483"/>
    <w:rsid w:val="001A25BA"/>
    <w:rsid w:val="001A282E"/>
    <w:rsid w:val="001A2F4C"/>
    <w:rsid w:val="001A337C"/>
    <w:rsid w:val="001A36DB"/>
    <w:rsid w:val="001A3FB7"/>
    <w:rsid w:val="001A3FE7"/>
    <w:rsid w:val="001A3FF1"/>
    <w:rsid w:val="001A450E"/>
    <w:rsid w:val="001A4626"/>
    <w:rsid w:val="001A4A26"/>
    <w:rsid w:val="001A4F11"/>
    <w:rsid w:val="001A5129"/>
    <w:rsid w:val="001A5172"/>
    <w:rsid w:val="001A5276"/>
    <w:rsid w:val="001A596C"/>
    <w:rsid w:val="001A59DD"/>
    <w:rsid w:val="001A59F2"/>
    <w:rsid w:val="001A5CEF"/>
    <w:rsid w:val="001A6477"/>
    <w:rsid w:val="001A652D"/>
    <w:rsid w:val="001A6814"/>
    <w:rsid w:val="001A6A4F"/>
    <w:rsid w:val="001A75FA"/>
    <w:rsid w:val="001A781D"/>
    <w:rsid w:val="001A785E"/>
    <w:rsid w:val="001A7AC3"/>
    <w:rsid w:val="001A7E7B"/>
    <w:rsid w:val="001A7E90"/>
    <w:rsid w:val="001A7FA2"/>
    <w:rsid w:val="001B013B"/>
    <w:rsid w:val="001B023F"/>
    <w:rsid w:val="001B027C"/>
    <w:rsid w:val="001B0C09"/>
    <w:rsid w:val="001B0C24"/>
    <w:rsid w:val="001B0F0E"/>
    <w:rsid w:val="001B1542"/>
    <w:rsid w:val="001B1627"/>
    <w:rsid w:val="001B1760"/>
    <w:rsid w:val="001B18F6"/>
    <w:rsid w:val="001B26FE"/>
    <w:rsid w:val="001B28C7"/>
    <w:rsid w:val="001B2934"/>
    <w:rsid w:val="001B2EA8"/>
    <w:rsid w:val="001B2EC9"/>
    <w:rsid w:val="001B3064"/>
    <w:rsid w:val="001B34F7"/>
    <w:rsid w:val="001B3A14"/>
    <w:rsid w:val="001B3A17"/>
    <w:rsid w:val="001B3AE6"/>
    <w:rsid w:val="001B3DF5"/>
    <w:rsid w:val="001B4079"/>
    <w:rsid w:val="001B423B"/>
    <w:rsid w:val="001B4935"/>
    <w:rsid w:val="001B4A57"/>
    <w:rsid w:val="001B4F68"/>
    <w:rsid w:val="001B593E"/>
    <w:rsid w:val="001B5B9D"/>
    <w:rsid w:val="001B635E"/>
    <w:rsid w:val="001B686B"/>
    <w:rsid w:val="001B6C46"/>
    <w:rsid w:val="001B7727"/>
    <w:rsid w:val="001B7AAD"/>
    <w:rsid w:val="001B7C07"/>
    <w:rsid w:val="001C0416"/>
    <w:rsid w:val="001C04F1"/>
    <w:rsid w:val="001C059C"/>
    <w:rsid w:val="001C082A"/>
    <w:rsid w:val="001C12D9"/>
    <w:rsid w:val="001C1320"/>
    <w:rsid w:val="001C143F"/>
    <w:rsid w:val="001C1C8E"/>
    <w:rsid w:val="001C1D51"/>
    <w:rsid w:val="001C1D58"/>
    <w:rsid w:val="001C2234"/>
    <w:rsid w:val="001C2D37"/>
    <w:rsid w:val="001C3521"/>
    <w:rsid w:val="001C35DE"/>
    <w:rsid w:val="001C3BA7"/>
    <w:rsid w:val="001C3BEE"/>
    <w:rsid w:val="001C3D2D"/>
    <w:rsid w:val="001C3D8C"/>
    <w:rsid w:val="001C4410"/>
    <w:rsid w:val="001C50B8"/>
    <w:rsid w:val="001C549D"/>
    <w:rsid w:val="001C578F"/>
    <w:rsid w:val="001C57CF"/>
    <w:rsid w:val="001C5BF4"/>
    <w:rsid w:val="001C5C8B"/>
    <w:rsid w:val="001C602C"/>
    <w:rsid w:val="001C61EE"/>
    <w:rsid w:val="001C6215"/>
    <w:rsid w:val="001C6EF5"/>
    <w:rsid w:val="001C7322"/>
    <w:rsid w:val="001C7AE2"/>
    <w:rsid w:val="001C7DD8"/>
    <w:rsid w:val="001D0106"/>
    <w:rsid w:val="001D081B"/>
    <w:rsid w:val="001D08C7"/>
    <w:rsid w:val="001D0EF0"/>
    <w:rsid w:val="001D0F8B"/>
    <w:rsid w:val="001D11A2"/>
    <w:rsid w:val="001D134D"/>
    <w:rsid w:val="001D144F"/>
    <w:rsid w:val="001D1C27"/>
    <w:rsid w:val="001D24EE"/>
    <w:rsid w:val="001D276E"/>
    <w:rsid w:val="001D28D7"/>
    <w:rsid w:val="001D2E08"/>
    <w:rsid w:val="001D34AD"/>
    <w:rsid w:val="001D35DA"/>
    <w:rsid w:val="001D395E"/>
    <w:rsid w:val="001D3CD6"/>
    <w:rsid w:val="001D3ED3"/>
    <w:rsid w:val="001D423A"/>
    <w:rsid w:val="001D428F"/>
    <w:rsid w:val="001D465D"/>
    <w:rsid w:val="001D4A29"/>
    <w:rsid w:val="001D4AFA"/>
    <w:rsid w:val="001D4B03"/>
    <w:rsid w:val="001D4B1C"/>
    <w:rsid w:val="001D6281"/>
    <w:rsid w:val="001D64A1"/>
    <w:rsid w:val="001D6536"/>
    <w:rsid w:val="001D69A5"/>
    <w:rsid w:val="001D6A95"/>
    <w:rsid w:val="001D6D6D"/>
    <w:rsid w:val="001D738E"/>
    <w:rsid w:val="001D7B0E"/>
    <w:rsid w:val="001D7D61"/>
    <w:rsid w:val="001D7FE0"/>
    <w:rsid w:val="001E0382"/>
    <w:rsid w:val="001E0494"/>
    <w:rsid w:val="001E10AF"/>
    <w:rsid w:val="001E1103"/>
    <w:rsid w:val="001E149D"/>
    <w:rsid w:val="001E1782"/>
    <w:rsid w:val="001E1D0E"/>
    <w:rsid w:val="001E1EEF"/>
    <w:rsid w:val="001E2113"/>
    <w:rsid w:val="001E2569"/>
    <w:rsid w:val="001E2D2B"/>
    <w:rsid w:val="001E2F01"/>
    <w:rsid w:val="001E3282"/>
    <w:rsid w:val="001E393D"/>
    <w:rsid w:val="001E3C45"/>
    <w:rsid w:val="001E43B9"/>
    <w:rsid w:val="001E4448"/>
    <w:rsid w:val="001E4650"/>
    <w:rsid w:val="001E476A"/>
    <w:rsid w:val="001E5111"/>
    <w:rsid w:val="001E5255"/>
    <w:rsid w:val="001E5627"/>
    <w:rsid w:val="001E5799"/>
    <w:rsid w:val="001E5C07"/>
    <w:rsid w:val="001E5FF5"/>
    <w:rsid w:val="001E606A"/>
    <w:rsid w:val="001E630A"/>
    <w:rsid w:val="001E66A5"/>
    <w:rsid w:val="001E6717"/>
    <w:rsid w:val="001E67FD"/>
    <w:rsid w:val="001E6936"/>
    <w:rsid w:val="001E6A78"/>
    <w:rsid w:val="001E72B3"/>
    <w:rsid w:val="001F028B"/>
    <w:rsid w:val="001F051F"/>
    <w:rsid w:val="001F062D"/>
    <w:rsid w:val="001F08AA"/>
    <w:rsid w:val="001F0A4B"/>
    <w:rsid w:val="001F0FE3"/>
    <w:rsid w:val="001F14F8"/>
    <w:rsid w:val="001F152A"/>
    <w:rsid w:val="001F157B"/>
    <w:rsid w:val="001F1B58"/>
    <w:rsid w:val="001F1BF5"/>
    <w:rsid w:val="001F1E9B"/>
    <w:rsid w:val="001F219E"/>
    <w:rsid w:val="001F2275"/>
    <w:rsid w:val="001F26AA"/>
    <w:rsid w:val="001F2929"/>
    <w:rsid w:val="001F2B59"/>
    <w:rsid w:val="001F2BEB"/>
    <w:rsid w:val="001F2C9B"/>
    <w:rsid w:val="001F3287"/>
    <w:rsid w:val="001F32FD"/>
    <w:rsid w:val="001F38E2"/>
    <w:rsid w:val="001F39E6"/>
    <w:rsid w:val="001F46AD"/>
    <w:rsid w:val="001F484F"/>
    <w:rsid w:val="001F48BF"/>
    <w:rsid w:val="001F50F5"/>
    <w:rsid w:val="001F5100"/>
    <w:rsid w:val="001F57A0"/>
    <w:rsid w:val="001F59DC"/>
    <w:rsid w:val="001F5E8D"/>
    <w:rsid w:val="001F5FBD"/>
    <w:rsid w:val="001F6B29"/>
    <w:rsid w:val="001F6D40"/>
    <w:rsid w:val="001F7083"/>
    <w:rsid w:val="001F74B8"/>
    <w:rsid w:val="001F7784"/>
    <w:rsid w:val="001F7B04"/>
    <w:rsid w:val="001F7E43"/>
    <w:rsid w:val="001F7FEC"/>
    <w:rsid w:val="002000BC"/>
    <w:rsid w:val="00200326"/>
    <w:rsid w:val="0020100C"/>
    <w:rsid w:val="0020222A"/>
    <w:rsid w:val="00202F50"/>
    <w:rsid w:val="00203089"/>
    <w:rsid w:val="00203449"/>
    <w:rsid w:val="00203507"/>
    <w:rsid w:val="002035D7"/>
    <w:rsid w:val="00203945"/>
    <w:rsid w:val="00203C8E"/>
    <w:rsid w:val="00203E55"/>
    <w:rsid w:val="002040F0"/>
    <w:rsid w:val="00204CC6"/>
    <w:rsid w:val="0020513F"/>
    <w:rsid w:val="00205489"/>
    <w:rsid w:val="00205D75"/>
    <w:rsid w:val="00205DE8"/>
    <w:rsid w:val="0020627E"/>
    <w:rsid w:val="002062A0"/>
    <w:rsid w:val="002062C2"/>
    <w:rsid w:val="0020648F"/>
    <w:rsid w:val="0020661D"/>
    <w:rsid w:val="002068B9"/>
    <w:rsid w:val="002068C4"/>
    <w:rsid w:val="002073B6"/>
    <w:rsid w:val="002077EF"/>
    <w:rsid w:val="0020784B"/>
    <w:rsid w:val="00207D47"/>
    <w:rsid w:val="00207FB0"/>
    <w:rsid w:val="0021034F"/>
    <w:rsid w:val="00210503"/>
    <w:rsid w:val="0021061D"/>
    <w:rsid w:val="002109B9"/>
    <w:rsid w:val="00211194"/>
    <w:rsid w:val="00211329"/>
    <w:rsid w:val="00211391"/>
    <w:rsid w:val="00211933"/>
    <w:rsid w:val="00211CA4"/>
    <w:rsid w:val="002120FB"/>
    <w:rsid w:val="002121B7"/>
    <w:rsid w:val="002121F7"/>
    <w:rsid w:val="0021240E"/>
    <w:rsid w:val="0021322E"/>
    <w:rsid w:val="00213415"/>
    <w:rsid w:val="00213D83"/>
    <w:rsid w:val="00213DBF"/>
    <w:rsid w:val="002140CF"/>
    <w:rsid w:val="0021482E"/>
    <w:rsid w:val="0021522E"/>
    <w:rsid w:val="00215664"/>
    <w:rsid w:val="002157C7"/>
    <w:rsid w:val="00215D3B"/>
    <w:rsid w:val="00216012"/>
    <w:rsid w:val="00216812"/>
    <w:rsid w:val="00216C3D"/>
    <w:rsid w:val="00216C8B"/>
    <w:rsid w:val="00216E8F"/>
    <w:rsid w:val="0021728E"/>
    <w:rsid w:val="0022028E"/>
    <w:rsid w:val="002203CF"/>
    <w:rsid w:val="00220AE4"/>
    <w:rsid w:val="00221255"/>
    <w:rsid w:val="00221A59"/>
    <w:rsid w:val="00221B0C"/>
    <w:rsid w:val="00221E4F"/>
    <w:rsid w:val="00221F85"/>
    <w:rsid w:val="0022282C"/>
    <w:rsid w:val="002228E0"/>
    <w:rsid w:val="00222EC0"/>
    <w:rsid w:val="00223803"/>
    <w:rsid w:val="00223A2B"/>
    <w:rsid w:val="00223AF9"/>
    <w:rsid w:val="00223BF0"/>
    <w:rsid w:val="00223E90"/>
    <w:rsid w:val="0022423A"/>
    <w:rsid w:val="002245AC"/>
    <w:rsid w:val="00224DBE"/>
    <w:rsid w:val="002251A1"/>
    <w:rsid w:val="00225243"/>
    <w:rsid w:val="00225C90"/>
    <w:rsid w:val="00226220"/>
    <w:rsid w:val="0022653C"/>
    <w:rsid w:val="00226590"/>
    <w:rsid w:val="002266DA"/>
    <w:rsid w:val="002275CA"/>
    <w:rsid w:val="002275EE"/>
    <w:rsid w:val="0022761E"/>
    <w:rsid w:val="002276FF"/>
    <w:rsid w:val="0022793F"/>
    <w:rsid w:val="002300AE"/>
    <w:rsid w:val="00230466"/>
    <w:rsid w:val="002309F9"/>
    <w:rsid w:val="00230AF9"/>
    <w:rsid w:val="002310E1"/>
    <w:rsid w:val="00231592"/>
    <w:rsid w:val="00231EAC"/>
    <w:rsid w:val="00232B5C"/>
    <w:rsid w:val="00232DAA"/>
    <w:rsid w:val="00232FE7"/>
    <w:rsid w:val="00233075"/>
    <w:rsid w:val="002330DD"/>
    <w:rsid w:val="0023317C"/>
    <w:rsid w:val="002331AA"/>
    <w:rsid w:val="00233303"/>
    <w:rsid w:val="00233319"/>
    <w:rsid w:val="00233896"/>
    <w:rsid w:val="00233B18"/>
    <w:rsid w:val="00233B89"/>
    <w:rsid w:val="00233C69"/>
    <w:rsid w:val="002343E2"/>
    <w:rsid w:val="00234987"/>
    <w:rsid w:val="00234A2B"/>
    <w:rsid w:val="00234CC4"/>
    <w:rsid w:val="00234DA4"/>
    <w:rsid w:val="00234E84"/>
    <w:rsid w:val="002354BB"/>
    <w:rsid w:val="00235604"/>
    <w:rsid w:val="002359EF"/>
    <w:rsid w:val="00235A41"/>
    <w:rsid w:val="00235C67"/>
    <w:rsid w:val="00235F1F"/>
    <w:rsid w:val="0023678A"/>
    <w:rsid w:val="00236A20"/>
    <w:rsid w:val="00236C28"/>
    <w:rsid w:val="00236DBF"/>
    <w:rsid w:val="00236F24"/>
    <w:rsid w:val="00237892"/>
    <w:rsid w:val="00237922"/>
    <w:rsid w:val="00237AF9"/>
    <w:rsid w:val="002406F5"/>
    <w:rsid w:val="0024078F"/>
    <w:rsid w:val="002408E8"/>
    <w:rsid w:val="002409A5"/>
    <w:rsid w:val="00240A6E"/>
    <w:rsid w:val="00240FD1"/>
    <w:rsid w:val="0024143C"/>
    <w:rsid w:val="00241796"/>
    <w:rsid w:val="00241A70"/>
    <w:rsid w:val="0024231A"/>
    <w:rsid w:val="00242362"/>
    <w:rsid w:val="0024289D"/>
    <w:rsid w:val="00242A34"/>
    <w:rsid w:val="00242C9C"/>
    <w:rsid w:val="00242D5A"/>
    <w:rsid w:val="00243A3F"/>
    <w:rsid w:val="00243A59"/>
    <w:rsid w:val="0024401C"/>
    <w:rsid w:val="00244307"/>
    <w:rsid w:val="002444EC"/>
    <w:rsid w:val="00244ACA"/>
    <w:rsid w:val="00244E09"/>
    <w:rsid w:val="002450B9"/>
    <w:rsid w:val="002457A5"/>
    <w:rsid w:val="00245967"/>
    <w:rsid w:val="00245A4C"/>
    <w:rsid w:val="00245D4E"/>
    <w:rsid w:val="00245DB6"/>
    <w:rsid w:val="00245DCF"/>
    <w:rsid w:val="002463AC"/>
    <w:rsid w:val="002464C2"/>
    <w:rsid w:val="0024651C"/>
    <w:rsid w:val="0024660C"/>
    <w:rsid w:val="002467F4"/>
    <w:rsid w:val="002468D0"/>
    <w:rsid w:val="00246C15"/>
    <w:rsid w:val="00246D1D"/>
    <w:rsid w:val="00246FF1"/>
    <w:rsid w:val="00247198"/>
    <w:rsid w:val="002475C3"/>
    <w:rsid w:val="00247AB1"/>
    <w:rsid w:val="0025076F"/>
    <w:rsid w:val="00250861"/>
    <w:rsid w:val="00250FD9"/>
    <w:rsid w:val="00251634"/>
    <w:rsid w:val="00251A1E"/>
    <w:rsid w:val="00251B14"/>
    <w:rsid w:val="00251F64"/>
    <w:rsid w:val="00252253"/>
    <w:rsid w:val="0025245C"/>
    <w:rsid w:val="0025297B"/>
    <w:rsid w:val="0025299B"/>
    <w:rsid w:val="00252A5B"/>
    <w:rsid w:val="00252AB9"/>
    <w:rsid w:val="002533D5"/>
    <w:rsid w:val="0025369B"/>
    <w:rsid w:val="00253906"/>
    <w:rsid w:val="00253EAC"/>
    <w:rsid w:val="00254194"/>
    <w:rsid w:val="00254370"/>
    <w:rsid w:val="00254813"/>
    <w:rsid w:val="00254832"/>
    <w:rsid w:val="0025510A"/>
    <w:rsid w:val="002554DF"/>
    <w:rsid w:val="002555E7"/>
    <w:rsid w:val="00255694"/>
    <w:rsid w:val="002557E1"/>
    <w:rsid w:val="00255B30"/>
    <w:rsid w:val="0025649C"/>
    <w:rsid w:val="00256825"/>
    <w:rsid w:val="0025682E"/>
    <w:rsid w:val="002571E5"/>
    <w:rsid w:val="00257805"/>
    <w:rsid w:val="00257948"/>
    <w:rsid w:val="00257DFC"/>
    <w:rsid w:val="00260243"/>
    <w:rsid w:val="002602A4"/>
    <w:rsid w:val="002604D8"/>
    <w:rsid w:val="00260896"/>
    <w:rsid w:val="00260FD5"/>
    <w:rsid w:val="0026100F"/>
    <w:rsid w:val="002610C8"/>
    <w:rsid w:val="0026168E"/>
    <w:rsid w:val="002626D0"/>
    <w:rsid w:val="002628C8"/>
    <w:rsid w:val="002629B3"/>
    <w:rsid w:val="00263409"/>
    <w:rsid w:val="002635D9"/>
    <w:rsid w:val="00263DCA"/>
    <w:rsid w:val="00263F65"/>
    <w:rsid w:val="002640CC"/>
    <w:rsid w:val="0026454E"/>
    <w:rsid w:val="00264EA3"/>
    <w:rsid w:val="0026510A"/>
    <w:rsid w:val="002651F9"/>
    <w:rsid w:val="002653F2"/>
    <w:rsid w:val="002654B7"/>
    <w:rsid w:val="002658B8"/>
    <w:rsid w:val="002658F5"/>
    <w:rsid w:val="0026591A"/>
    <w:rsid w:val="00265A40"/>
    <w:rsid w:val="002660E1"/>
    <w:rsid w:val="00266687"/>
    <w:rsid w:val="002668BC"/>
    <w:rsid w:val="002669BD"/>
    <w:rsid w:val="00266DF8"/>
    <w:rsid w:val="002670C4"/>
    <w:rsid w:val="002676DD"/>
    <w:rsid w:val="00267717"/>
    <w:rsid w:val="00267A64"/>
    <w:rsid w:val="00267F4A"/>
    <w:rsid w:val="0027024D"/>
    <w:rsid w:val="00270815"/>
    <w:rsid w:val="002710AD"/>
    <w:rsid w:val="002713EF"/>
    <w:rsid w:val="00271413"/>
    <w:rsid w:val="00271934"/>
    <w:rsid w:val="00271F36"/>
    <w:rsid w:val="0027247E"/>
    <w:rsid w:val="002725AD"/>
    <w:rsid w:val="002727CE"/>
    <w:rsid w:val="0027302B"/>
    <w:rsid w:val="0027344F"/>
    <w:rsid w:val="002735BC"/>
    <w:rsid w:val="002735F1"/>
    <w:rsid w:val="002736B0"/>
    <w:rsid w:val="00273996"/>
    <w:rsid w:val="002739C6"/>
    <w:rsid w:val="00273E7D"/>
    <w:rsid w:val="00273F21"/>
    <w:rsid w:val="002744A3"/>
    <w:rsid w:val="002747B1"/>
    <w:rsid w:val="00274BE0"/>
    <w:rsid w:val="00274CEA"/>
    <w:rsid w:val="00275C48"/>
    <w:rsid w:val="00275DD8"/>
    <w:rsid w:val="0027647F"/>
    <w:rsid w:val="002765B2"/>
    <w:rsid w:val="00276DC6"/>
    <w:rsid w:val="00277211"/>
    <w:rsid w:val="00277C9E"/>
    <w:rsid w:val="00280263"/>
    <w:rsid w:val="0028069B"/>
    <w:rsid w:val="002806DF"/>
    <w:rsid w:val="00280C70"/>
    <w:rsid w:val="00280C83"/>
    <w:rsid w:val="00280DCD"/>
    <w:rsid w:val="00280EF2"/>
    <w:rsid w:val="0028147D"/>
    <w:rsid w:val="00281A1C"/>
    <w:rsid w:val="00281D6C"/>
    <w:rsid w:val="0028209B"/>
    <w:rsid w:val="0028214C"/>
    <w:rsid w:val="0028241D"/>
    <w:rsid w:val="002826DC"/>
    <w:rsid w:val="00282DFB"/>
    <w:rsid w:val="00282FB5"/>
    <w:rsid w:val="002838CE"/>
    <w:rsid w:val="00283A84"/>
    <w:rsid w:val="00283D54"/>
    <w:rsid w:val="0028453E"/>
    <w:rsid w:val="00284FA3"/>
    <w:rsid w:val="0028527C"/>
    <w:rsid w:val="00285B1A"/>
    <w:rsid w:val="00285CB1"/>
    <w:rsid w:val="002862C2"/>
    <w:rsid w:val="002877A4"/>
    <w:rsid w:val="002878A8"/>
    <w:rsid w:val="00287D77"/>
    <w:rsid w:val="002900FA"/>
    <w:rsid w:val="002902EE"/>
    <w:rsid w:val="002904F9"/>
    <w:rsid w:val="002905C8"/>
    <w:rsid w:val="00290626"/>
    <w:rsid w:val="00290BB0"/>
    <w:rsid w:val="00291067"/>
    <w:rsid w:val="002910F5"/>
    <w:rsid w:val="00291629"/>
    <w:rsid w:val="00291D0C"/>
    <w:rsid w:val="00291D1C"/>
    <w:rsid w:val="00292014"/>
    <w:rsid w:val="0029240C"/>
    <w:rsid w:val="00292556"/>
    <w:rsid w:val="002933CA"/>
    <w:rsid w:val="002936EB"/>
    <w:rsid w:val="00293928"/>
    <w:rsid w:val="00293ABD"/>
    <w:rsid w:val="00293E01"/>
    <w:rsid w:val="00293E96"/>
    <w:rsid w:val="00294837"/>
    <w:rsid w:val="002948FF"/>
    <w:rsid w:val="00294DC5"/>
    <w:rsid w:val="00294FC8"/>
    <w:rsid w:val="002952B0"/>
    <w:rsid w:val="0029545D"/>
    <w:rsid w:val="00295513"/>
    <w:rsid w:val="00295793"/>
    <w:rsid w:val="00295AB2"/>
    <w:rsid w:val="00295D82"/>
    <w:rsid w:val="0029609F"/>
    <w:rsid w:val="002966DD"/>
    <w:rsid w:val="0029697F"/>
    <w:rsid w:val="00296A73"/>
    <w:rsid w:val="00296CDB"/>
    <w:rsid w:val="00297586"/>
    <w:rsid w:val="00297620"/>
    <w:rsid w:val="00297741"/>
    <w:rsid w:val="00297858"/>
    <w:rsid w:val="002A011C"/>
    <w:rsid w:val="002A059A"/>
    <w:rsid w:val="002A0694"/>
    <w:rsid w:val="002A0C73"/>
    <w:rsid w:val="002A0D64"/>
    <w:rsid w:val="002A0E5E"/>
    <w:rsid w:val="002A110F"/>
    <w:rsid w:val="002A1657"/>
    <w:rsid w:val="002A17BA"/>
    <w:rsid w:val="002A1A19"/>
    <w:rsid w:val="002A28EC"/>
    <w:rsid w:val="002A2929"/>
    <w:rsid w:val="002A2BE8"/>
    <w:rsid w:val="002A2C2B"/>
    <w:rsid w:val="002A2E0C"/>
    <w:rsid w:val="002A32F1"/>
    <w:rsid w:val="002A396F"/>
    <w:rsid w:val="002A39F3"/>
    <w:rsid w:val="002A46FE"/>
    <w:rsid w:val="002A4B35"/>
    <w:rsid w:val="002A4D20"/>
    <w:rsid w:val="002A4EA9"/>
    <w:rsid w:val="002A598F"/>
    <w:rsid w:val="002A5BE2"/>
    <w:rsid w:val="002A5DCD"/>
    <w:rsid w:val="002A6348"/>
    <w:rsid w:val="002A636F"/>
    <w:rsid w:val="002A6869"/>
    <w:rsid w:val="002A69BA"/>
    <w:rsid w:val="002A6B58"/>
    <w:rsid w:val="002A6E57"/>
    <w:rsid w:val="002A6E7D"/>
    <w:rsid w:val="002A722C"/>
    <w:rsid w:val="002A75C7"/>
    <w:rsid w:val="002A75E2"/>
    <w:rsid w:val="002A7786"/>
    <w:rsid w:val="002A79A5"/>
    <w:rsid w:val="002A7BE9"/>
    <w:rsid w:val="002A7EC4"/>
    <w:rsid w:val="002B04F5"/>
    <w:rsid w:val="002B0CE3"/>
    <w:rsid w:val="002B0DFC"/>
    <w:rsid w:val="002B0FB9"/>
    <w:rsid w:val="002B1372"/>
    <w:rsid w:val="002B1583"/>
    <w:rsid w:val="002B1A65"/>
    <w:rsid w:val="002B244E"/>
    <w:rsid w:val="002B251D"/>
    <w:rsid w:val="002B2528"/>
    <w:rsid w:val="002B25EA"/>
    <w:rsid w:val="002B293B"/>
    <w:rsid w:val="002B2D1E"/>
    <w:rsid w:val="002B3A05"/>
    <w:rsid w:val="002B3AB2"/>
    <w:rsid w:val="002B41F4"/>
    <w:rsid w:val="002B4249"/>
    <w:rsid w:val="002B43A4"/>
    <w:rsid w:val="002B4623"/>
    <w:rsid w:val="002B498B"/>
    <w:rsid w:val="002B49A3"/>
    <w:rsid w:val="002B4D01"/>
    <w:rsid w:val="002B4D78"/>
    <w:rsid w:val="002B4F84"/>
    <w:rsid w:val="002B55FC"/>
    <w:rsid w:val="002B579F"/>
    <w:rsid w:val="002B5DBD"/>
    <w:rsid w:val="002B602A"/>
    <w:rsid w:val="002B602B"/>
    <w:rsid w:val="002B64B3"/>
    <w:rsid w:val="002B64E4"/>
    <w:rsid w:val="002B664C"/>
    <w:rsid w:val="002B6AA9"/>
    <w:rsid w:val="002B6AFF"/>
    <w:rsid w:val="002B6DAB"/>
    <w:rsid w:val="002B7025"/>
    <w:rsid w:val="002B70E7"/>
    <w:rsid w:val="002B786C"/>
    <w:rsid w:val="002B7EC4"/>
    <w:rsid w:val="002C0101"/>
    <w:rsid w:val="002C034F"/>
    <w:rsid w:val="002C051D"/>
    <w:rsid w:val="002C05EB"/>
    <w:rsid w:val="002C1692"/>
    <w:rsid w:val="002C1CE1"/>
    <w:rsid w:val="002C1E76"/>
    <w:rsid w:val="002C22F6"/>
    <w:rsid w:val="002C2385"/>
    <w:rsid w:val="002C2869"/>
    <w:rsid w:val="002C2A26"/>
    <w:rsid w:val="002C301B"/>
    <w:rsid w:val="002C366A"/>
    <w:rsid w:val="002C36E6"/>
    <w:rsid w:val="002C3784"/>
    <w:rsid w:val="002C3834"/>
    <w:rsid w:val="002C3EE2"/>
    <w:rsid w:val="002C3F80"/>
    <w:rsid w:val="002C3F9F"/>
    <w:rsid w:val="002C41DE"/>
    <w:rsid w:val="002C4514"/>
    <w:rsid w:val="002C47FC"/>
    <w:rsid w:val="002C480E"/>
    <w:rsid w:val="002C4E29"/>
    <w:rsid w:val="002C509E"/>
    <w:rsid w:val="002C5361"/>
    <w:rsid w:val="002C6354"/>
    <w:rsid w:val="002C6EB7"/>
    <w:rsid w:val="002C70DC"/>
    <w:rsid w:val="002C7321"/>
    <w:rsid w:val="002C7672"/>
    <w:rsid w:val="002C7717"/>
    <w:rsid w:val="002C772D"/>
    <w:rsid w:val="002C7F79"/>
    <w:rsid w:val="002D0337"/>
    <w:rsid w:val="002D0546"/>
    <w:rsid w:val="002D07F7"/>
    <w:rsid w:val="002D0B7F"/>
    <w:rsid w:val="002D0F35"/>
    <w:rsid w:val="002D1286"/>
    <w:rsid w:val="002D1911"/>
    <w:rsid w:val="002D19DC"/>
    <w:rsid w:val="002D1E67"/>
    <w:rsid w:val="002D20D8"/>
    <w:rsid w:val="002D21FC"/>
    <w:rsid w:val="002D22BC"/>
    <w:rsid w:val="002D2B6F"/>
    <w:rsid w:val="002D2B92"/>
    <w:rsid w:val="002D2D24"/>
    <w:rsid w:val="002D3201"/>
    <w:rsid w:val="002D341B"/>
    <w:rsid w:val="002D3A17"/>
    <w:rsid w:val="002D3B7F"/>
    <w:rsid w:val="002D3BE0"/>
    <w:rsid w:val="002D3CC6"/>
    <w:rsid w:val="002D4140"/>
    <w:rsid w:val="002D4444"/>
    <w:rsid w:val="002D45F4"/>
    <w:rsid w:val="002D4DFF"/>
    <w:rsid w:val="002D51C6"/>
    <w:rsid w:val="002D52D8"/>
    <w:rsid w:val="002D5D08"/>
    <w:rsid w:val="002D5F37"/>
    <w:rsid w:val="002D5FE7"/>
    <w:rsid w:val="002D6442"/>
    <w:rsid w:val="002D6E57"/>
    <w:rsid w:val="002D6EDC"/>
    <w:rsid w:val="002D6FE6"/>
    <w:rsid w:val="002D7365"/>
    <w:rsid w:val="002D779B"/>
    <w:rsid w:val="002D78DD"/>
    <w:rsid w:val="002D7B80"/>
    <w:rsid w:val="002D7BC9"/>
    <w:rsid w:val="002D7F7C"/>
    <w:rsid w:val="002E0118"/>
    <w:rsid w:val="002E0281"/>
    <w:rsid w:val="002E037F"/>
    <w:rsid w:val="002E0501"/>
    <w:rsid w:val="002E120B"/>
    <w:rsid w:val="002E140C"/>
    <w:rsid w:val="002E14BB"/>
    <w:rsid w:val="002E1842"/>
    <w:rsid w:val="002E1A5E"/>
    <w:rsid w:val="002E1AC8"/>
    <w:rsid w:val="002E1F0B"/>
    <w:rsid w:val="002E1FA2"/>
    <w:rsid w:val="002E1FE5"/>
    <w:rsid w:val="002E2321"/>
    <w:rsid w:val="002E23A5"/>
    <w:rsid w:val="002E2DC5"/>
    <w:rsid w:val="002E3010"/>
    <w:rsid w:val="002E37C3"/>
    <w:rsid w:val="002E37CA"/>
    <w:rsid w:val="002E37DB"/>
    <w:rsid w:val="002E3ACE"/>
    <w:rsid w:val="002E4519"/>
    <w:rsid w:val="002E46DD"/>
    <w:rsid w:val="002E4BD2"/>
    <w:rsid w:val="002E4DB8"/>
    <w:rsid w:val="002E4DDA"/>
    <w:rsid w:val="002E54F8"/>
    <w:rsid w:val="002E577C"/>
    <w:rsid w:val="002E5E1D"/>
    <w:rsid w:val="002E65A8"/>
    <w:rsid w:val="002E6BA0"/>
    <w:rsid w:val="002E7415"/>
    <w:rsid w:val="002E77E3"/>
    <w:rsid w:val="002E7C0C"/>
    <w:rsid w:val="002E7C45"/>
    <w:rsid w:val="002E7EA4"/>
    <w:rsid w:val="002E7EFB"/>
    <w:rsid w:val="002E7F2A"/>
    <w:rsid w:val="002F0124"/>
    <w:rsid w:val="002F0143"/>
    <w:rsid w:val="002F0382"/>
    <w:rsid w:val="002F03B2"/>
    <w:rsid w:val="002F06D0"/>
    <w:rsid w:val="002F0F2B"/>
    <w:rsid w:val="002F1555"/>
    <w:rsid w:val="002F1BE2"/>
    <w:rsid w:val="002F253F"/>
    <w:rsid w:val="002F256A"/>
    <w:rsid w:val="002F28A5"/>
    <w:rsid w:val="002F3120"/>
    <w:rsid w:val="002F3878"/>
    <w:rsid w:val="002F3E81"/>
    <w:rsid w:val="002F3E84"/>
    <w:rsid w:val="002F4140"/>
    <w:rsid w:val="002F4C46"/>
    <w:rsid w:val="002F5264"/>
    <w:rsid w:val="002F527E"/>
    <w:rsid w:val="002F52FD"/>
    <w:rsid w:val="002F53BC"/>
    <w:rsid w:val="002F53FF"/>
    <w:rsid w:val="002F5934"/>
    <w:rsid w:val="002F5A20"/>
    <w:rsid w:val="002F6273"/>
    <w:rsid w:val="002F63A2"/>
    <w:rsid w:val="002F63DD"/>
    <w:rsid w:val="002F6FCB"/>
    <w:rsid w:val="002F7524"/>
    <w:rsid w:val="002F7AC1"/>
    <w:rsid w:val="002F7D3E"/>
    <w:rsid w:val="002F7D99"/>
    <w:rsid w:val="002F7F48"/>
    <w:rsid w:val="003007B6"/>
    <w:rsid w:val="00300907"/>
    <w:rsid w:val="00300A5B"/>
    <w:rsid w:val="00300BE2"/>
    <w:rsid w:val="00301665"/>
    <w:rsid w:val="00302013"/>
    <w:rsid w:val="00302182"/>
    <w:rsid w:val="00302C6F"/>
    <w:rsid w:val="00303535"/>
    <w:rsid w:val="003036E4"/>
    <w:rsid w:val="0030391B"/>
    <w:rsid w:val="00303ACE"/>
    <w:rsid w:val="00303F28"/>
    <w:rsid w:val="00303F79"/>
    <w:rsid w:val="00304260"/>
    <w:rsid w:val="00305034"/>
    <w:rsid w:val="00305380"/>
    <w:rsid w:val="00305521"/>
    <w:rsid w:val="0030556A"/>
    <w:rsid w:val="00305DEF"/>
    <w:rsid w:val="003064CF"/>
    <w:rsid w:val="003066B3"/>
    <w:rsid w:val="00306BC8"/>
    <w:rsid w:val="00306E99"/>
    <w:rsid w:val="00306F84"/>
    <w:rsid w:val="00307984"/>
    <w:rsid w:val="00307A25"/>
    <w:rsid w:val="00307C29"/>
    <w:rsid w:val="003104A8"/>
    <w:rsid w:val="0031097D"/>
    <w:rsid w:val="00310A25"/>
    <w:rsid w:val="00310ED0"/>
    <w:rsid w:val="00311891"/>
    <w:rsid w:val="00311DFB"/>
    <w:rsid w:val="0031231D"/>
    <w:rsid w:val="00312360"/>
    <w:rsid w:val="00312D36"/>
    <w:rsid w:val="003132C9"/>
    <w:rsid w:val="00313AC9"/>
    <w:rsid w:val="00313E99"/>
    <w:rsid w:val="00313F2E"/>
    <w:rsid w:val="00314137"/>
    <w:rsid w:val="00314387"/>
    <w:rsid w:val="00314401"/>
    <w:rsid w:val="00314F57"/>
    <w:rsid w:val="00315C2B"/>
    <w:rsid w:val="003163C6"/>
    <w:rsid w:val="003163E5"/>
    <w:rsid w:val="003164EC"/>
    <w:rsid w:val="00316548"/>
    <w:rsid w:val="003165A2"/>
    <w:rsid w:val="00316847"/>
    <w:rsid w:val="003168E9"/>
    <w:rsid w:val="0031699E"/>
    <w:rsid w:val="00316A73"/>
    <w:rsid w:val="0031701E"/>
    <w:rsid w:val="00317172"/>
    <w:rsid w:val="00317646"/>
    <w:rsid w:val="00317701"/>
    <w:rsid w:val="00317759"/>
    <w:rsid w:val="00317A80"/>
    <w:rsid w:val="00317C9C"/>
    <w:rsid w:val="00317D21"/>
    <w:rsid w:val="003205DC"/>
    <w:rsid w:val="00321430"/>
    <w:rsid w:val="00321594"/>
    <w:rsid w:val="003216CF"/>
    <w:rsid w:val="0032178D"/>
    <w:rsid w:val="003219A3"/>
    <w:rsid w:val="00321F3F"/>
    <w:rsid w:val="00322007"/>
    <w:rsid w:val="00322AF3"/>
    <w:rsid w:val="00322C17"/>
    <w:rsid w:val="00323569"/>
    <w:rsid w:val="00323933"/>
    <w:rsid w:val="00323A2D"/>
    <w:rsid w:val="00324032"/>
    <w:rsid w:val="00324374"/>
    <w:rsid w:val="003245B5"/>
    <w:rsid w:val="0032478B"/>
    <w:rsid w:val="00324ADE"/>
    <w:rsid w:val="00324B6A"/>
    <w:rsid w:val="00324D38"/>
    <w:rsid w:val="00324E58"/>
    <w:rsid w:val="003250C8"/>
    <w:rsid w:val="00325472"/>
    <w:rsid w:val="00325561"/>
    <w:rsid w:val="00325A9A"/>
    <w:rsid w:val="0032634F"/>
    <w:rsid w:val="00326A3B"/>
    <w:rsid w:val="00326BA6"/>
    <w:rsid w:val="00326BAF"/>
    <w:rsid w:val="00326DA8"/>
    <w:rsid w:val="00327092"/>
    <w:rsid w:val="00327230"/>
    <w:rsid w:val="003275F0"/>
    <w:rsid w:val="003277A9"/>
    <w:rsid w:val="00327C4D"/>
    <w:rsid w:val="00327F56"/>
    <w:rsid w:val="003301B6"/>
    <w:rsid w:val="003302B7"/>
    <w:rsid w:val="00330EF8"/>
    <w:rsid w:val="00330F16"/>
    <w:rsid w:val="003312EF"/>
    <w:rsid w:val="00331589"/>
    <w:rsid w:val="003315FB"/>
    <w:rsid w:val="003317D1"/>
    <w:rsid w:val="00331D23"/>
    <w:rsid w:val="00331E0A"/>
    <w:rsid w:val="00332485"/>
    <w:rsid w:val="003326E4"/>
    <w:rsid w:val="0033297C"/>
    <w:rsid w:val="00332BB1"/>
    <w:rsid w:val="00332C9F"/>
    <w:rsid w:val="00332E28"/>
    <w:rsid w:val="00333118"/>
    <w:rsid w:val="00333967"/>
    <w:rsid w:val="00333D0C"/>
    <w:rsid w:val="00334A56"/>
    <w:rsid w:val="00334D50"/>
    <w:rsid w:val="00334DE9"/>
    <w:rsid w:val="00334F61"/>
    <w:rsid w:val="00334FB8"/>
    <w:rsid w:val="0033501C"/>
    <w:rsid w:val="0033559A"/>
    <w:rsid w:val="00335A6A"/>
    <w:rsid w:val="00335E5E"/>
    <w:rsid w:val="00336101"/>
    <w:rsid w:val="00336208"/>
    <w:rsid w:val="00336224"/>
    <w:rsid w:val="003363CC"/>
    <w:rsid w:val="0033657A"/>
    <w:rsid w:val="003365C1"/>
    <w:rsid w:val="00336935"/>
    <w:rsid w:val="00336B20"/>
    <w:rsid w:val="00336BF9"/>
    <w:rsid w:val="00336F54"/>
    <w:rsid w:val="00337524"/>
    <w:rsid w:val="00337665"/>
    <w:rsid w:val="00337752"/>
    <w:rsid w:val="003401E7"/>
    <w:rsid w:val="003406AB"/>
    <w:rsid w:val="00340755"/>
    <w:rsid w:val="00340990"/>
    <w:rsid w:val="00340FB3"/>
    <w:rsid w:val="00341383"/>
    <w:rsid w:val="003413F9"/>
    <w:rsid w:val="00341744"/>
    <w:rsid w:val="00341A6E"/>
    <w:rsid w:val="00341B25"/>
    <w:rsid w:val="00341B6D"/>
    <w:rsid w:val="00341CBA"/>
    <w:rsid w:val="00341CDD"/>
    <w:rsid w:val="0034233B"/>
    <w:rsid w:val="00342362"/>
    <w:rsid w:val="003425E8"/>
    <w:rsid w:val="00342665"/>
    <w:rsid w:val="0034268D"/>
    <w:rsid w:val="0034268F"/>
    <w:rsid w:val="00342ACC"/>
    <w:rsid w:val="003432F6"/>
    <w:rsid w:val="003438FF"/>
    <w:rsid w:val="00343913"/>
    <w:rsid w:val="00343C69"/>
    <w:rsid w:val="00344179"/>
    <w:rsid w:val="0034467F"/>
    <w:rsid w:val="003448AD"/>
    <w:rsid w:val="00344A3B"/>
    <w:rsid w:val="00344A41"/>
    <w:rsid w:val="003458D3"/>
    <w:rsid w:val="00345B2F"/>
    <w:rsid w:val="00345E05"/>
    <w:rsid w:val="00345FF5"/>
    <w:rsid w:val="00346147"/>
    <w:rsid w:val="0034643A"/>
    <w:rsid w:val="003467A6"/>
    <w:rsid w:val="00346A20"/>
    <w:rsid w:val="00346D13"/>
    <w:rsid w:val="00346FA2"/>
    <w:rsid w:val="0034702A"/>
    <w:rsid w:val="0034769C"/>
    <w:rsid w:val="00350194"/>
    <w:rsid w:val="003506A2"/>
    <w:rsid w:val="00350A11"/>
    <w:rsid w:val="00350C59"/>
    <w:rsid w:val="00350FA8"/>
    <w:rsid w:val="0035132D"/>
    <w:rsid w:val="003513EF"/>
    <w:rsid w:val="003519FD"/>
    <w:rsid w:val="00351D0D"/>
    <w:rsid w:val="003524F1"/>
    <w:rsid w:val="00352E3B"/>
    <w:rsid w:val="003532C1"/>
    <w:rsid w:val="00353439"/>
    <w:rsid w:val="003539B8"/>
    <w:rsid w:val="00353CED"/>
    <w:rsid w:val="003542FB"/>
    <w:rsid w:val="003546F2"/>
    <w:rsid w:val="003549F3"/>
    <w:rsid w:val="00354AD2"/>
    <w:rsid w:val="00354E74"/>
    <w:rsid w:val="003553FD"/>
    <w:rsid w:val="00355449"/>
    <w:rsid w:val="003556C5"/>
    <w:rsid w:val="00355DC5"/>
    <w:rsid w:val="00355E36"/>
    <w:rsid w:val="003566A9"/>
    <w:rsid w:val="00356DC3"/>
    <w:rsid w:val="0035707B"/>
    <w:rsid w:val="00357F46"/>
    <w:rsid w:val="0036044D"/>
    <w:rsid w:val="0036048F"/>
    <w:rsid w:val="003607F5"/>
    <w:rsid w:val="00360870"/>
    <w:rsid w:val="003608F4"/>
    <w:rsid w:val="00360A6C"/>
    <w:rsid w:val="00361073"/>
    <w:rsid w:val="0036154F"/>
    <w:rsid w:val="00362184"/>
    <w:rsid w:val="003625AA"/>
    <w:rsid w:val="00362727"/>
    <w:rsid w:val="00362E58"/>
    <w:rsid w:val="00362F3B"/>
    <w:rsid w:val="00363276"/>
    <w:rsid w:val="003633BD"/>
    <w:rsid w:val="00363565"/>
    <w:rsid w:val="003635D0"/>
    <w:rsid w:val="00363F25"/>
    <w:rsid w:val="003649D8"/>
    <w:rsid w:val="00364A12"/>
    <w:rsid w:val="00364B8B"/>
    <w:rsid w:val="0036557F"/>
    <w:rsid w:val="00365C3E"/>
    <w:rsid w:val="00365CE5"/>
    <w:rsid w:val="00365D9A"/>
    <w:rsid w:val="00365E2D"/>
    <w:rsid w:val="0036645F"/>
    <w:rsid w:val="003665D7"/>
    <w:rsid w:val="0036667F"/>
    <w:rsid w:val="003667B4"/>
    <w:rsid w:val="00366802"/>
    <w:rsid w:val="00366CD4"/>
    <w:rsid w:val="00366E05"/>
    <w:rsid w:val="00366E19"/>
    <w:rsid w:val="003703AB"/>
    <w:rsid w:val="003703BE"/>
    <w:rsid w:val="003703EE"/>
    <w:rsid w:val="00370537"/>
    <w:rsid w:val="00370A4F"/>
    <w:rsid w:val="00370A72"/>
    <w:rsid w:val="00371191"/>
    <w:rsid w:val="003712D7"/>
    <w:rsid w:val="00371BBA"/>
    <w:rsid w:val="00371DE6"/>
    <w:rsid w:val="00372DD6"/>
    <w:rsid w:val="00372FC7"/>
    <w:rsid w:val="00373172"/>
    <w:rsid w:val="003731AB"/>
    <w:rsid w:val="00373478"/>
    <w:rsid w:val="00373B62"/>
    <w:rsid w:val="00373C1B"/>
    <w:rsid w:val="00373DB6"/>
    <w:rsid w:val="00373F49"/>
    <w:rsid w:val="00374158"/>
    <w:rsid w:val="0037497B"/>
    <w:rsid w:val="003749F7"/>
    <w:rsid w:val="00374E28"/>
    <w:rsid w:val="00375B46"/>
    <w:rsid w:val="00375CB3"/>
    <w:rsid w:val="00375ED2"/>
    <w:rsid w:val="0037621B"/>
    <w:rsid w:val="0037640A"/>
    <w:rsid w:val="003768C6"/>
    <w:rsid w:val="00376B79"/>
    <w:rsid w:val="003771A7"/>
    <w:rsid w:val="0037732E"/>
    <w:rsid w:val="0037743E"/>
    <w:rsid w:val="0037770C"/>
    <w:rsid w:val="00377987"/>
    <w:rsid w:val="00377D5A"/>
    <w:rsid w:val="00377DD1"/>
    <w:rsid w:val="0038003B"/>
    <w:rsid w:val="00380BF5"/>
    <w:rsid w:val="00381C43"/>
    <w:rsid w:val="00381DA4"/>
    <w:rsid w:val="003820AF"/>
    <w:rsid w:val="003825D6"/>
    <w:rsid w:val="00382841"/>
    <w:rsid w:val="003828C3"/>
    <w:rsid w:val="00382CE5"/>
    <w:rsid w:val="00382F8C"/>
    <w:rsid w:val="003830D3"/>
    <w:rsid w:val="00383468"/>
    <w:rsid w:val="00383C12"/>
    <w:rsid w:val="003844D9"/>
    <w:rsid w:val="003846FF"/>
    <w:rsid w:val="00384811"/>
    <w:rsid w:val="00384A86"/>
    <w:rsid w:val="00384A8E"/>
    <w:rsid w:val="00384C2A"/>
    <w:rsid w:val="00384F95"/>
    <w:rsid w:val="00384FFF"/>
    <w:rsid w:val="00385464"/>
    <w:rsid w:val="003856CE"/>
    <w:rsid w:val="00385986"/>
    <w:rsid w:val="003859C0"/>
    <w:rsid w:val="00385E77"/>
    <w:rsid w:val="00386BCB"/>
    <w:rsid w:val="00386E99"/>
    <w:rsid w:val="0038746B"/>
    <w:rsid w:val="003877DB"/>
    <w:rsid w:val="00390098"/>
    <w:rsid w:val="00390828"/>
    <w:rsid w:val="003908F5"/>
    <w:rsid w:val="00390C0D"/>
    <w:rsid w:val="0039102E"/>
    <w:rsid w:val="00391594"/>
    <w:rsid w:val="00391FC1"/>
    <w:rsid w:val="0039264F"/>
    <w:rsid w:val="00392741"/>
    <w:rsid w:val="00392982"/>
    <w:rsid w:val="00392C42"/>
    <w:rsid w:val="0039327E"/>
    <w:rsid w:val="00393AAE"/>
    <w:rsid w:val="00393EB0"/>
    <w:rsid w:val="003940FA"/>
    <w:rsid w:val="00394448"/>
    <w:rsid w:val="003944D0"/>
    <w:rsid w:val="00394564"/>
    <w:rsid w:val="003948CD"/>
    <w:rsid w:val="003949DA"/>
    <w:rsid w:val="00394B5D"/>
    <w:rsid w:val="00395AF2"/>
    <w:rsid w:val="003960B0"/>
    <w:rsid w:val="00396BCC"/>
    <w:rsid w:val="00396CC7"/>
    <w:rsid w:val="00396F6B"/>
    <w:rsid w:val="00397466"/>
    <w:rsid w:val="00397551"/>
    <w:rsid w:val="003979F3"/>
    <w:rsid w:val="00397A65"/>
    <w:rsid w:val="00397CEF"/>
    <w:rsid w:val="00397E2F"/>
    <w:rsid w:val="003A01BB"/>
    <w:rsid w:val="003A01D7"/>
    <w:rsid w:val="003A0473"/>
    <w:rsid w:val="003A1627"/>
    <w:rsid w:val="003A2268"/>
    <w:rsid w:val="003A2735"/>
    <w:rsid w:val="003A2B78"/>
    <w:rsid w:val="003A36CF"/>
    <w:rsid w:val="003A3782"/>
    <w:rsid w:val="003A415A"/>
    <w:rsid w:val="003A42F6"/>
    <w:rsid w:val="003A4556"/>
    <w:rsid w:val="003A4BCC"/>
    <w:rsid w:val="003A5624"/>
    <w:rsid w:val="003A58F9"/>
    <w:rsid w:val="003A5BDB"/>
    <w:rsid w:val="003A5D7C"/>
    <w:rsid w:val="003A5D8F"/>
    <w:rsid w:val="003A5E5A"/>
    <w:rsid w:val="003A5FF5"/>
    <w:rsid w:val="003A6093"/>
    <w:rsid w:val="003A6354"/>
    <w:rsid w:val="003A6537"/>
    <w:rsid w:val="003A699D"/>
    <w:rsid w:val="003A6E8D"/>
    <w:rsid w:val="003A6ED6"/>
    <w:rsid w:val="003A6F4B"/>
    <w:rsid w:val="003A7113"/>
    <w:rsid w:val="003A78C0"/>
    <w:rsid w:val="003A7A8E"/>
    <w:rsid w:val="003A7BC1"/>
    <w:rsid w:val="003A7D33"/>
    <w:rsid w:val="003B019B"/>
    <w:rsid w:val="003B0245"/>
    <w:rsid w:val="003B0273"/>
    <w:rsid w:val="003B03B5"/>
    <w:rsid w:val="003B0508"/>
    <w:rsid w:val="003B097A"/>
    <w:rsid w:val="003B0AA2"/>
    <w:rsid w:val="003B0C65"/>
    <w:rsid w:val="003B1007"/>
    <w:rsid w:val="003B1410"/>
    <w:rsid w:val="003B1910"/>
    <w:rsid w:val="003B2279"/>
    <w:rsid w:val="003B231C"/>
    <w:rsid w:val="003B26E2"/>
    <w:rsid w:val="003B29BC"/>
    <w:rsid w:val="003B2A62"/>
    <w:rsid w:val="003B2BBF"/>
    <w:rsid w:val="003B2E71"/>
    <w:rsid w:val="003B3599"/>
    <w:rsid w:val="003B379C"/>
    <w:rsid w:val="003B39DB"/>
    <w:rsid w:val="003B3A65"/>
    <w:rsid w:val="003B3B8E"/>
    <w:rsid w:val="003B3D0F"/>
    <w:rsid w:val="003B4251"/>
    <w:rsid w:val="003B45E3"/>
    <w:rsid w:val="003B5179"/>
    <w:rsid w:val="003B51DC"/>
    <w:rsid w:val="003B59A2"/>
    <w:rsid w:val="003B5FF0"/>
    <w:rsid w:val="003B6263"/>
    <w:rsid w:val="003B6423"/>
    <w:rsid w:val="003B66A3"/>
    <w:rsid w:val="003B66F7"/>
    <w:rsid w:val="003B6F5D"/>
    <w:rsid w:val="003B723D"/>
    <w:rsid w:val="003B78D4"/>
    <w:rsid w:val="003C040C"/>
    <w:rsid w:val="003C07CE"/>
    <w:rsid w:val="003C09E6"/>
    <w:rsid w:val="003C0A7C"/>
    <w:rsid w:val="003C0D14"/>
    <w:rsid w:val="003C0E5C"/>
    <w:rsid w:val="003C1813"/>
    <w:rsid w:val="003C1CA1"/>
    <w:rsid w:val="003C1F59"/>
    <w:rsid w:val="003C200B"/>
    <w:rsid w:val="003C2352"/>
    <w:rsid w:val="003C268F"/>
    <w:rsid w:val="003C3101"/>
    <w:rsid w:val="003C3282"/>
    <w:rsid w:val="003C34AA"/>
    <w:rsid w:val="003C3C90"/>
    <w:rsid w:val="003C4DDF"/>
    <w:rsid w:val="003C4F15"/>
    <w:rsid w:val="003C532E"/>
    <w:rsid w:val="003C5360"/>
    <w:rsid w:val="003C54FE"/>
    <w:rsid w:val="003C577A"/>
    <w:rsid w:val="003C5AE6"/>
    <w:rsid w:val="003C5BA0"/>
    <w:rsid w:val="003C61D8"/>
    <w:rsid w:val="003C7097"/>
    <w:rsid w:val="003C73CC"/>
    <w:rsid w:val="003C76F4"/>
    <w:rsid w:val="003C77DE"/>
    <w:rsid w:val="003C7D20"/>
    <w:rsid w:val="003D01AE"/>
    <w:rsid w:val="003D0365"/>
    <w:rsid w:val="003D03C4"/>
    <w:rsid w:val="003D08BF"/>
    <w:rsid w:val="003D0F40"/>
    <w:rsid w:val="003D0FC0"/>
    <w:rsid w:val="003D0FFB"/>
    <w:rsid w:val="003D136D"/>
    <w:rsid w:val="003D15D5"/>
    <w:rsid w:val="003D192B"/>
    <w:rsid w:val="003D198B"/>
    <w:rsid w:val="003D1B12"/>
    <w:rsid w:val="003D2478"/>
    <w:rsid w:val="003D2D75"/>
    <w:rsid w:val="003D2F93"/>
    <w:rsid w:val="003D308F"/>
    <w:rsid w:val="003D337C"/>
    <w:rsid w:val="003D3B6D"/>
    <w:rsid w:val="003D4106"/>
    <w:rsid w:val="003D473D"/>
    <w:rsid w:val="003D47FE"/>
    <w:rsid w:val="003D4AC1"/>
    <w:rsid w:val="003D4CD7"/>
    <w:rsid w:val="003D4CE1"/>
    <w:rsid w:val="003D5223"/>
    <w:rsid w:val="003D5E6B"/>
    <w:rsid w:val="003D61DD"/>
    <w:rsid w:val="003D6702"/>
    <w:rsid w:val="003D69AB"/>
    <w:rsid w:val="003D6AFA"/>
    <w:rsid w:val="003D7694"/>
    <w:rsid w:val="003D79D9"/>
    <w:rsid w:val="003D7D25"/>
    <w:rsid w:val="003E03F4"/>
    <w:rsid w:val="003E04E2"/>
    <w:rsid w:val="003E05D3"/>
    <w:rsid w:val="003E0B28"/>
    <w:rsid w:val="003E0E4A"/>
    <w:rsid w:val="003E11BF"/>
    <w:rsid w:val="003E1659"/>
    <w:rsid w:val="003E21CA"/>
    <w:rsid w:val="003E21E2"/>
    <w:rsid w:val="003E24A6"/>
    <w:rsid w:val="003E3470"/>
    <w:rsid w:val="003E34EC"/>
    <w:rsid w:val="003E3794"/>
    <w:rsid w:val="003E3845"/>
    <w:rsid w:val="003E3A2D"/>
    <w:rsid w:val="003E4344"/>
    <w:rsid w:val="003E44C0"/>
    <w:rsid w:val="003E4650"/>
    <w:rsid w:val="003E46E7"/>
    <w:rsid w:val="003E4884"/>
    <w:rsid w:val="003E5488"/>
    <w:rsid w:val="003E5D2F"/>
    <w:rsid w:val="003E636C"/>
    <w:rsid w:val="003E6510"/>
    <w:rsid w:val="003E660E"/>
    <w:rsid w:val="003E66F6"/>
    <w:rsid w:val="003E6D5C"/>
    <w:rsid w:val="003E6E06"/>
    <w:rsid w:val="003E6FA0"/>
    <w:rsid w:val="003E7EA3"/>
    <w:rsid w:val="003E7F68"/>
    <w:rsid w:val="003E7F92"/>
    <w:rsid w:val="003F0E03"/>
    <w:rsid w:val="003F0EB8"/>
    <w:rsid w:val="003F14D9"/>
    <w:rsid w:val="003F1517"/>
    <w:rsid w:val="003F16DC"/>
    <w:rsid w:val="003F18BA"/>
    <w:rsid w:val="003F1AD8"/>
    <w:rsid w:val="003F289A"/>
    <w:rsid w:val="003F2AFD"/>
    <w:rsid w:val="003F2D4C"/>
    <w:rsid w:val="003F2D8A"/>
    <w:rsid w:val="003F31B8"/>
    <w:rsid w:val="003F328D"/>
    <w:rsid w:val="003F33ED"/>
    <w:rsid w:val="003F344B"/>
    <w:rsid w:val="003F3814"/>
    <w:rsid w:val="003F3854"/>
    <w:rsid w:val="003F390E"/>
    <w:rsid w:val="003F3AAA"/>
    <w:rsid w:val="003F3C9E"/>
    <w:rsid w:val="003F3CB0"/>
    <w:rsid w:val="003F439F"/>
    <w:rsid w:val="003F44B6"/>
    <w:rsid w:val="003F4BBC"/>
    <w:rsid w:val="003F4E30"/>
    <w:rsid w:val="003F5429"/>
    <w:rsid w:val="003F5524"/>
    <w:rsid w:val="003F5729"/>
    <w:rsid w:val="003F60FF"/>
    <w:rsid w:val="003F6361"/>
    <w:rsid w:val="003F643A"/>
    <w:rsid w:val="003F6AF1"/>
    <w:rsid w:val="003F723F"/>
    <w:rsid w:val="003F72A3"/>
    <w:rsid w:val="003F7456"/>
    <w:rsid w:val="003F7587"/>
    <w:rsid w:val="003F7698"/>
    <w:rsid w:val="003F77BF"/>
    <w:rsid w:val="003F7813"/>
    <w:rsid w:val="003F7ABA"/>
    <w:rsid w:val="003F7B28"/>
    <w:rsid w:val="003F7E69"/>
    <w:rsid w:val="003F7EE9"/>
    <w:rsid w:val="0040028B"/>
    <w:rsid w:val="00400632"/>
    <w:rsid w:val="004006F2"/>
    <w:rsid w:val="00400E75"/>
    <w:rsid w:val="00401145"/>
    <w:rsid w:val="004012F2"/>
    <w:rsid w:val="00401846"/>
    <w:rsid w:val="00401B5B"/>
    <w:rsid w:val="00402343"/>
    <w:rsid w:val="00402640"/>
    <w:rsid w:val="004031FE"/>
    <w:rsid w:val="0040354A"/>
    <w:rsid w:val="00403776"/>
    <w:rsid w:val="00403798"/>
    <w:rsid w:val="004038F8"/>
    <w:rsid w:val="00403A36"/>
    <w:rsid w:val="00403C3D"/>
    <w:rsid w:val="00404497"/>
    <w:rsid w:val="004046E2"/>
    <w:rsid w:val="0040483B"/>
    <w:rsid w:val="0040486D"/>
    <w:rsid w:val="00404A5D"/>
    <w:rsid w:val="00404B74"/>
    <w:rsid w:val="00404BF3"/>
    <w:rsid w:val="00404EB9"/>
    <w:rsid w:val="0040509E"/>
    <w:rsid w:val="00406624"/>
    <w:rsid w:val="00406A2E"/>
    <w:rsid w:val="00406B10"/>
    <w:rsid w:val="00406DC7"/>
    <w:rsid w:val="0040776C"/>
    <w:rsid w:val="004078AB"/>
    <w:rsid w:val="00407B89"/>
    <w:rsid w:val="00407CDB"/>
    <w:rsid w:val="00407E37"/>
    <w:rsid w:val="00407F82"/>
    <w:rsid w:val="00407F8D"/>
    <w:rsid w:val="0041021A"/>
    <w:rsid w:val="00410222"/>
    <w:rsid w:val="004103CA"/>
    <w:rsid w:val="00410927"/>
    <w:rsid w:val="00410A23"/>
    <w:rsid w:val="00410B2D"/>
    <w:rsid w:val="00410BED"/>
    <w:rsid w:val="00410D69"/>
    <w:rsid w:val="004116DE"/>
    <w:rsid w:val="00411A93"/>
    <w:rsid w:val="00412046"/>
    <w:rsid w:val="00412125"/>
    <w:rsid w:val="00412285"/>
    <w:rsid w:val="00412540"/>
    <w:rsid w:val="00412B41"/>
    <w:rsid w:val="00413007"/>
    <w:rsid w:val="004130E1"/>
    <w:rsid w:val="004137A6"/>
    <w:rsid w:val="00413B23"/>
    <w:rsid w:val="00413E6F"/>
    <w:rsid w:val="00413FC8"/>
    <w:rsid w:val="004142F9"/>
    <w:rsid w:val="00414312"/>
    <w:rsid w:val="00414961"/>
    <w:rsid w:val="00414AC4"/>
    <w:rsid w:val="00414BE1"/>
    <w:rsid w:val="00414CF5"/>
    <w:rsid w:val="00414ED1"/>
    <w:rsid w:val="00415117"/>
    <w:rsid w:val="004155D6"/>
    <w:rsid w:val="004156A4"/>
    <w:rsid w:val="004157F6"/>
    <w:rsid w:val="00415AC1"/>
    <w:rsid w:val="004163ED"/>
    <w:rsid w:val="004164E3"/>
    <w:rsid w:val="00416CF3"/>
    <w:rsid w:val="0041741A"/>
    <w:rsid w:val="0041743B"/>
    <w:rsid w:val="00417450"/>
    <w:rsid w:val="0041780F"/>
    <w:rsid w:val="00417918"/>
    <w:rsid w:val="00417996"/>
    <w:rsid w:val="004179BB"/>
    <w:rsid w:val="00417A14"/>
    <w:rsid w:val="00417E4A"/>
    <w:rsid w:val="00420B84"/>
    <w:rsid w:val="00420CEF"/>
    <w:rsid w:val="00420D61"/>
    <w:rsid w:val="00420E20"/>
    <w:rsid w:val="00420F30"/>
    <w:rsid w:val="004215F3"/>
    <w:rsid w:val="004217FE"/>
    <w:rsid w:val="00421BEC"/>
    <w:rsid w:val="0042203D"/>
    <w:rsid w:val="004221D4"/>
    <w:rsid w:val="0042229C"/>
    <w:rsid w:val="00422674"/>
    <w:rsid w:val="00422D0E"/>
    <w:rsid w:val="00422F32"/>
    <w:rsid w:val="004234B2"/>
    <w:rsid w:val="004234B3"/>
    <w:rsid w:val="0042352E"/>
    <w:rsid w:val="00423871"/>
    <w:rsid w:val="00423875"/>
    <w:rsid w:val="00423D70"/>
    <w:rsid w:val="00423F3A"/>
    <w:rsid w:val="004240E6"/>
    <w:rsid w:val="0042453F"/>
    <w:rsid w:val="004245CA"/>
    <w:rsid w:val="00424A4F"/>
    <w:rsid w:val="00424B81"/>
    <w:rsid w:val="00424BE3"/>
    <w:rsid w:val="00424F4A"/>
    <w:rsid w:val="00425021"/>
    <w:rsid w:val="00425163"/>
    <w:rsid w:val="004251C7"/>
    <w:rsid w:val="00425456"/>
    <w:rsid w:val="00425B78"/>
    <w:rsid w:val="00425FB9"/>
    <w:rsid w:val="00426484"/>
    <w:rsid w:val="004265A8"/>
    <w:rsid w:val="00426B7B"/>
    <w:rsid w:val="00426E2A"/>
    <w:rsid w:val="00427490"/>
    <w:rsid w:val="004277AB"/>
    <w:rsid w:val="0042780C"/>
    <w:rsid w:val="004278A8"/>
    <w:rsid w:val="00427DD4"/>
    <w:rsid w:val="00427E31"/>
    <w:rsid w:val="004304A6"/>
    <w:rsid w:val="004306EE"/>
    <w:rsid w:val="0043074C"/>
    <w:rsid w:val="00430B09"/>
    <w:rsid w:val="00430E0B"/>
    <w:rsid w:val="00431319"/>
    <w:rsid w:val="004313AA"/>
    <w:rsid w:val="00431449"/>
    <w:rsid w:val="0043177E"/>
    <w:rsid w:val="0043202F"/>
    <w:rsid w:val="00432126"/>
    <w:rsid w:val="004322E3"/>
    <w:rsid w:val="00432456"/>
    <w:rsid w:val="0043248F"/>
    <w:rsid w:val="004329BB"/>
    <w:rsid w:val="00432A04"/>
    <w:rsid w:val="00432CE1"/>
    <w:rsid w:val="00432D9E"/>
    <w:rsid w:val="00432E07"/>
    <w:rsid w:val="00433025"/>
    <w:rsid w:val="00433138"/>
    <w:rsid w:val="0043321D"/>
    <w:rsid w:val="00433518"/>
    <w:rsid w:val="00433845"/>
    <w:rsid w:val="00433B0A"/>
    <w:rsid w:val="00433E56"/>
    <w:rsid w:val="00434318"/>
    <w:rsid w:val="00434383"/>
    <w:rsid w:val="00434394"/>
    <w:rsid w:val="0043481E"/>
    <w:rsid w:val="00434A90"/>
    <w:rsid w:val="00434C1A"/>
    <w:rsid w:val="00435627"/>
    <w:rsid w:val="00435A09"/>
    <w:rsid w:val="00435C0B"/>
    <w:rsid w:val="004361F6"/>
    <w:rsid w:val="0043626A"/>
    <w:rsid w:val="00436272"/>
    <w:rsid w:val="00436332"/>
    <w:rsid w:val="00436437"/>
    <w:rsid w:val="0043674B"/>
    <w:rsid w:val="00436AE5"/>
    <w:rsid w:val="00436CE7"/>
    <w:rsid w:val="00436F91"/>
    <w:rsid w:val="0043711D"/>
    <w:rsid w:val="004373A6"/>
    <w:rsid w:val="00440227"/>
    <w:rsid w:val="00440306"/>
    <w:rsid w:val="0044038D"/>
    <w:rsid w:val="004408F1"/>
    <w:rsid w:val="00440AEB"/>
    <w:rsid w:val="00440B08"/>
    <w:rsid w:val="00440D0A"/>
    <w:rsid w:val="0044104A"/>
    <w:rsid w:val="004413C3"/>
    <w:rsid w:val="004416AE"/>
    <w:rsid w:val="00441C29"/>
    <w:rsid w:val="00441D49"/>
    <w:rsid w:val="00442249"/>
    <w:rsid w:val="004422C5"/>
    <w:rsid w:val="0044230E"/>
    <w:rsid w:val="004424F8"/>
    <w:rsid w:val="004426D5"/>
    <w:rsid w:val="00442BE2"/>
    <w:rsid w:val="004434B7"/>
    <w:rsid w:val="00443871"/>
    <w:rsid w:val="00443A9E"/>
    <w:rsid w:val="00443BA2"/>
    <w:rsid w:val="00443E24"/>
    <w:rsid w:val="00444090"/>
    <w:rsid w:val="004441B0"/>
    <w:rsid w:val="00444B2F"/>
    <w:rsid w:val="00444C41"/>
    <w:rsid w:val="0044514E"/>
    <w:rsid w:val="0044526F"/>
    <w:rsid w:val="004453A2"/>
    <w:rsid w:val="00445460"/>
    <w:rsid w:val="004455C1"/>
    <w:rsid w:val="00445D77"/>
    <w:rsid w:val="004460F4"/>
    <w:rsid w:val="00446A10"/>
    <w:rsid w:val="00446AF4"/>
    <w:rsid w:val="00446B69"/>
    <w:rsid w:val="00447319"/>
    <w:rsid w:val="0044740C"/>
    <w:rsid w:val="004476EC"/>
    <w:rsid w:val="00447DC2"/>
    <w:rsid w:val="004503F7"/>
    <w:rsid w:val="004510BB"/>
    <w:rsid w:val="004511D9"/>
    <w:rsid w:val="0045184B"/>
    <w:rsid w:val="004518A1"/>
    <w:rsid w:val="004519A5"/>
    <w:rsid w:val="00451AF6"/>
    <w:rsid w:val="00451BFB"/>
    <w:rsid w:val="00451C30"/>
    <w:rsid w:val="00451C65"/>
    <w:rsid w:val="00451F9D"/>
    <w:rsid w:val="004520CE"/>
    <w:rsid w:val="004526A0"/>
    <w:rsid w:val="00452E4A"/>
    <w:rsid w:val="00452F0D"/>
    <w:rsid w:val="0045329A"/>
    <w:rsid w:val="004532A7"/>
    <w:rsid w:val="004533B6"/>
    <w:rsid w:val="0045355D"/>
    <w:rsid w:val="0045373C"/>
    <w:rsid w:val="0045377F"/>
    <w:rsid w:val="00453A8E"/>
    <w:rsid w:val="00453F10"/>
    <w:rsid w:val="004543F7"/>
    <w:rsid w:val="004544C7"/>
    <w:rsid w:val="00454A80"/>
    <w:rsid w:val="004553DA"/>
    <w:rsid w:val="00455454"/>
    <w:rsid w:val="00455748"/>
    <w:rsid w:val="00455A7D"/>
    <w:rsid w:val="00455E08"/>
    <w:rsid w:val="0045635B"/>
    <w:rsid w:val="0045655E"/>
    <w:rsid w:val="004565F4"/>
    <w:rsid w:val="00456A6D"/>
    <w:rsid w:val="00456C62"/>
    <w:rsid w:val="00456D71"/>
    <w:rsid w:val="004570AC"/>
    <w:rsid w:val="00457332"/>
    <w:rsid w:val="0045758F"/>
    <w:rsid w:val="004576F8"/>
    <w:rsid w:val="00457A62"/>
    <w:rsid w:val="00457CAC"/>
    <w:rsid w:val="00460014"/>
    <w:rsid w:val="004600E8"/>
    <w:rsid w:val="00460352"/>
    <w:rsid w:val="00460755"/>
    <w:rsid w:val="004607B8"/>
    <w:rsid w:val="00460D9F"/>
    <w:rsid w:val="004610C6"/>
    <w:rsid w:val="00461233"/>
    <w:rsid w:val="004615B8"/>
    <w:rsid w:val="00461A82"/>
    <w:rsid w:val="00461E4A"/>
    <w:rsid w:val="0046253F"/>
    <w:rsid w:val="004628BA"/>
    <w:rsid w:val="00462CBF"/>
    <w:rsid w:val="00462F06"/>
    <w:rsid w:val="00463167"/>
    <w:rsid w:val="0046365D"/>
    <w:rsid w:val="00463669"/>
    <w:rsid w:val="004639E4"/>
    <w:rsid w:val="00463BA1"/>
    <w:rsid w:val="00463CB0"/>
    <w:rsid w:val="00464031"/>
    <w:rsid w:val="00464428"/>
    <w:rsid w:val="004645CD"/>
    <w:rsid w:val="00464787"/>
    <w:rsid w:val="00464C77"/>
    <w:rsid w:val="00464D8D"/>
    <w:rsid w:val="00464F57"/>
    <w:rsid w:val="00465355"/>
    <w:rsid w:val="0046561B"/>
    <w:rsid w:val="0046589F"/>
    <w:rsid w:val="00465CCC"/>
    <w:rsid w:val="00465E8C"/>
    <w:rsid w:val="00465F9F"/>
    <w:rsid w:val="00465FC2"/>
    <w:rsid w:val="00465FEA"/>
    <w:rsid w:val="00467F03"/>
    <w:rsid w:val="00467F09"/>
    <w:rsid w:val="00467FDF"/>
    <w:rsid w:val="00470084"/>
    <w:rsid w:val="00470457"/>
    <w:rsid w:val="00471021"/>
    <w:rsid w:val="004713ED"/>
    <w:rsid w:val="00471584"/>
    <w:rsid w:val="0047178D"/>
    <w:rsid w:val="00471A5A"/>
    <w:rsid w:val="00471F35"/>
    <w:rsid w:val="0047252C"/>
    <w:rsid w:val="00472633"/>
    <w:rsid w:val="004727D8"/>
    <w:rsid w:val="00472860"/>
    <w:rsid w:val="004729AC"/>
    <w:rsid w:val="00472A62"/>
    <w:rsid w:val="00472DC9"/>
    <w:rsid w:val="00472E33"/>
    <w:rsid w:val="00473317"/>
    <w:rsid w:val="0047349F"/>
    <w:rsid w:val="00473A87"/>
    <w:rsid w:val="0047405E"/>
    <w:rsid w:val="00474310"/>
    <w:rsid w:val="00474B52"/>
    <w:rsid w:val="00474CDA"/>
    <w:rsid w:val="00474F83"/>
    <w:rsid w:val="004757F8"/>
    <w:rsid w:val="0047583A"/>
    <w:rsid w:val="00475AC5"/>
    <w:rsid w:val="00476518"/>
    <w:rsid w:val="00476782"/>
    <w:rsid w:val="00476B0A"/>
    <w:rsid w:val="00477227"/>
    <w:rsid w:val="00477243"/>
    <w:rsid w:val="00477513"/>
    <w:rsid w:val="004775A1"/>
    <w:rsid w:val="00477D66"/>
    <w:rsid w:val="00477F29"/>
    <w:rsid w:val="004801AD"/>
    <w:rsid w:val="0048032E"/>
    <w:rsid w:val="00480785"/>
    <w:rsid w:val="004808BE"/>
    <w:rsid w:val="00480F34"/>
    <w:rsid w:val="00481343"/>
    <w:rsid w:val="0048153C"/>
    <w:rsid w:val="00481687"/>
    <w:rsid w:val="004819DF"/>
    <w:rsid w:val="004820A5"/>
    <w:rsid w:val="0048226A"/>
    <w:rsid w:val="004824A9"/>
    <w:rsid w:val="00482654"/>
    <w:rsid w:val="00482859"/>
    <w:rsid w:val="004828D7"/>
    <w:rsid w:val="00483007"/>
    <w:rsid w:val="0048331E"/>
    <w:rsid w:val="0048346F"/>
    <w:rsid w:val="004835C5"/>
    <w:rsid w:val="004838E8"/>
    <w:rsid w:val="00483DC1"/>
    <w:rsid w:val="00483E82"/>
    <w:rsid w:val="00483F94"/>
    <w:rsid w:val="004849DE"/>
    <w:rsid w:val="00485149"/>
    <w:rsid w:val="0048538E"/>
    <w:rsid w:val="0048632B"/>
    <w:rsid w:val="004869EF"/>
    <w:rsid w:val="00486EF7"/>
    <w:rsid w:val="00487327"/>
    <w:rsid w:val="004873E0"/>
    <w:rsid w:val="0048759E"/>
    <w:rsid w:val="00487F72"/>
    <w:rsid w:val="004901AA"/>
    <w:rsid w:val="0049024A"/>
    <w:rsid w:val="004902DB"/>
    <w:rsid w:val="00490C4E"/>
    <w:rsid w:val="004910C4"/>
    <w:rsid w:val="004912C5"/>
    <w:rsid w:val="00491F4E"/>
    <w:rsid w:val="00491F5B"/>
    <w:rsid w:val="00492787"/>
    <w:rsid w:val="00492A5E"/>
    <w:rsid w:val="00493358"/>
    <w:rsid w:val="004935D9"/>
    <w:rsid w:val="00494E90"/>
    <w:rsid w:val="0049570B"/>
    <w:rsid w:val="00495724"/>
    <w:rsid w:val="00495A95"/>
    <w:rsid w:val="00495D35"/>
    <w:rsid w:val="00495FA2"/>
    <w:rsid w:val="00496138"/>
    <w:rsid w:val="00496212"/>
    <w:rsid w:val="0049646C"/>
    <w:rsid w:val="00496556"/>
    <w:rsid w:val="00496954"/>
    <w:rsid w:val="00496B5D"/>
    <w:rsid w:val="004972ED"/>
    <w:rsid w:val="004973C2"/>
    <w:rsid w:val="004973C6"/>
    <w:rsid w:val="004975B0"/>
    <w:rsid w:val="004A0038"/>
    <w:rsid w:val="004A0264"/>
    <w:rsid w:val="004A0334"/>
    <w:rsid w:val="004A043E"/>
    <w:rsid w:val="004A0641"/>
    <w:rsid w:val="004A077F"/>
    <w:rsid w:val="004A08A2"/>
    <w:rsid w:val="004A150A"/>
    <w:rsid w:val="004A1816"/>
    <w:rsid w:val="004A244C"/>
    <w:rsid w:val="004A25D2"/>
    <w:rsid w:val="004A2971"/>
    <w:rsid w:val="004A2C64"/>
    <w:rsid w:val="004A3197"/>
    <w:rsid w:val="004A329A"/>
    <w:rsid w:val="004A3375"/>
    <w:rsid w:val="004A3408"/>
    <w:rsid w:val="004A3682"/>
    <w:rsid w:val="004A3CED"/>
    <w:rsid w:val="004A40BB"/>
    <w:rsid w:val="004A4321"/>
    <w:rsid w:val="004A4414"/>
    <w:rsid w:val="004A48F6"/>
    <w:rsid w:val="004A49F8"/>
    <w:rsid w:val="004A4A50"/>
    <w:rsid w:val="004A5114"/>
    <w:rsid w:val="004A5388"/>
    <w:rsid w:val="004A5479"/>
    <w:rsid w:val="004A6279"/>
    <w:rsid w:val="004A6288"/>
    <w:rsid w:val="004A656B"/>
    <w:rsid w:val="004A6A82"/>
    <w:rsid w:val="004A6D3F"/>
    <w:rsid w:val="004A7022"/>
    <w:rsid w:val="004A73D7"/>
    <w:rsid w:val="004A76D2"/>
    <w:rsid w:val="004A7A3E"/>
    <w:rsid w:val="004A7B52"/>
    <w:rsid w:val="004A7C67"/>
    <w:rsid w:val="004A7D42"/>
    <w:rsid w:val="004B02B8"/>
    <w:rsid w:val="004B0644"/>
    <w:rsid w:val="004B0BE6"/>
    <w:rsid w:val="004B12B3"/>
    <w:rsid w:val="004B1807"/>
    <w:rsid w:val="004B19DA"/>
    <w:rsid w:val="004B1B9F"/>
    <w:rsid w:val="004B23D6"/>
    <w:rsid w:val="004B2643"/>
    <w:rsid w:val="004B2D8C"/>
    <w:rsid w:val="004B2F6B"/>
    <w:rsid w:val="004B2FB0"/>
    <w:rsid w:val="004B3432"/>
    <w:rsid w:val="004B3579"/>
    <w:rsid w:val="004B363C"/>
    <w:rsid w:val="004B369A"/>
    <w:rsid w:val="004B3CDC"/>
    <w:rsid w:val="004B3D72"/>
    <w:rsid w:val="004B4363"/>
    <w:rsid w:val="004B46E4"/>
    <w:rsid w:val="004B4700"/>
    <w:rsid w:val="004B49C0"/>
    <w:rsid w:val="004B4A35"/>
    <w:rsid w:val="004B4A7C"/>
    <w:rsid w:val="004B4A8C"/>
    <w:rsid w:val="004B564B"/>
    <w:rsid w:val="004B57CC"/>
    <w:rsid w:val="004B6692"/>
    <w:rsid w:val="004B68B2"/>
    <w:rsid w:val="004B6A83"/>
    <w:rsid w:val="004B7200"/>
    <w:rsid w:val="004B7685"/>
    <w:rsid w:val="004B7716"/>
    <w:rsid w:val="004B7BC3"/>
    <w:rsid w:val="004B7C6C"/>
    <w:rsid w:val="004B7CA7"/>
    <w:rsid w:val="004C011D"/>
    <w:rsid w:val="004C0870"/>
    <w:rsid w:val="004C0A09"/>
    <w:rsid w:val="004C0C19"/>
    <w:rsid w:val="004C0DBA"/>
    <w:rsid w:val="004C0F1E"/>
    <w:rsid w:val="004C131A"/>
    <w:rsid w:val="004C1DA3"/>
    <w:rsid w:val="004C1FBA"/>
    <w:rsid w:val="004C226D"/>
    <w:rsid w:val="004C26FC"/>
    <w:rsid w:val="004C29BE"/>
    <w:rsid w:val="004C2E7E"/>
    <w:rsid w:val="004C2EB6"/>
    <w:rsid w:val="004C3292"/>
    <w:rsid w:val="004C38B7"/>
    <w:rsid w:val="004C49D8"/>
    <w:rsid w:val="004C4A0C"/>
    <w:rsid w:val="004C5197"/>
    <w:rsid w:val="004C52F1"/>
    <w:rsid w:val="004C5EF3"/>
    <w:rsid w:val="004C5FF2"/>
    <w:rsid w:val="004C6371"/>
    <w:rsid w:val="004C661D"/>
    <w:rsid w:val="004C6995"/>
    <w:rsid w:val="004C6E33"/>
    <w:rsid w:val="004C6F1E"/>
    <w:rsid w:val="004C7746"/>
    <w:rsid w:val="004D0BC7"/>
    <w:rsid w:val="004D147C"/>
    <w:rsid w:val="004D1636"/>
    <w:rsid w:val="004D1BBC"/>
    <w:rsid w:val="004D2138"/>
    <w:rsid w:val="004D2664"/>
    <w:rsid w:val="004D2779"/>
    <w:rsid w:val="004D2A16"/>
    <w:rsid w:val="004D2A63"/>
    <w:rsid w:val="004D2AAC"/>
    <w:rsid w:val="004D2B46"/>
    <w:rsid w:val="004D2C23"/>
    <w:rsid w:val="004D2E19"/>
    <w:rsid w:val="004D3036"/>
    <w:rsid w:val="004D3051"/>
    <w:rsid w:val="004D3406"/>
    <w:rsid w:val="004D357C"/>
    <w:rsid w:val="004D36EF"/>
    <w:rsid w:val="004D48A5"/>
    <w:rsid w:val="004D4AC3"/>
    <w:rsid w:val="004D52FE"/>
    <w:rsid w:val="004D53BC"/>
    <w:rsid w:val="004D56C3"/>
    <w:rsid w:val="004D57AF"/>
    <w:rsid w:val="004D58D6"/>
    <w:rsid w:val="004D59C2"/>
    <w:rsid w:val="004D5F09"/>
    <w:rsid w:val="004D6070"/>
    <w:rsid w:val="004D60AC"/>
    <w:rsid w:val="004D60C5"/>
    <w:rsid w:val="004D66AF"/>
    <w:rsid w:val="004D6E7F"/>
    <w:rsid w:val="004D6EDF"/>
    <w:rsid w:val="004D6F48"/>
    <w:rsid w:val="004D6F94"/>
    <w:rsid w:val="004D7222"/>
    <w:rsid w:val="004D722E"/>
    <w:rsid w:val="004D73E6"/>
    <w:rsid w:val="004D7BE0"/>
    <w:rsid w:val="004E0583"/>
    <w:rsid w:val="004E060F"/>
    <w:rsid w:val="004E080C"/>
    <w:rsid w:val="004E086A"/>
    <w:rsid w:val="004E0F93"/>
    <w:rsid w:val="004E1378"/>
    <w:rsid w:val="004E1D02"/>
    <w:rsid w:val="004E24F9"/>
    <w:rsid w:val="004E2F6F"/>
    <w:rsid w:val="004E301F"/>
    <w:rsid w:val="004E3FAB"/>
    <w:rsid w:val="004E418D"/>
    <w:rsid w:val="004E421B"/>
    <w:rsid w:val="004E447B"/>
    <w:rsid w:val="004E4914"/>
    <w:rsid w:val="004E51EA"/>
    <w:rsid w:val="004E530C"/>
    <w:rsid w:val="004E53A1"/>
    <w:rsid w:val="004E5483"/>
    <w:rsid w:val="004E5E6A"/>
    <w:rsid w:val="004E5F56"/>
    <w:rsid w:val="004E6572"/>
    <w:rsid w:val="004E6A73"/>
    <w:rsid w:val="004E6EAD"/>
    <w:rsid w:val="004E6FC1"/>
    <w:rsid w:val="004E7645"/>
    <w:rsid w:val="004E7AB9"/>
    <w:rsid w:val="004E7ADB"/>
    <w:rsid w:val="004F007E"/>
    <w:rsid w:val="004F01F1"/>
    <w:rsid w:val="004F06A9"/>
    <w:rsid w:val="004F0A7F"/>
    <w:rsid w:val="004F0AF1"/>
    <w:rsid w:val="004F1436"/>
    <w:rsid w:val="004F16DA"/>
    <w:rsid w:val="004F1B01"/>
    <w:rsid w:val="004F1BF5"/>
    <w:rsid w:val="004F1C9C"/>
    <w:rsid w:val="004F204D"/>
    <w:rsid w:val="004F2156"/>
    <w:rsid w:val="004F223D"/>
    <w:rsid w:val="004F2F2B"/>
    <w:rsid w:val="004F30FF"/>
    <w:rsid w:val="004F333E"/>
    <w:rsid w:val="004F3544"/>
    <w:rsid w:val="004F3601"/>
    <w:rsid w:val="004F3868"/>
    <w:rsid w:val="004F3D48"/>
    <w:rsid w:val="004F40B4"/>
    <w:rsid w:val="004F43B2"/>
    <w:rsid w:val="004F46E9"/>
    <w:rsid w:val="004F4921"/>
    <w:rsid w:val="004F4C7A"/>
    <w:rsid w:val="004F4CE6"/>
    <w:rsid w:val="004F4E93"/>
    <w:rsid w:val="004F5046"/>
    <w:rsid w:val="004F5394"/>
    <w:rsid w:val="004F5783"/>
    <w:rsid w:val="004F5796"/>
    <w:rsid w:val="004F57A8"/>
    <w:rsid w:val="004F5955"/>
    <w:rsid w:val="004F5D7A"/>
    <w:rsid w:val="004F5FAF"/>
    <w:rsid w:val="004F601B"/>
    <w:rsid w:val="004F60C8"/>
    <w:rsid w:val="004F67FE"/>
    <w:rsid w:val="004F6879"/>
    <w:rsid w:val="004F73FD"/>
    <w:rsid w:val="004F7595"/>
    <w:rsid w:val="004F7B8D"/>
    <w:rsid w:val="004F7F02"/>
    <w:rsid w:val="005001B7"/>
    <w:rsid w:val="0050052B"/>
    <w:rsid w:val="005006CC"/>
    <w:rsid w:val="00500A7B"/>
    <w:rsid w:val="00500E0F"/>
    <w:rsid w:val="005010C0"/>
    <w:rsid w:val="00501482"/>
    <w:rsid w:val="00501819"/>
    <w:rsid w:val="00501873"/>
    <w:rsid w:val="0050188E"/>
    <w:rsid w:val="0050192C"/>
    <w:rsid w:val="005019C6"/>
    <w:rsid w:val="005024B9"/>
    <w:rsid w:val="00502930"/>
    <w:rsid w:val="00502E20"/>
    <w:rsid w:val="00502E57"/>
    <w:rsid w:val="005030B8"/>
    <w:rsid w:val="0050316A"/>
    <w:rsid w:val="00503242"/>
    <w:rsid w:val="0050360E"/>
    <w:rsid w:val="00503615"/>
    <w:rsid w:val="00503C96"/>
    <w:rsid w:val="00504819"/>
    <w:rsid w:val="00504BB2"/>
    <w:rsid w:val="00504BE2"/>
    <w:rsid w:val="00505479"/>
    <w:rsid w:val="005059A6"/>
    <w:rsid w:val="00505F6C"/>
    <w:rsid w:val="005064BD"/>
    <w:rsid w:val="00506599"/>
    <w:rsid w:val="00506CDD"/>
    <w:rsid w:val="00507199"/>
    <w:rsid w:val="00507402"/>
    <w:rsid w:val="005079D3"/>
    <w:rsid w:val="00507A5F"/>
    <w:rsid w:val="00507B08"/>
    <w:rsid w:val="00507E14"/>
    <w:rsid w:val="0051041F"/>
    <w:rsid w:val="005104FF"/>
    <w:rsid w:val="005107DD"/>
    <w:rsid w:val="00510F64"/>
    <w:rsid w:val="005112ED"/>
    <w:rsid w:val="00511439"/>
    <w:rsid w:val="005117D7"/>
    <w:rsid w:val="005118A5"/>
    <w:rsid w:val="00511976"/>
    <w:rsid w:val="00511AE9"/>
    <w:rsid w:val="00512087"/>
    <w:rsid w:val="0051243B"/>
    <w:rsid w:val="005129F9"/>
    <w:rsid w:val="00512EE6"/>
    <w:rsid w:val="00513054"/>
    <w:rsid w:val="005130AA"/>
    <w:rsid w:val="0051346A"/>
    <w:rsid w:val="005139D4"/>
    <w:rsid w:val="00513C76"/>
    <w:rsid w:val="0051418F"/>
    <w:rsid w:val="005141B6"/>
    <w:rsid w:val="005142DA"/>
    <w:rsid w:val="00514713"/>
    <w:rsid w:val="0051478F"/>
    <w:rsid w:val="00514796"/>
    <w:rsid w:val="005147F4"/>
    <w:rsid w:val="00514F16"/>
    <w:rsid w:val="00514FB8"/>
    <w:rsid w:val="005150EA"/>
    <w:rsid w:val="005153D2"/>
    <w:rsid w:val="00515507"/>
    <w:rsid w:val="00515C89"/>
    <w:rsid w:val="005161F4"/>
    <w:rsid w:val="005162E3"/>
    <w:rsid w:val="00516CF8"/>
    <w:rsid w:val="00516FA4"/>
    <w:rsid w:val="005173D6"/>
    <w:rsid w:val="00517894"/>
    <w:rsid w:val="00517EE5"/>
    <w:rsid w:val="00517F90"/>
    <w:rsid w:val="00520608"/>
    <w:rsid w:val="00520AB8"/>
    <w:rsid w:val="00521010"/>
    <w:rsid w:val="0052110C"/>
    <w:rsid w:val="005216CF"/>
    <w:rsid w:val="00522327"/>
    <w:rsid w:val="00523770"/>
    <w:rsid w:val="00523AF5"/>
    <w:rsid w:val="00523E68"/>
    <w:rsid w:val="00523EB6"/>
    <w:rsid w:val="005240EB"/>
    <w:rsid w:val="00524480"/>
    <w:rsid w:val="005245C8"/>
    <w:rsid w:val="00524BE3"/>
    <w:rsid w:val="00524E54"/>
    <w:rsid w:val="00525283"/>
    <w:rsid w:val="005252EC"/>
    <w:rsid w:val="00525BD8"/>
    <w:rsid w:val="00525C08"/>
    <w:rsid w:val="00525EDE"/>
    <w:rsid w:val="00525FEB"/>
    <w:rsid w:val="0052664B"/>
    <w:rsid w:val="00526C70"/>
    <w:rsid w:val="00526EAE"/>
    <w:rsid w:val="00526F66"/>
    <w:rsid w:val="0052771B"/>
    <w:rsid w:val="00527A81"/>
    <w:rsid w:val="00527BA1"/>
    <w:rsid w:val="00527C1D"/>
    <w:rsid w:val="00527EF9"/>
    <w:rsid w:val="0053039D"/>
    <w:rsid w:val="0053062C"/>
    <w:rsid w:val="00530713"/>
    <w:rsid w:val="00530ADA"/>
    <w:rsid w:val="00530C3F"/>
    <w:rsid w:val="00530DB2"/>
    <w:rsid w:val="00530E44"/>
    <w:rsid w:val="0053114E"/>
    <w:rsid w:val="0053120B"/>
    <w:rsid w:val="00531AD7"/>
    <w:rsid w:val="00531B6C"/>
    <w:rsid w:val="00531C16"/>
    <w:rsid w:val="005321EC"/>
    <w:rsid w:val="0053278D"/>
    <w:rsid w:val="0053280D"/>
    <w:rsid w:val="00532871"/>
    <w:rsid w:val="005328A8"/>
    <w:rsid w:val="00532DBD"/>
    <w:rsid w:val="00533AB5"/>
    <w:rsid w:val="005342A3"/>
    <w:rsid w:val="00534775"/>
    <w:rsid w:val="00534E19"/>
    <w:rsid w:val="00534EEA"/>
    <w:rsid w:val="00534FF5"/>
    <w:rsid w:val="005352D5"/>
    <w:rsid w:val="00535640"/>
    <w:rsid w:val="00535896"/>
    <w:rsid w:val="005368CA"/>
    <w:rsid w:val="00536BFB"/>
    <w:rsid w:val="00536E85"/>
    <w:rsid w:val="00537020"/>
    <w:rsid w:val="0053746B"/>
    <w:rsid w:val="00537607"/>
    <w:rsid w:val="00537FBB"/>
    <w:rsid w:val="0054080B"/>
    <w:rsid w:val="00540BB4"/>
    <w:rsid w:val="00540F41"/>
    <w:rsid w:val="0054108E"/>
    <w:rsid w:val="00541CCC"/>
    <w:rsid w:val="00542137"/>
    <w:rsid w:val="00542189"/>
    <w:rsid w:val="0054222F"/>
    <w:rsid w:val="005425D5"/>
    <w:rsid w:val="00542890"/>
    <w:rsid w:val="00542D56"/>
    <w:rsid w:val="00542E66"/>
    <w:rsid w:val="00542F42"/>
    <w:rsid w:val="005430A0"/>
    <w:rsid w:val="005431F5"/>
    <w:rsid w:val="0054330E"/>
    <w:rsid w:val="005433E5"/>
    <w:rsid w:val="005433E6"/>
    <w:rsid w:val="00543569"/>
    <w:rsid w:val="00543595"/>
    <w:rsid w:val="00543BE4"/>
    <w:rsid w:val="00544274"/>
    <w:rsid w:val="005443DE"/>
    <w:rsid w:val="0054448B"/>
    <w:rsid w:val="005444D9"/>
    <w:rsid w:val="00544A60"/>
    <w:rsid w:val="00544B08"/>
    <w:rsid w:val="00544CBD"/>
    <w:rsid w:val="00544F3B"/>
    <w:rsid w:val="00545488"/>
    <w:rsid w:val="005454C0"/>
    <w:rsid w:val="0054565E"/>
    <w:rsid w:val="00545A29"/>
    <w:rsid w:val="00545EF5"/>
    <w:rsid w:val="00546C20"/>
    <w:rsid w:val="00546CB5"/>
    <w:rsid w:val="005473A1"/>
    <w:rsid w:val="00547441"/>
    <w:rsid w:val="0054749B"/>
    <w:rsid w:val="0054755E"/>
    <w:rsid w:val="005475FB"/>
    <w:rsid w:val="00547998"/>
    <w:rsid w:val="00547ED3"/>
    <w:rsid w:val="0055008D"/>
    <w:rsid w:val="0055022C"/>
    <w:rsid w:val="005503F9"/>
    <w:rsid w:val="0055089B"/>
    <w:rsid w:val="00550F92"/>
    <w:rsid w:val="00551298"/>
    <w:rsid w:val="00551C93"/>
    <w:rsid w:val="00551F62"/>
    <w:rsid w:val="005520C0"/>
    <w:rsid w:val="005520CF"/>
    <w:rsid w:val="00552653"/>
    <w:rsid w:val="00552FAA"/>
    <w:rsid w:val="00553632"/>
    <w:rsid w:val="00553C06"/>
    <w:rsid w:val="005544D7"/>
    <w:rsid w:val="005548FE"/>
    <w:rsid w:val="00554AB2"/>
    <w:rsid w:val="00554E7E"/>
    <w:rsid w:val="005552D8"/>
    <w:rsid w:val="005554A5"/>
    <w:rsid w:val="00555B2E"/>
    <w:rsid w:val="00555D56"/>
    <w:rsid w:val="00556450"/>
    <w:rsid w:val="005568CB"/>
    <w:rsid w:val="00557606"/>
    <w:rsid w:val="00560320"/>
    <w:rsid w:val="00560840"/>
    <w:rsid w:val="0056093A"/>
    <w:rsid w:val="00560A4F"/>
    <w:rsid w:val="00560B39"/>
    <w:rsid w:val="00560C30"/>
    <w:rsid w:val="00560D93"/>
    <w:rsid w:val="005617CB"/>
    <w:rsid w:val="00561E40"/>
    <w:rsid w:val="0056258C"/>
    <w:rsid w:val="00562D6D"/>
    <w:rsid w:val="00563626"/>
    <w:rsid w:val="00563894"/>
    <w:rsid w:val="0056393B"/>
    <w:rsid w:val="00563A4B"/>
    <w:rsid w:val="00563C5A"/>
    <w:rsid w:val="00563D4A"/>
    <w:rsid w:val="00564346"/>
    <w:rsid w:val="005645D5"/>
    <w:rsid w:val="0056478C"/>
    <w:rsid w:val="00565E11"/>
    <w:rsid w:val="00565FE9"/>
    <w:rsid w:val="0056622D"/>
    <w:rsid w:val="0056656C"/>
    <w:rsid w:val="005669A0"/>
    <w:rsid w:val="00566B16"/>
    <w:rsid w:val="00566BA0"/>
    <w:rsid w:val="005670AA"/>
    <w:rsid w:val="0056721F"/>
    <w:rsid w:val="00567405"/>
    <w:rsid w:val="00567B48"/>
    <w:rsid w:val="00567B7F"/>
    <w:rsid w:val="00567C94"/>
    <w:rsid w:val="00567CEF"/>
    <w:rsid w:val="005701DD"/>
    <w:rsid w:val="005702B7"/>
    <w:rsid w:val="005703D8"/>
    <w:rsid w:val="00570565"/>
    <w:rsid w:val="0057065C"/>
    <w:rsid w:val="005706CE"/>
    <w:rsid w:val="005708B1"/>
    <w:rsid w:val="00570A0F"/>
    <w:rsid w:val="00570AAF"/>
    <w:rsid w:val="00570D7E"/>
    <w:rsid w:val="0057121C"/>
    <w:rsid w:val="00571619"/>
    <w:rsid w:val="00571620"/>
    <w:rsid w:val="00571C05"/>
    <w:rsid w:val="00571D61"/>
    <w:rsid w:val="00571F57"/>
    <w:rsid w:val="00572694"/>
    <w:rsid w:val="0057287F"/>
    <w:rsid w:val="00572900"/>
    <w:rsid w:val="00572A44"/>
    <w:rsid w:val="00572A74"/>
    <w:rsid w:val="00572EC4"/>
    <w:rsid w:val="00573369"/>
    <w:rsid w:val="00573433"/>
    <w:rsid w:val="0057392C"/>
    <w:rsid w:val="005739C4"/>
    <w:rsid w:val="00573D69"/>
    <w:rsid w:val="00573DA4"/>
    <w:rsid w:val="005743D4"/>
    <w:rsid w:val="005744AE"/>
    <w:rsid w:val="0057476C"/>
    <w:rsid w:val="005747A1"/>
    <w:rsid w:val="005747CE"/>
    <w:rsid w:val="005747DC"/>
    <w:rsid w:val="005748EE"/>
    <w:rsid w:val="00574C10"/>
    <w:rsid w:val="00574F66"/>
    <w:rsid w:val="00574F77"/>
    <w:rsid w:val="0057504A"/>
    <w:rsid w:val="005755BA"/>
    <w:rsid w:val="00575F60"/>
    <w:rsid w:val="00576184"/>
    <w:rsid w:val="0057671D"/>
    <w:rsid w:val="00576866"/>
    <w:rsid w:val="00576B55"/>
    <w:rsid w:val="00577588"/>
    <w:rsid w:val="00577821"/>
    <w:rsid w:val="005800E1"/>
    <w:rsid w:val="005802E9"/>
    <w:rsid w:val="00580343"/>
    <w:rsid w:val="00580432"/>
    <w:rsid w:val="00580478"/>
    <w:rsid w:val="00580DD7"/>
    <w:rsid w:val="00580FAE"/>
    <w:rsid w:val="00580FE5"/>
    <w:rsid w:val="00581196"/>
    <w:rsid w:val="005814D5"/>
    <w:rsid w:val="00581EAD"/>
    <w:rsid w:val="005821E5"/>
    <w:rsid w:val="005827CC"/>
    <w:rsid w:val="00582F3B"/>
    <w:rsid w:val="005830FA"/>
    <w:rsid w:val="00583230"/>
    <w:rsid w:val="005832D0"/>
    <w:rsid w:val="00583A05"/>
    <w:rsid w:val="00583DA9"/>
    <w:rsid w:val="0058423A"/>
    <w:rsid w:val="00584390"/>
    <w:rsid w:val="00584978"/>
    <w:rsid w:val="00584A1A"/>
    <w:rsid w:val="00584D62"/>
    <w:rsid w:val="00584DD4"/>
    <w:rsid w:val="00585647"/>
    <w:rsid w:val="00586312"/>
    <w:rsid w:val="00586570"/>
    <w:rsid w:val="00586607"/>
    <w:rsid w:val="0058694A"/>
    <w:rsid w:val="005874DE"/>
    <w:rsid w:val="00587A2C"/>
    <w:rsid w:val="00587D00"/>
    <w:rsid w:val="005900DC"/>
    <w:rsid w:val="005902EA"/>
    <w:rsid w:val="00590678"/>
    <w:rsid w:val="00590976"/>
    <w:rsid w:val="00590A89"/>
    <w:rsid w:val="00590E4E"/>
    <w:rsid w:val="00591B4A"/>
    <w:rsid w:val="00591D7A"/>
    <w:rsid w:val="00591E3E"/>
    <w:rsid w:val="00592016"/>
    <w:rsid w:val="005920B0"/>
    <w:rsid w:val="005923DE"/>
    <w:rsid w:val="0059245E"/>
    <w:rsid w:val="00592AA9"/>
    <w:rsid w:val="00592BCE"/>
    <w:rsid w:val="00592CB0"/>
    <w:rsid w:val="00592DA5"/>
    <w:rsid w:val="00592DB3"/>
    <w:rsid w:val="00593216"/>
    <w:rsid w:val="00593300"/>
    <w:rsid w:val="005934C1"/>
    <w:rsid w:val="00593509"/>
    <w:rsid w:val="00593929"/>
    <w:rsid w:val="00593FC2"/>
    <w:rsid w:val="005940EC"/>
    <w:rsid w:val="00594162"/>
    <w:rsid w:val="00594424"/>
    <w:rsid w:val="00594D9D"/>
    <w:rsid w:val="00595157"/>
    <w:rsid w:val="0059581D"/>
    <w:rsid w:val="00595B36"/>
    <w:rsid w:val="00595DB9"/>
    <w:rsid w:val="00595FFA"/>
    <w:rsid w:val="00596A93"/>
    <w:rsid w:val="0059713F"/>
    <w:rsid w:val="00597206"/>
    <w:rsid w:val="005A0715"/>
    <w:rsid w:val="005A073F"/>
    <w:rsid w:val="005A07FB"/>
    <w:rsid w:val="005A11DA"/>
    <w:rsid w:val="005A13D5"/>
    <w:rsid w:val="005A1475"/>
    <w:rsid w:val="005A1686"/>
    <w:rsid w:val="005A18BF"/>
    <w:rsid w:val="005A1AFB"/>
    <w:rsid w:val="005A1D87"/>
    <w:rsid w:val="005A1F05"/>
    <w:rsid w:val="005A23AF"/>
    <w:rsid w:val="005A2788"/>
    <w:rsid w:val="005A2B3A"/>
    <w:rsid w:val="005A33C4"/>
    <w:rsid w:val="005A3A94"/>
    <w:rsid w:val="005A3C1E"/>
    <w:rsid w:val="005A3C4A"/>
    <w:rsid w:val="005A4055"/>
    <w:rsid w:val="005A43DF"/>
    <w:rsid w:val="005A4504"/>
    <w:rsid w:val="005A4561"/>
    <w:rsid w:val="005A4A8D"/>
    <w:rsid w:val="005A4B0C"/>
    <w:rsid w:val="005A4B89"/>
    <w:rsid w:val="005A4E20"/>
    <w:rsid w:val="005A568C"/>
    <w:rsid w:val="005A571F"/>
    <w:rsid w:val="005A5A57"/>
    <w:rsid w:val="005A5AA7"/>
    <w:rsid w:val="005A5C06"/>
    <w:rsid w:val="005A611C"/>
    <w:rsid w:val="005A6688"/>
    <w:rsid w:val="005A6AFA"/>
    <w:rsid w:val="005A6B9A"/>
    <w:rsid w:val="005A6C78"/>
    <w:rsid w:val="005A70F6"/>
    <w:rsid w:val="005A71EE"/>
    <w:rsid w:val="005A77F1"/>
    <w:rsid w:val="005A7CCB"/>
    <w:rsid w:val="005A7F48"/>
    <w:rsid w:val="005B0498"/>
    <w:rsid w:val="005B04A6"/>
    <w:rsid w:val="005B0A1C"/>
    <w:rsid w:val="005B0A94"/>
    <w:rsid w:val="005B0C53"/>
    <w:rsid w:val="005B0EC9"/>
    <w:rsid w:val="005B15EF"/>
    <w:rsid w:val="005B1DB1"/>
    <w:rsid w:val="005B2181"/>
    <w:rsid w:val="005B22D7"/>
    <w:rsid w:val="005B2352"/>
    <w:rsid w:val="005B2646"/>
    <w:rsid w:val="005B33B8"/>
    <w:rsid w:val="005B351B"/>
    <w:rsid w:val="005B3A46"/>
    <w:rsid w:val="005B3C09"/>
    <w:rsid w:val="005B3DE5"/>
    <w:rsid w:val="005B3F4E"/>
    <w:rsid w:val="005B3FB3"/>
    <w:rsid w:val="005B4134"/>
    <w:rsid w:val="005B4396"/>
    <w:rsid w:val="005B44FD"/>
    <w:rsid w:val="005B4602"/>
    <w:rsid w:val="005B4B51"/>
    <w:rsid w:val="005B4B6E"/>
    <w:rsid w:val="005B4C3F"/>
    <w:rsid w:val="005B508B"/>
    <w:rsid w:val="005B50A3"/>
    <w:rsid w:val="005B518C"/>
    <w:rsid w:val="005B5409"/>
    <w:rsid w:val="005B5F2C"/>
    <w:rsid w:val="005B60D9"/>
    <w:rsid w:val="005B6328"/>
    <w:rsid w:val="005B66E0"/>
    <w:rsid w:val="005B6919"/>
    <w:rsid w:val="005B69EA"/>
    <w:rsid w:val="005B6CDC"/>
    <w:rsid w:val="005B70C4"/>
    <w:rsid w:val="005B7582"/>
    <w:rsid w:val="005B78F4"/>
    <w:rsid w:val="005C0434"/>
    <w:rsid w:val="005C0A04"/>
    <w:rsid w:val="005C1492"/>
    <w:rsid w:val="005C2528"/>
    <w:rsid w:val="005C25EF"/>
    <w:rsid w:val="005C26CC"/>
    <w:rsid w:val="005C2986"/>
    <w:rsid w:val="005C2EC1"/>
    <w:rsid w:val="005C34C2"/>
    <w:rsid w:val="005C36E4"/>
    <w:rsid w:val="005C3AC5"/>
    <w:rsid w:val="005C3D72"/>
    <w:rsid w:val="005C434A"/>
    <w:rsid w:val="005C4585"/>
    <w:rsid w:val="005C459F"/>
    <w:rsid w:val="005C5042"/>
    <w:rsid w:val="005C508F"/>
    <w:rsid w:val="005C5762"/>
    <w:rsid w:val="005C5E6A"/>
    <w:rsid w:val="005C5FF1"/>
    <w:rsid w:val="005C6148"/>
    <w:rsid w:val="005C735B"/>
    <w:rsid w:val="005C79D3"/>
    <w:rsid w:val="005D02F9"/>
    <w:rsid w:val="005D0868"/>
    <w:rsid w:val="005D0911"/>
    <w:rsid w:val="005D0E65"/>
    <w:rsid w:val="005D13CB"/>
    <w:rsid w:val="005D1EAE"/>
    <w:rsid w:val="005D205B"/>
    <w:rsid w:val="005D214F"/>
    <w:rsid w:val="005D2770"/>
    <w:rsid w:val="005D2945"/>
    <w:rsid w:val="005D2A23"/>
    <w:rsid w:val="005D2A44"/>
    <w:rsid w:val="005D2D8C"/>
    <w:rsid w:val="005D2EF0"/>
    <w:rsid w:val="005D30C5"/>
    <w:rsid w:val="005D3121"/>
    <w:rsid w:val="005D32B5"/>
    <w:rsid w:val="005D3AD1"/>
    <w:rsid w:val="005D3AF8"/>
    <w:rsid w:val="005D3F15"/>
    <w:rsid w:val="005D3FA8"/>
    <w:rsid w:val="005D42AA"/>
    <w:rsid w:val="005D43F0"/>
    <w:rsid w:val="005D4684"/>
    <w:rsid w:val="005D49B4"/>
    <w:rsid w:val="005D51B4"/>
    <w:rsid w:val="005D59D3"/>
    <w:rsid w:val="005D61F9"/>
    <w:rsid w:val="005D62B1"/>
    <w:rsid w:val="005D62F4"/>
    <w:rsid w:val="005D637A"/>
    <w:rsid w:val="005D66CC"/>
    <w:rsid w:val="005D6A20"/>
    <w:rsid w:val="005D7269"/>
    <w:rsid w:val="005E083A"/>
    <w:rsid w:val="005E097F"/>
    <w:rsid w:val="005E098C"/>
    <w:rsid w:val="005E0E54"/>
    <w:rsid w:val="005E0F12"/>
    <w:rsid w:val="005E146E"/>
    <w:rsid w:val="005E1D24"/>
    <w:rsid w:val="005E1F45"/>
    <w:rsid w:val="005E1F58"/>
    <w:rsid w:val="005E378A"/>
    <w:rsid w:val="005E38ED"/>
    <w:rsid w:val="005E3944"/>
    <w:rsid w:val="005E39CF"/>
    <w:rsid w:val="005E3E05"/>
    <w:rsid w:val="005E46F2"/>
    <w:rsid w:val="005E50E1"/>
    <w:rsid w:val="005E57EE"/>
    <w:rsid w:val="005E5E1F"/>
    <w:rsid w:val="005E60F8"/>
    <w:rsid w:val="005E6284"/>
    <w:rsid w:val="005E64B8"/>
    <w:rsid w:val="005E6557"/>
    <w:rsid w:val="005E67F8"/>
    <w:rsid w:val="005E6CA9"/>
    <w:rsid w:val="005E6D2B"/>
    <w:rsid w:val="005E6D4E"/>
    <w:rsid w:val="005E7060"/>
    <w:rsid w:val="005E76F5"/>
    <w:rsid w:val="005E7B7C"/>
    <w:rsid w:val="005E7CFC"/>
    <w:rsid w:val="005F0571"/>
    <w:rsid w:val="005F09C2"/>
    <w:rsid w:val="005F1147"/>
    <w:rsid w:val="005F13CC"/>
    <w:rsid w:val="005F1678"/>
    <w:rsid w:val="005F1A56"/>
    <w:rsid w:val="005F1E32"/>
    <w:rsid w:val="005F2130"/>
    <w:rsid w:val="005F213B"/>
    <w:rsid w:val="005F23D4"/>
    <w:rsid w:val="005F26BF"/>
    <w:rsid w:val="005F29CA"/>
    <w:rsid w:val="005F2AFC"/>
    <w:rsid w:val="005F2D71"/>
    <w:rsid w:val="005F30F3"/>
    <w:rsid w:val="005F3928"/>
    <w:rsid w:val="005F39F7"/>
    <w:rsid w:val="005F3F11"/>
    <w:rsid w:val="005F422D"/>
    <w:rsid w:val="005F43AA"/>
    <w:rsid w:val="005F4EB8"/>
    <w:rsid w:val="005F4FC7"/>
    <w:rsid w:val="005F5097"/>
    <w:rsid w:val="005F5B53"/>
    <w:rsid w:val="005F6A51"/>
    <w:rsid w:val="005F6D6D"/>
    <w:rsid w:val="005F74DF"/>
    <w:rsid w:val="005F7700"/>
    <w:rsid w:val="005F79B5"/>
    <w:rsid w:val="00600021"/>
    <w:rsid w:val="0060052B"/>
    <w:rsid w:val="006009D4"/>
    <w:rsid w:val="00600AE2"/>
    <w:rsid w:val="00600C8F"/>
    <w:rsid w:val="00600CA3"/>
    <w:rsid w:val="00601180"/>
    <w:rsid w:val="006017A3"/>
    <w:rsid w:val="00601A49"/>
    <w:rsid w:val="00601E02"/>
    <w:rsid w:val="00601E0C"/>
    <w:rsid w:val="00602169"/>
    <w:rsid w:val="00602175"/>
    <w:rsid w:val="006021BC"/>
    <w:rsid w:val="006026D8"/>
    <w:rsid w:val="0060280D"/>
    <w:rsid w:val="0060291D"/>
    <w:rsid w:val="00602A16"/>
    <w:rsid w:val="00602B07"/>
    <w:rsid w:val="00602B72"/>
    <w:rsid w:val="00602E58"/>
    <w:rsid w:val="006030DB"/>
    <w:rsid w:val="00603189"/>
    <w:rsid w:val="006034B0"/>
    <w:rsid w:val="006034C8"/>
    <w:rsid w:val="0060354F"/>
    <w:rsid w:val="00603892"/>
    <w:rsid w:val="00603A44"/>
    <w:rsid w:val="00603A85"/>
    <w:rsid w:val="006040C4"/>
    <w:rsid w:val="0060451C"/>
    <w:rsid w:val="0060483F"/>
    <w:rsid w:val="00604E1C"/>
    <w:rsid w:val="006054C1"/>
    <w:rsid w:val="00605615"/>
    <w:rsid w:val="006059BD"/>
    <w:rsid w:val="00605B3D"/>
    <w:rsid w:val="00605DF1"/>
    <w:rsid w:val="00606214"/>
    <w:rsid w:val="006065A8"/>
    <w:rsid w:val="00606674"/>
    <w:rsid w:val="0060699C"/>
    <w:rsid w:val="00606DB1"/>
    <w:rsid w:val="00607209"/>
    <w:rsid w:val="00607C61"/>
    <w:rsid w:val="00607EB1"/>
    <w:rsid w:val="00607EBC"/>
    <w:rsid w:val="0061091C"/>
    <w:rsid w:val="00610A14"/>
    <w:rsid w:val="00611277"/>
    <w:rsid w:val="006112DD"/>
    <w:rsid w:val="006116A6"/>
    <w:rsid w:val="00611716"/>
    <w:rsid w:val="00611A4A"/>
    <w:rsid w:val="00611E40"/>
    <w:rsid w:val="00611F6E"/>
    <w:rsid w:val="00612010"/>
    <w:rsid w:val="0061258B"/>
    <w:rsid w:val="00612E7A"/>
    <w:rsid w:val="00613834"/>
    <w:rsid w:val="00613B44"/>
    <w:rsid w:val="006140D1"/>
    <w:rsid w:val="00614108"/>
    <w:rsid w:val="006141E5"/>
    <w:rsid w:val="00614240"/>
    <w:rsid w:val="00614BA7"/>
    <w:rsid w:val="00614FE3"/>
    <w:rsid w:val="0061529F"/>
    <w:rsid w:val="0061555A"/>
    <w:rsid w:val="006159F2"/>
    <w:rsid w:val="006160FE"/>
    <w:rsid w:val="00616430"/>
    <w:rsid w:val="00616684"/>
    <w:rsid w:val="00616DF3"/>
    <w:rsid w:val="00617219"/>
    <w:rsid w:val="0061729C"/>
    <w:rsid w:val="006202A8"/>
    <w:rsid w:val="0062076F"/>
    <w:rsid w:val="006208C5"/>
    <w:rsid w:val="00620910"/>
    <w:rsid w:val="006209E3"/>
    <w:rsid w:val="006218F8"/>
    <w:rsid w:val="00621B24"/>
    <w:rsid w:val="00621BD9"/>
    <w:rsid w:val="00621C38"/>
    <w:rsid w:val="00622001"/>
    <w:rsid w:val="00622046"/>
    <w:rsid w:val="006220C8"/>
    <w:rsid w:val="00622531"/>
    <w:rsid w:val="006228D2"/>
    <w:rsid w:val="006230B5"/>
    <w:rsid w:val="00623651"/>
    <w:rsid w:val="00623848"/>
    <w:rsid w:val="00623FAE"/>
    <w:rsid w:val="006245A3"/>
    <w:rsid w:val="00624A38"/>
    <w:rsid w:val="00624B37"/>
    <w:rsid w:val="00624E4B"/>
    <w:rsid w:val="00624F50"/>
    <w:rsid w:val="00624FA2"/>
    <w:rsid w:val="00625217"/>
    <w:rsid w:val="006252C2"/>
    <w:rsid w:val="00625397"/>
    <w:rsid w:val="00625417"/>
    <w:rsid w:val="0062580D"/>
    <w:rsid w:val="006263D0"/>
    <w:rsid w:val="00626C1C"/>
    <w:rsid w:val="006274FD"/>
    <w:rsid w:val="00630821"/>
    <w:rsid w:val="006309F9"/>
    <w:rsid w:val="00630B37"/>
    <w:rsid w:val="00631429"/>
    <w:rsid w:val="00631AD4"/>
    <w:rsid w:val="00631D32"/>
    <w:rsid w:val="006321AB"/>
    <w:rsid w:val="006321E5"/>
    <w:rsid w:val="006322D1"/>
    <w:rsid w:val="00632331"/>
    <w:rsid w:val="0063237A"/>
    <w:rsid w:val="0063285F"/>
    <w:rsid w:val="0063295A"/>
    <w:rsid w:val="00632F86"/>
    <w:rsid w:val="006330C6"/>
    <w:rsid w:val="006337AA"/>
    <w:rsid w:val="006338C0"/>
    <w:rsid w:val="00633D51"/>
    <w:rsid w:val="00634276"/>
    <w:rsid w:val="006343D4"/>
    <w:rsid w:val="0063454A"/>
    <w:rsid w:val="0063468A"/>
    <w:rsid w:val="006347A1"/>
    <w:rsid w:val="006349D2"/>
    <w:rsid w:val="00634AF1"/>
    <w:rsid w:val="00634FBE"/>
    <w:rsid w:val="006357DF"/>
    <w:rsid w:val="00635855"/>
    <w:rsid w:val="00635B87"/>
    <w:rsid w:val="00635F2F"/>
    <w:rsid w:val="00636AE6"/>
    <w:rsid w:val="00636AEE"/>
    <w:rsid w:val="00636DA3"/>
    <w:rsid w:val="006373C4"/>
    <w:rsid w:val="00637626"/>
    <w:rsid w:val="00637F0E"/>
    <w:rsid w:val="0064012E"/>
    <w:rsid w:val="00640288"/>
    <w:rsid w:val="00640519"/>
    <w:rsid w:val="00640550"/>
    <w:rsid w:val="00640926"/>
    <w:rsid w:val="00640C70"/>
    <w:rsid w:val="00640D14"/>
    <w:rsid w:val="00640D88"/>
    <w:rsid w:val="006415C4"/>
    <w:rsid w:val="00641661"/>
    <w:rsid w:val="00641AAE"/>
    <w:rsid w:val="00641FA1"/>
    <w:rsid w:val="00642181"/>
    <w:rsid w:val="00642225"/>
    <w:rsid w:val="00642362"/>
    <w:rsid w:val="00642445"/>
    <w:rsid w:val="006426EA"/>
    <w:rsid w:val="00642732"/>
    <w:rsid w:val="00642906"/>
    <w:rsid w:val="00642CE1"/>
    <w:rsid w:val="00642ED2"/>
    <w:rsid w:val="0064330E"/>
    <w:rsid w:val="0064334A"/>
    <w:rsid w:val="00643A16"/>
    <w:rsid w:val="00643A93"/>
    <w:rsid w:val="0064429A"/>
    <w:rsid w:val="0064445C"/>
    <w:rsid w:val="006447A3"/>
    <w:rsid w:val="006448F4"/>
    <w:rsid w:val="00644A0E"/>
    <w:rsid w:val="00644BF0"/>
    <w:rsid w:val="00645C82"/>
    <w:rsid w:val="00645CD4"/>
    <w:rsid w:val="0064611D"/>
    <w:rsid w:val="00646547"/>
    <w:rsid w:val="00646555"/>
    <w:rsid w:val="0064678E"/>
    <w:rsid w:val="00646E38"/>
    <w:rsid w:val="00646F7D"/>
    <w:rsid w:val="0064767D"/>
    <w:rsid w:val="00647C9D"/>
    <w:rsid w:val="0065055C"/>
    <w:rsid w:val="006509F8"/>
    <w:rsid w:val="00650E8D"/>
    <w:rsid w:val="00650F1B"/>
    <w:rsid w:val="00651237"/>
    <w:rsid w:val="0065146A"/>
    <w:rsid w:val="00651482"/>
    <w:rsid w:val="00651E46"/>
    <w:rsid w:val="006526D5"/>
    <w:rsid w:val="006527C8"/>
    <w:rsid w:val="00652858"/>
    <w:rsid w:val="00652A98"/>
    <w:rsid w:val="00652B3B"/>
    <w:rsid w:val="00652B71"/>
    <w:rsid w:val="00652D87"/>
    <w:rsid w:val="00652DA8"/>
    <w:rsid w:val="00652DCD"/>
    <w:rsid w:val="00652E96"/>
    <w:rsid w:val="00653079"/>
    <w:rsid w:val="0065334C"/>
    <w:rsid w:val="00653B01"/>
    <w:rsid w:val="00653D01"/>
    <w:rsid w:val="00653DF0"/>
    <w:rsid w:val="00653E11"/>
    <w:rsid w:val="00654215"/>
    <w:rsid w:val="00656061"/>
    <w:rsid w:val="00656884"/>
    <w:rsid w:val="00656A4C"/>
    <w:rsid w:val="00656B71"/>
    <w:rsid w:val="00656C1E"/>
    <w:rsid w:val="00656F52"/>
    <w:rsid w:val="006572FD"/>
    <w:rsid w:val="00657DAC"/>
    <w:rsid w:val="00660029"/>
    <w:rsid w:val="0066022F"/>
    <w:rsid w:val="006603C4"/>
    <w:rsid w:val="00660542"/>
    <w:rsid w:val="0066081B"/>
    <w:rsid w:val="006609CF"/>
    <w:rsid w:val="00660FB7"/>
    <w:rsid w:val="006610C9"/>
    <w:rsid w:val="00661576"/>
    <w:rsid w:val="0066163A"/>
    <w:rsid w:val="0066187C"/>
    <w:rsid w:val="00661FD3"/>
    <w:rsid w:val="006627D0"/>
    <w:rsid w:val="00662B87"/>
    <w:rsid w:val="00662CE0"/>
    <w:rsid w:val="00663003"/>
    <w:rsid w:val="00663157"/>
    <w:rsid w:val="0066327C"/>
    <w:rsid w:val="0066352A"/>
    <w:rsid w:val="006639C0"/>
    <w:rsid w:val="00663A8E"/>
    <w:rsid w:val="00663B7D"/>
    <w:rsid w:val="00663C33"/>
    <w:rsid w:val="00664739"/>
    <w:rsid w:val="00664C2A"/>
    <w:rsid w:val="00665023"/>
    <w:rsid w:val="006652FB"/>
    <w:rsid w:val="006655CF"/>
    <w:rsid w:val="0066585B"/>
    <w:rsid w:val="00665A2F"/>
    <w:rsid w:val="00665AA3"/>
    <w:rsid w:val="00665C54"/>
    <w:rsid w:val="00665EF4"/>
    <w:rsid w:val="006666BE"/>
    <w:rsid w:val="00666756"/>
    <w:rsid w:val="00666768"/>
    <w:rsid w:val="00666C06"/>
    <w:rsid w:val="006670F3"/>
    <w:rsid w:val="00667198"/>
    <w:rsid w:val="006672C0"/>
    <w:rsid w:val="00667301"/>
    <w:rsid w:val="00667627"/>
    <w:rsid w:val="00667671"/>
    <w:rsid w:val="00667C62"/>
    <w:rsid w:val="0067008B"/>
    <w:rsid w:val="006700A4"/>
    <w:rsid w:val="0067029C"/>
    <w:rsid w:val="00670D8C"/>
    <w:rsid w:val="006710CE"/>
    <w:rsid w:val="006711D6"/>
    <w:rsid w:val="006712A6"/>
    <w:rsid w:val="00671464"/>
    <w:rsid w:val="0067149D"/>
    <w:rsid w:val="00671D7B"/>
    <w:rsid w:val="00671D8D"/>
    <w:rsid w:val="00671FE3"/>
    <w:rsid w:val="00672280"/>
    <w:rsid w:val="0067244A"/>
    <w:rsid w:val="00672527"/>
    <w:rsid w:val="006726D4"/>
    <w:rsid w:val="006727C7"/>
    <w:rsid w:val="0067285C"/>
    <w:rsid w:val="00672A45"/>
    <w:rsid w:val="00672EC2"/>
    <w:rsid w:val="00673601"/>
    <w:rsid w:val="00673AEE"/>
    <w:rsid w:val="00673EF8"/>
    <w:rsid w:val="00674111"/>
    <w:rsid w:val="00674155"/>
    <w:rsid w:val="00674399"/>
    <w:rsid w:val="006745BF"/>
    <w:rsid w:val="006746C2"/>
    <w:rsid w:val="006747DC"/>
    <w:rsid w:val="00674B3B"/>
    <w:rsid w:val="00674F7C"/>
    <w:rsid w:val="0067519C"/>
    <w:rsid w:val="006752C3"/>
    <w:rsid w:val="0067539D"/>
    <w:rsid w:val="00676289"/>
    <w:rsid w:val="0067637C"/>
    <w:rsid w:val="006763EF"/>
    <w:rsid w:val="006767AE"/>
    <w:rsid w:val="00676824"/>
    <w:rsid w:val="00676855"/>
    <w:rsid w:val="006772A8"/>
    <w:rsid w:val="00677C05"/>
    <w:rsid w:val="00677D40"/>
    <w:rsid w:val="00680422"/>
    <w:rsid w:val="0068057D"/>
    <w:rsid w:val="0068063C"/>
    <w:rsid w:val="006806E5"/>
    <w:rsid w:val="00680A13"/>
    <w:rsid w:val="00680C13"/>
    <w:rsid w:val="0068106C"/>
    <w:rsid w:val="006815CB"/>
    <w:rsid w:val="006815DA"/>
    <w:rsid w:val="0068205B"/>
    <w:rsid w:val="006821CF"/>
    <w:rsid w:val="00682868"/>
    <w:rsid w:val="00682ACE"/>
    <w:rsid w:val="006838EA"/>
    <w:rsid w:val="00683D14"/>
    <w:rsid w:val="0068404C"/>
    <w:rsid w:val="006840BF"/>
    <w:rsid w:val="00684257"/>
    <w:rsid w:val="006842A7"/>
    <w:rsid w:val="00684B84"/>
    <w:rsid w:val="00685175"/>
    <w:rsid w:val="00685463"/>
    <w:rsid w:val="006856DF"/>
    <w:rsid w:val="0068579A"/>
    <w:rsid w:val="00685F42"/>
    <w:rsid w:val="006861A5"/>
    <w:rsid w:val="00686375"/>
    <w:rsid w:val="006863AA"/>
    <w:rsid w:val="00686D03"/>
    <w:rsid w:val="00686E12"/>
    <w:rsid w:val="00686F5C"/>
    <w:rsid w:val="0068730D"/>
    <w:rsid w:val="00687D6F"/>
    <w:rsid w:val="00687DC9"/>
    <w:rsid w:val="00687EE0"/>
    <w:rsid w:val="00687F7C"/>
    <w:rsid w:val="006902E4"/>
    <w:rsid w:val="006905A9"/>
    <w:rsid w:val="00690639"/>
    <w:rsid w:val="006906A0"/>
    <w:rsid w:val="00690BB6"/>
    <w:rsid w:val="00690D34"/>
    <w:rsid w:val="00690EF2"/>
    <w:rsid w:val="00691A7A"/>
    <w:rsid w:val="00692019"/>
    <w:rsid w:val="00692117"/>
    <w:rsid w:val="0069232A"/>
    <w:rsid w:val="00692A0E"/>
    <w:rsid w:val="00692C90"/>
    <w:rsid w:val="00692D39"/>
    <w:rsid w:val="00692DA7"/>
    <w:rsid w:val="00692DA8"/>
    <w:rsid w:val="0069359E"/>
    <w:rsid w:val="00693B9A"/>
    <w:rsid w:val="00693ED5"/>
    <w:rsid w:val="00693F6A"/>
    <w:rsid w:val="006941A1"/>
    <w:rsid w:val="00694453"/>
    <w:rsid w:val="00694740"/>
    <w:rsid w:val="006948BF"/>
    <w:rsid w:val="006948C0"/>
    <w:rsid w:val="0069579B"/>
    <w:rsid w:val="00695870"/>
    <w:rsid w:val="00695DAE"/>
    <w:rsid w:val="00695DE2"/>
    <w:rsid w:val="00696175"/>
    <w:rsid w:val="006961F0"/>
    <w:rsid w:val="0069690B"/>
    <w:rsid w:val="00696C79"/>
    <w:rsid w:val="00697719"/>
    <w:rsid w:val="00697984"/>
    <w:rsid w:val="006979D4"/>
    <w:rsid w:val="006A0188"/>
    <w:rsid w:val="006A0A3C"/>
    <w:rsid w:val="006A0AD3"/>
    <w:rsid w:val="006A10DC"/>
    <w:rsid w:val="006A11CD"/>
    <w:rsid w:val="006A15C8"/>
    <w:rsid w:val="006A1659"/>
    <w:rsid w:val="006A1800"/>
    <w:rsid w:val="006A182B"/>
    <w:rsid w:val="006A1D84"/>
    <w:rsid w:val="006A1F6D"/>
    <w:rsid w:val="006A2D23"/>
    <w:rsid w:val="006A2E40"/>
    <w:rsid w:val="006A2EE8"/>
    <w:rsid w:val="006A3C96"/>
    <w:rsid w:val="006A3E30"/>
    <w:rsid w:val="006A42E9"/>
    <w:rsid w:val="006A49FF"/>
    <w:rsid w:val="006A4DE7"/>
    <w:rsid w:val="006A4F76"/>
    <w:rsid w:val="006A4FDE"/>
    <w:rsid w:val="006A5023"/>
    <w:rsid w:val="006A5132"/>
    <w:rsid w:val="006A526C"/>
    <w:rsid w:val="006A5AC0"/>
    <w:rsid w:val="006A6954"/>
    <w:rsid w:val="006A6E47"/>
    <w:rsid w:val="006A7341"/>
    <w:rsid w:val="006A73F9"/>
    <w:rsid w:val="006A76A6"/>
    <w:rsid w:val="006A7704"/>
    <w:rsid w:val="006A773F"/>
    <w:rsid w:val="006A7C5C"/>
    <w:rsid w:val="006A7EF5"/>
    <w:rsid w:val="006B0088"/>
    <w:rsid w:val="006B023A"/>
    <w:rsid w:val="006B07A8"/>
    <w:rsid w:val="006B0A51"/>
    <w:rsid w:val="006B0F66"/>
    <w:rsid w:val="006B1191"/>
    <w:rsid w:val="006B1457"/>
    <w:rsid w:val="006B221B"/>
    <w:rsid w:val="006B260C"/>
    <w:rsid w:val="006B28CE"/>
    <w:rsid w:val="006B2912"/>
    <w:rsid w:val="006B2A83"/>
    <w:rsid w:val="006B2AE6"/>
    <w:rsid w:val="006B2EC2"/>
    <w:rsid w:val="006B2EFB"/>
    <w:rsid w:val="006B32C6"/>
    <w:rsid w:val="006B356B"/>
    <w:rsid w:val="006B4125"/>
    <w:rsid w:val="006B45AD"/>
    <w:rsid w:val="006B49BD"/>
    <w:rsid w:val="006B4AFD"/>
    <w:rsid w:val="006B4E48"/>
    <w:rsid w:val="006B4F7B"/>
    <w:rsid w:val="006B5078"/>
    <w:rsid w:val="006B5BCD"/>
    <w:rsid w:val="006B5FF4"/>
    <w:rsid w:val="006B6015"/>
    <w:rsid w:val="006B63E5"/>
    <w:rsid w:val="006B6481"/>
    <w:rsid w:val="006B6564"/>
    <w:rsid w:val="006B69E1"/>
    <w:rsid w:val="006B6C34"/>
    <w:rsid w:val="006B7774"/>
    <w:rsid w:val="006B7B0C"/>
    <w:rsid w:val="006B7F89"/>
    <w:rsid w:val="006C005A"/>
    <w:rsid w:val="006C0838"/>
    <w:rsid w:val="006C0B9E"/>
    <w:rsid w:val="006C0E1D"/>
    <w:rsid w:val="006C0F37"/>
    <w:rsid w:val="006C1183"/>
    <w:rsid w:val="006C13EC"/>
    <w:rsid w:val="006C1534"/>
    <w:rsid w:val="006C1627"/>
    <w:rsid w:val="006C1672"/>
    <w:rsid w:val="006C179A"/>
    <w:rsid w:val="006C1E86"/>
    <w:rsid w:val="006C1F71"/>
    <w:rsid w:val="006C1FB1"/>
    <w:rsid w:val="006C1FC1"/>
    <w:rsid w:val="006C200A"/>
    <w:rsid w:val="006C244B"/>
    <w:rsid w:val="006C2C53"/>
    <w:rsid w:val="006C343A"/>
    <w:rsid w:val="006C3612"/>
    <w:rsid w:val="006C45C2"/>
    <w:rsid w:val="006C464B"/>
    <w:rsid w:val="006C491B"/>
    <w:rsid w:val="006C5A4B"/>
    <w:rsid w:val="006C5BDC"/>
    <w:rsid w:val="006C5C22"/>
    <w:rsid w:val="006C6C38"/>
    <w:rsid w:val="006C6C59"/>
    <w:rsid w:val="006C7055"/>
    <w:rsid w:val="006C70A0"/>
    <w:rsid w:val="006C7473"/>
    <w:rsid w:val="006C7495"/>
    <w:rsid w:val="006C794B"/>
    <w:rsid w:val="006C7AAC"/>
    <w:rsid w:val="006C7B81"/>
    <w:rsid w:val="006D01E2"/>
    <w:rsid w:val="006D0213"/>
    <w:rsid w:val="006D06AD"/>
    <w:rsid w:val="006D082A"/>
    <w:rsid w:val="006D0871"/>
    <w:rsid w:val="006D0AC8"/>
    <w:rsid w:val="006D0B24"/>
    <w:rsid w:val="006D0E23"/>
    <w:rsid w:val="006D0EE0"/>
    <w:rsid w:val="006D123B"/>
    <w:rsid w:val="006D12D0"/>
    <w:rsid w:val="006D197B"/>
    <w:rsid w:val="006D1BBF"/>
    <w:rsid w:val="006D1BC9"/>
    <w:rsid w:val="006D1CEE"/>
    <w:rsid w:val="006D1D64"/>
    <w:rsid w:val="006D1D88"/>
    <w:rsid w:val="006D24CE"/>
    <w:rsid w:val="006D28BA"/>
    <w:rsid w:val="006D28CF"/>
    <w:rsid w:val="006D2EB3"/>
    <w:rsid w:val="006D3497"/>
    <w:rsid w:val="006D370F"/>
    <w:rsid w:val="006D4103"/>
    <w:rsid w:val="006D4824"/>
    <w:rsid w:val="006D4A6B"/>
    <w:rsid w:val="006D5323"/>
    <w:rsid w:val="006D54DB"/>
    <w:rsid w:val="006D5D2B"/>
    <w:rsid w:val="006D5E1B"/>
    <w:rsid w:val="006D6070"/>
    <w:rsid w:val="006D60C0"/>
    <w:rsid w:val="006D64DE"/>
    <w:rsid w:val="006D6512"/>
    <w:rsid w:val="006D653D"/>
    <w:rsid w:val="006D65AC"/>
    <w:rsid w:val="006D65C7"/>
    <w:rsid w:val="006D6661"/>
    <w:rsid w:val="006D727A"/>
    <w:rsid w:val="006D7A59"/>
    <w:rsid w:val="006D7E79"/>
    <w:rsid w:val="006D7EE9"/>
    <w:rsid w:val="006E0449"/>
    <w:rsid w:val="006E07DB"/>
    <w:rsid w:val="006E0C9D"/>
    <w:rsid w:val="006E0CD9"/>
    <w:rsid w:val="006E0CE3"/>
    <w:rsid w:val="006E0DEE"/>
    <w:rsid w:val="006E0F55"/>
    <w:rsid w:val="006E10A5"/>
    <w:rsid w:val="006E134F"/>
    <w:rsid w:val="006E17AE"/>
    <w:rsid w:val="006E19A3"/>
    <w:rsid w:val="006E1A45"/>
    <w:rsid w:val="006E20F1"/>
    <w:rsid w:val="006E2507"/>
    <w:rsid w:val="006E29A4"/>
    <w:rsid w:val="006E2CB7"/>
    <w:rsid w:val="006E3772"/>
    <w:rsid w:val="006E3D1A"/>
    <w:rsid w:val="006E3D3D"/>
    <w:rsid w:val="006E4B4A"/>
    <w:rsid w:val="006E4B6A"/>
    <w:rsid w:val="006E4B83"/>
    <w:rsid w:val="006E4E77"/>
    <w:rsid w:val="006E4E97"/>
    <w:rsid w:val="006E51BB"/>
    <w:rsid w:val="006E51BE"/>
    <w:rsid w:val="006E53DE"/>
    <w:rsid w:val="006E5546"/>
    <w:rsid w:val="006E56AA"/>
    <w:rsid w:val="006E5968"/>
    <w:rsid w:val="006E59BE"/>
    <w:rsid w:val="006E650B"/>
    <w:rsid w:val="006E651C"/>
    <w:rsid w:val="006E6712"/>
    <w:rsid w:val="006E67CB"/>
    <w:rsid w:val="006E78FA"/>
    <w:rsid w:val="006E7B54"/>
    <w:rsid w:val="006F06F7"/>
    <w:rsid w:val="006F08BD"/>
    <w:rsid w:val="006F08D7"/>
    <w:rsid w:val="006F0CA1"/>
    <w:rsid w:val="006F0DC6"/>
    <w:rsid w:val="006F156C"/>
    <w:rsid w:val="006F15A0"/>
    <w:rsid w:val="006F2699"/>
    <w:rsid w:val="006F269B"/>
    <w:rsid w:val="006F291C"/>
    <w:rsid w:val="006F2CF5"/>
    <w:rsid w:val="006F3CD3"/>
    <w:rsid w:val="006F419E"/>
    <w:rsid w:val="006F463D"/>
    <w:rsid w:val="006F4B8F"/>
    <w:rsid w:val="006F4DB1"/>
    <w:rsid w:val="006F4E63"/>
    <w:rsid w:val="006F52DC"/>
    <w:rsid w:val="006F530C"/>
    <w:rsid w:val="006F543D"/>
    <w:rsid w:val="006F550B"/>
    <w:rsid w:val="006F5AF5"/>
    <w:rsid w:val="006F5B5B"/>
    <w:rsid w:val="006F6191"/>
    <w:rsid w:val="006F64E8"/>
    <w:rsid w:val="006F6BA2"/>
    <w:rsid w:val="006F6EA0"/>
    <w:rsid w:val="006F731C"/>
    <w:rsid w:val="006F73D8"/>
    <w:rsid w:val="006F789E"/>
    <w:rsid w:val="006F78CD"/>
    <w:rsid w:val="006F7C11"/>
    <w:rsid w:val="007000D2"/>
    <w:rsid w:val="007006E4"/>
    <w:rsid w:val="00701282"/>
    <w:rsid w:val="00701A43"/>
    <w:rsid w:val="00702896"/>
    <w:rsid w:val="00702EF6"/>
    <w:rsid w:val="00703203"/>
    <w:rsid w:val="0070339C"/>
    <w:rsid w:val="0070350F"/>
    <w:rsid w:val="007037FB"/>
    <w:rsid w:val="00704258"/>
    <w:rsid w:val="007046E8"/>
    <w:rsid w:val="0070471A"/>
    <w:rsid w:val="00704C06"/>
    <w:rsid w:val="00704E4D"/>
    <w:rsid w:val="007050CE"/>
    <w:rsid w:val="00705A5A"/>
    <w:rsid w:val="00705B79"/>
    <w:rsid w:val="00705BF4"/>
    <w:rsid w:val="00705FD5"/>
    <w:rsid w:val="00706453"/>
    <w:rsid w:val="0070656C"/>
    <w:rsid w:val="00706ED2"/>
    <w:rsid w:val="00707011"/>
    <w:rsid w:val="00707451"/>
    <w:rsid w:val="007076E9"/>
    <w:rsid w:val="00707F1E"/>
    <w:rsid w:val="007103B0"/>
    <w:rsid w:val="007104E2"/>
    <w:rsid w:val="0071056E"/>
    <w:rsid w:val="00710789"/>
    <w:rsid w:val="007109BC"/>
    <w:rsid w:val="00710A87"/>
    <w:rsid w:val="00710C01"/>
    <w:rsid w:val="00711142"/>
    <w:rsid w:val="00711937"/>
    <w:rsid w:val="007119AD"/>
    <w:rsid w:val="00711F2A"/>
    <w:rsid w:val="00712342"/>
    <w:rsid w:val="00712D86"/>
    <w:rsid w:val="00712DBD"/>
    <w:rsid w:val="007131B8"/>
    <w:rsid w:val="00713342"/>
    <w:rsid w:val="0071354F"/>
    <w:rsid w:val="00713668"/>
    <w:rsid w:val="00713696"/>
    <w:rsid w:val="00713A10"/>
    <w:rsid w:val="007146E3"/>
    <w:rsid w:val="00714BF7"/>
    <w:rsid w:val="00714D02"/>
    <w:rsid w:val="00714D84"/>
    <w:rsid w:val="00715002"/>
    <w:rsid w:val="0071554F"/>
    <w:rsid w:val="00715A6B"/>
    <w:rsid w:val="00716B3E"/>
    <w:rsid w:val="00717517"/>
    <w:rsid w:val="00717E4A"/>
    <w:rsid w:val="007203A5"/>
    <w:rsid w:val="007207A6"/>
    <w:rsid w:val="00720D88"/>
    <w:rsid w:val="00721003"/>
    <w:rsid w:val="00721055"/>
    <w:rsid w:val="007211D9"/>
    <w:rsid w:val="007216BD"/>
    <w:rsid w:val="0072176D"/>
    <w:rsid w:val="00721BA3"/>
    <w:rsid w:val="00721C38"/>
    <w:rsid w:val="00722479"/>
    <w:rsid w:val="00722F53"/>
    <w:rsid w:val="007232A7"/>
    <w:rsid w:val="00723990"/>
    <w:rsid w:val="00723F07"/>
    <w:rsid w:val="007241F3"/>
    <w:rsid w:val="007242D9"/>
    <w:rsid w:val="007244FB"/>
    <w:rsid w:val="007245F7"/>
    <w:rsid w:val="00724810"/>
    <w:rsid w:val="0072481E"/>
    <w:rsid w:val="00724A2A"/>
    <w:rsid w:val="00724C81"/>
    <w:rsid w:val="00724C9A"/>
    <w:rsid w:val="00724D4E"/>
    <w:rsid w:val="0072566A"/>
    <w:rsid w:val="00725B79"/>
    <w:rsid w:val="00725DC6"/>
    <w:rsid w:val="007261AD"/>
    <w:rsid w:val="007268AB"/>
    <w:rsid w:val="00726919"/>
    <w:rsid w:val="00727270"/>
    <w:rsid w:val="007275B3"/>
    <w:rsid w:val="00727C9B"/>
    <w:rsid w:val="00727DC1"/>
    <w:rsid w:val="0073006E"/>
    <w:rsid w:val="00730571"/>
    <w:rsid w:val="007305E7"/>
    <w:rsid w:val="00730675"/>
    <w:rsid w:val="007306EC"/>
    <w:rsid w:val="007307D0"/>
    <w:rsid w:val="00730A1B"/>
    <w:rsid w:val="00730E76"/>
    <w:rsid w:val="00730FBE"/>
    <w:rsid w:val="0073103F"/>
    <w:rsid w:val="00731040"/>
    <w:rsid w:val="007312A6"/>
    <w:rsid w:val="0073158B"/>
    <w:rsid w:val="00731611"/>
    <w:rsid w:val="0073169D"/>
    <w:rsid w:val="007317E7"/>
    <w:rsid w:val="00731854"/>
    <w:rsid w:val="007318C9"/>
    <w:rsid w:val="00731F58"/>
    <w:rsid w:val="00732223"/>
    <w:rsid w:val="00732618"/>
    <w:rsid w:val="0073292E"/>
    <w:rsid w:val="00732C1A"/>
    <w:rsid w:val="00732EAE"/>
    <w:rsid w:val="00732EF7"/>
    <w:rsid w:val="00733624"/>
    <w:rsid w:val="00733944"/>
    <w:rsid w:val="00733AE7"/>
    <w:rsid w:val="007342BA"/>
    <w:rsid w:val="00734320"/>
    <w:rsid w:val="00734524"/>
    <w:rsid w:val="007345D9"/>
    <w:rsid w:val="00734722"/>
    <w:rsid w:val="00734E5D"/>
    <w:rsid w:val="00734EDE"/>
    <w:rsid w:val="007357C4"/>
    <w:rsid w:val="00735BC9"/>
    <w:rsid w:val="00736303"/>
    <w:rsid w:val="00736455"/>
    <w:rsid w:val="00736658"/>
    <w:rsid w:val="0073668C"/>
    <w:rsid w:val="00736796"/>
    <w:rsid w:val="00736DBB"/>
    <w:rsid w:val="00736EB8"/>
    <w:rsid w:val="007374D0"/>
    <w:rsid w:val="0073757B"/>
    <w:rsid w:val="007375F6"/>
    <w:rsid w:val="00737911"/>
    <w:rsid w:val="00737CB8"/>
    <w:rsid w:val="00737F2B"/>
    <w:rsid w:val="0074049F"/>
    <w:rsid w:val="007405E6"/>
    <w:rsid w:val="00740BF6"/>
    <w:rsid w:val="0074123A"/>
    <w:rsid w:val="00742067"/>
    <w:rsid w:val="007429FE"/>
    <w:rsid w:val="00742E4C"/>
    <w:rsid w:val="0074331A"/>
    <w:rsid w:val="0074356E"/>
    <w:rsid w:val="00743873"/>
    <w:rsid w:val="00743BBE"/>
    <w:rsid w:val="00743D03"/>
    <w:rsid w:val="00743EB6"/>
    <w:rsid w:val="0074413B"/>
    <w:rsid w:val="007441D0"/>
    <w:rsid w:val="007443A7"/>
    <w:rsid w:val="007445AF"/>
    <w:rsid w:val="007447C8"/>
    <w:rsid w:val="00745004"/>
    <w:rsid w:val="00745561"/>
    <w:rsid w:val="007456DD"/>
    <w:rsid w:val="00745FAF"/>
    <w:rsid w:val="007460E9"/>
    <w:rsid w:val="0074627C"/>
    <w:rsid w:val="007462DE"/>
    <w:rsid w:val="00746722"/>
    <w:rsid w:val="007475DD"/>
    <w:rsid w:val="00747E8E"/>
    <w:rsid w:val="007503C6"/>
    <w:rsid w:val="007503E6"/>
    <w:rsid w:val="00750C36"/>
    <w:rsid w:val="00750DB5"/>
    <w:rsid w:val="007515DE"/>
    <w:rsid w:val="00751627"/>
    <w:rsid w:val="00751991"/>
    <w:rsid w:val="007519B8"/>
    <w:rsid w:val="007522BD"/>
    <w:rsid w:val="00752955"/>
    <w:rsid w:val="007529AB"/>
    <w:rsid w:val="00753705"/>
    <w:rsid w:val="00753DA2"/>
    <w:rsid w:val="00753F0F"/>
    <w:rsid w:val="00754362"/>
    <w:rsid w:val="00754550"/>
    <w:rsid w:val="00755256"/>
    <w:rsid w:val="0075540E"/>
    <w:rsid w:val="007555D7"/>
    <w:rsid w:val="00755C99"/>
    <w:rsid w:val="00755DE7"/>
    <w:rsid w:val="00755F39"/>
    <w:rsid w:val="007561D3"/>
    <w:rsid w:val="007562E1"/>
    <w:rsid w:val="00756B49"/>
    <w:rsid w:val="00756CE2"/>
    <w:rsid w:val="00756DF6"/>
    <w:rsid w:val="00757196"/>
    <w:rsid w:val="00757B42"/>
    <w:rsid w:val="00757CDB"/>
    <w:rsid w:val="00760344"/>
    <w:rsid w:val="00760B00"/>
    <w:rsid w:val="0076100F"/>
    <w:rsid w:val="00761065"/>
    <w:rsid w:val="00761197"/>
    <w:rsid w:val="007613DE"/>
    <w:rsid w:val="007614B0"/>
    <w:rsid w:val="00761786"/>
    <w:rsid w:val="007619D9"/>
    <w:rsid w:val="00761A5C"/>
    <w:rsid w:val="00762347"/>
    <w:rsid w:val="00762373"/>
    <w:rsid w:val="007625D1"/>
    <w:rsid w:val="0076268B"/>
    <w:rsid w:val="0076306F"/>
    <w:rsid w:val="00763081"/>
    <w:rsid w:val="0076354D"/>
    <w:rsid w:val="007635F0"/>
    <w:rsid w:val="007636B1"/>
    <w:rsid w:val="007637DE"/>
    <w:rsid w:val="007638B6"/>
    <w:rsid w:val="007639DF"/>
    <w:rsid w:val="00763A3D"/>
    <w:rsid w:val="00763AAB"/>
    <w:rsid w:val="00763F92"/>
    <w:rsid w:val="007642B3"/>
    <w:rsid w:val="007643EC"/>
    <w:rsid w:val="0076440E"/>
    <w:rsid w:val="00764593"/>
    <w:rsid w:val="007646C2"/>
    <w:rsid w:val="00764760"/>
    <w:rsid w:val="00764991"/>
    <w:rsid w:val="00764B96"/>
    <w:rsid w:val="00764D24"/>
    <w:rsid w:val="00764D44"/>
    <w:rsid w:val="00765106"/>
    <w:rsid w:val="007653CF"/>
    <w:rsid w:val="0076571F"/>
    <w:rsid w:val="0076586D"/>
    <w:rsid w:val="0076638B"/>
    <w:rsid w:val="007667A9"/>
    <w:rsid w:val="00766EB8"/>
    <w:rsid w:val="00767112"/>
    <w:rsid w:val="007674C3"/>
    <w:rsid w:val="00767AE7"/>
    <w:rsid w:val="00770052"/>
    <w:rsid w:val="007708E7"/>
    <w:rsid w:val="00770912"/>
    <w:rsid w:val="00770D9B"/>
    <w:rsid w:val="00770DBF"/>
    <w:rsid w:val="00770E45"/>
    <w:rsid w:val="00770EDF"/>
    <w:rsid w:val="00771141"/>
    <w:rsid w:val="007715EC"/>
    <w:rsid w:val="007716CF"/>
    <w:rsid w:val="0077179A"/>
    <w:rsid w:val="007717C1"/>
    <w:rsid w:val="00771A31"/>
    <w:rsid w:val="00771B88"/>
    <w:rsid w:val="00771EF5"/>
    <w:rsid w:val="00773046"/>
    <w:rsid w:val="00773280"/>
    <w:rsid w:val="007734FC"/>
    <w:rsid w:val="007739ED"/>
    <w:rsid w:val="00773A28"/>
    <w:rsid w:val="00773C72"/>
    <w:rsid w:val="00773DDD"/>
    <w:rsid w:val="00773F3D"/>
    <w:rsid w:val="00774267"/>
    <w:rsid w:val="00774876"/>
    <w:rsid w:val="00774C3D"/>
    <w:rsid w:val="00774F08"/>
    <w:rsid w:val="00774FC0"/>
    <w:rsid w:val="00775464"/>
    <w:rsid w:val="00775B84"/>
    <w:rsid w:val="00775C79"/>
    <w:rsid w:val="007766DA"/>
    <w:rsid w:val="007771EC"/>
    <w:rsid w:val="0077748D"/>
    <w:rsid w:val="007774A2"/>
    <w:rsid w:val="007779E9"/>
    <w:rsid w:val="00777B28"/>
    <w:rsid w:val="007803A6"/>
    <w:rsid w:val="00780858"/>
    <w:rsid w:val="00780B07"/>
    <w:rsid w:val="007810BF"/>
    <w:rsid w:val="00781235"/>
    <w:rsid w:val="007815FA"/>
    <w:rsid w:val="00781785"/>
    <w:rsid w:val="007818B3"/>
    <w:rsid w:val="00781AF4"/>
    <w:rsid w:val="00782303"/>
    <w:rsid w:val="007824F7"/>
    <w:rsid w:val="007827E9"/>
    <w:rsid w:val="00783234"/>
    <w:rsid w:val="00783453"/>
    <w:rsid w:val="00783992"/>
    <w:rsid w:val="00783AF8"/>
    <w:rsid w:val="00783FB8"/>
    <w:rsid w:val="0078465F"/>
    <w:rsid w:val="00784673"/>
    <w:rsid w:val="00784814"/>
    <w:rsid w:val="0078494B"/>
    <w:rsid w:val="00784A57"/>
    <w:rsid w:val="00784C55"/>
    <w:rsid w:val="00784CCC"/>
    <w:rsid w:val="007859C8"/>
    <w:rsid w:val="00785B52"/>
    <w:rsid w:val="00785FFC"/>
    <w:rsid w:val="007860E2"/>
    <w:rsid w:val="00786394"/>
    <w:rsid w:val="0078713D"/>
    <w:rsid w:val="00787516"/>
    <w:rsid w:val="0079024D"/>
    <w:rsid w:val="0079046F"/>
    <w:rsid w:val="00790E6E"/>
    <w:rsid w:val="007910D9"/>
    <w:rsid w:val="007911B9"/>
    <w:rsid w:val="007911C6"/>
    <w:rsid w:val="0079134D"/>
    <w:rsid w:val="007914CC"/>
    <w:rsid w:val="00791618"/>
    <w:rsid w:val="00791631"/>
    <w:rsid w:val="00791881"/>
    <w:rsid w:val="007918AD"/>
    <w:rsid w:val="00791BBD"/>
    <w:rsid w:val="00791CF3"/>
    <w:rsid w:val="007927A5"/>
    <w:rsid w:val="007929DE"/>
    <w:rsid w:val="007929FD"/>
    <w:rsid w:val="00792D69"/>
    <w:rsid w:val="00792ED3"/>
    <w:rsid w:val="007930AB"/>
    <w:rsid w:val="0079328A"/>
    <w:rsid w:val="0079411E"/>
    <w:rsid w:val="007941CF"/>
    <w:rsid w:val="00794327"/>
    <w:rsid w:val="007947B0"/>
    <w:rsid w:val="00794909"/>
    <w:rsid w:val="00794C80"/>
    <w:rsid w:val="00794EEE"/>
    <w:rsid w:val="007952DF"/>
    <w:rsid w:val="00795851"/>
    <w:rsid w:val="00795DB9"/>
    <w:rsid w:val="00795F21"/>
    <w:rsid w:val="00796284"/>
    <w:rsid w:val="00796685"/>
    <w:rsid w:val="0079668A"/>
    <w:rsid w:val="00796C1D"/>
    <w:rsid w:val="007974D0"/>
    <w:rsid w:val="0079750B"/>
    <w:rsid w:val="007977AB"/>
    <w:rsid w:val="00797898"/>
    <w:rsid w:val="00797C9C"/>
    <w:rsid w:val="007A014E"/>
    <w:rsid w:val="007A03D6"/>
    <w:rsid w:val="007A0493"/>
    <w:rsid w:val="007A0630"/>
    <w:rsid w:val="007A063A"/>
    <w:rsid w:val="007A0746"/>
    <w:rsid w:val="007A098D"/>
    <w:rsid w:val="007A09C5"/>
    <w:rsid w:val="007A0D2D"/>
    <w:rsid w:val="007A0F20"/>
    <w:rsid w:val="007A0FCE"/>
    <w:rsid w:val="007A14AC"/>
    <w:rsid w:val="007A152E"/>
    <w:rsid w:val="007A16FA"/>
    <w:rsid w:val="007A1AFE"/>
    <w:rsid w:val="007A24A2"/>
    <w:rsid w:val="007A2568"/>
    <w:rsid w:val="007A2638"/>
    <w:rsid w:val="007A2640"/>
    <w:rsid w:val="007A268C"/>
    <w:rsid w:val="007A28DD"/>
    <w:rsid w:val="007A2E77"/>
    <w:rsid w:val="007A2F6F"/>
    <w:rsid w:val="007A31A4"/>
    <w:rsid w:val="007A3B68"/>
    <w:rsid w:val="007A3E13"/>
    <w:rsid w:val="007A3EA2"/>
    <w:rsid w:val="007A41BE"/>
    <w:rsid w:val="007A48CC"/>
    <w:rsid w:val="007A4A7F"/>
    <w:rsid w:val="007A4BD0"/>
    <w:rsid w:val="007A53F7"/>
    <w:rsid w:val="007A55CF"/>
    <w:rsid w:val="007A5BF6"/>
    <w:rsid w:val="007A5EB6"/>
    <w:rsid w:val="007A6A4B"/>
    <w:rsid w:val="007A6F76"/>
    <w:rsid w:val="007A71A0"/>
    <w:rsid w:val="007A7295"/>
    <w:rsid w:val="007A754F"/>
    <w:rsid w:val="007A7797"/>
    <w:rsid w:val="007A786B"/>
    <w:rsid w:val="007A78EA"/>
    <w:rsid w:val="007A7920"/>
    <w:rsid w:val="007B02FC"/>
    <w:rsid w:val="007B05C2"/>
    <w:rsid w:val="007B0E31"/>
    <w:rsid w:val="007B1098"/>
    <w:rsid w:val="007B13E9"/>
    <w:rsid w:val="007B1429"/>
    <w:rsid w:val="007B1543"/>
    <w:rsid w:val="007B1D2C"/>
    <w:rsid w:val="007B1D79"/>
    <w:rsid w:val="007B1DE8"/>
    <w:rsid w:val="007B1F4A"/>
    <w:rsid w:val="007B21F7"/>
    <w:rsid w:val="007B2776"/>
    <w:rsid w:val="007B29FA"/>
    <w:rsid w:val="007B2D02"/>
    <w:rsid w:val="007B2D82"/>
    <w:rsid w:val="007B30F3"/>
    <w:rsid w:val="007B313E"/>
    <w:rsid w:val="007B31D5"/>
    <w:rsid w:val="007B3367"/>
    <w:rsid w:val="007B357B"/>
    <w:rsid w:val="007B35E7"/>
    <w:rsid w:val="007B3A0F"/>
    <w:rsid w:val="007B3A86"/>
    <w:rsid w:val="007B4187"/>
    <w:rsid w:val="007B4258"/>
    <w:rsid w:val="007B4702"/>
    <w:rsid w:val="007B4C8F"/>
    <w:rsid w:val="007B4CE5"/>
    <w:rsid w:val="007B5701"/>
    <w:rsid w:val="007B5775"/>
    <w:rsid w:val="007B5BE7"/>
    <w:rsid w:val="007B5E84"/>
    <w:rsid w:val="007B6076"/>
    <w:rsid w:val="007B610F"/>
    <w:rsid w:val="007B654B"/>
    <w:rsid w:val="007B66F5"/>
    <w:rsid w:val="007B68C8"/>
    <w:rsid w:val="007B6A40"/>
    <w:rsid w:val="007B6B5D"/>
    <w:rsid w:val="007B6CB5"/>
    <w:rsid w:val="007B7971"/>
    <w:rsid w:val="007B7B7E"/>
    <w:rsid w:val="007C0251"/>
    <w:rsid w:val="007C0606"/>
    <w:rsid w:val="007C09D6"/>
    <w:rsid w:val="007C0A8C"/>
    <w:rsid w:val="007C0C6D"/>
    <w:rsid w:val="007C0EB4"/>
    <w:rsid w:val="007C132E"/>
    <w:rsid w:val="007C1737"/>
    <w:rsid w:val="007C19E9"/>
    <w:rsid w:val="007C202C"/>
    <w:rsid w:val="007C23C9"/>
    <w:rsid w:val="007C2483"/>
    <w:rsid w:val="007C2514"/>
    <w:rsid w:val="007C2863"/>
    <w:rsid w:val="007C30C8"/>
    <w:rsid w:val="007C3124"/>
    <w:rsid w:val="007C322A"/>
    <w:rsid w:val="007C35B4"/>
    <w:rsid w:val="007C3654"/>
    <w:rsid w:val="007C37B1"/>
    <w:rsid w:val="007C3891"/>
    <w:rsid w:val="007C3930"/>
    <w:rsid w:val="007C409B"/>
    <w:rsid w:val="007C495A"/>
    <w:rsid w:val="007C4AEC"/>
    <w:rsid w:val="007C4EE8"/>
    <w:rsid w:val="007C525E"/>
    <w:rsid w:val="007C52BB"/>
    <w:rsid w:val="007C54A6"/>
    <w:rsid w:val="007C560E"/>
    <w:rsid w:val="007C5696"/>
    <w:rsid w:val="007C6865"/>
    <w:rsid w:val="007C698E"/>
    <w:rsid w:val="007C6EA6"/>
    <w:rsid w:val="007C6F70"/>
    <w:rsid w:val="007C708D"/>
    <w:rsid w:val="007C72F4"/>
    <w:rsid w:val="007C7521"/>
    <w:rsid w:val="007C7557"/>
    <w:rsid w:val="007C7780"/>
    <w:rsid w:val="007C79A2"/>
    <w:rsid w:val="007C79EE"/>
    <w:rsid w:val="007C7ECF"/>
    <w:rsid w:val="007D0063"/>
    <w:rsid w:val="007D0446"/>
    <w:rsid w:val="007D04D7"/>
    <w:rsid w:val="007D06C8"/>
    <w:rsid w:val="007D0A27"/>
    <w:rsid w:val="007D104B"/>
    <w:rsid w:val="007D1238"/>
    <w:rsid w:val="007D1761"/>
    <w:rsid w:val="007D1C8E"/>
    <w:rsid w:val="007D1D69"/>
    <w:rsid w:val="007D2020"/>
    <w:rsid w:val="007D2243"/>
    <w:rsid w:val="007D29B2"/>
    <w:rsid w:val="007D2BE8"/>
    <w:rsid w:val="007D2CAE"/>
    <w:rsid w:val="007D2DF4"/>
    <w:rsid w:val="007D317A"/>
    <w:rsid w:val="007D3419"/>
    <w:rsid w:val="007D39BC"/>
    <w:rsid w:val="007D3FD0"/>
    <w:rsid w:val="007D56A1"/>
    <w:rsid w:val="007D5784"/>
    <w:rsid w:val="007D5C1F"/>
    <w:rsid w:val="007D5FA1"/>
    <w:rsid w:val="007D624B"/>
    <w:rsid w:val="007D6352"/>
    <w:rsid w:val="007D66CB"/>
    <w:rsid w:val="007D698A"/>
    <w:rsid w:val="007D6AA2"/>
    <w:rsid w:val="007D6D1B"/>
    <w:rsid w:val="007D7A2E"/>
    <w:rsid w:val="007D7A77"/>
    <w:rsid w:val="007D7DDB"/>
    <w:rsid w:val="007D7DDF"/>
    <w:rsid w:val="007E0772"/>
    <w:rsid w:val="007E0846"/>
    <w:rsid w:val="007E0872"/>
    <w:rsid w:val="007E0E21"/>
    <w:rsid w:val="007E11F4"/>
    <w:rsid w:val="007E1D58"/>
    <w:rsid w:val="007E1D92"/>
    <w:rsid w:val="007E1E81"/>
    <w:rsid w:val="007E2335"/>
    <w:rsid w:val="007E23D3"/>
    <w:rsid w:val="007E23F8"/>
    <w:rsid w:val="007E24D5"/>
    <w:rsid w:val="007E2556"/>
    <w:rsid w:val="007E29AB"/>
    <w:rsid w:val="007E2A8A"/>
    <w:rsid w:val="007E2C41"/>
    <w:rsid w:val="007E30EE"/>
    <w:rsid w:val="007E3B9B"/>
    <w:rsid w:val="007E3C7B"/>
    <w:rsid w:val="007E3F0A"/>
    <w:rsid w:val="007E4407"/>
    <w:rsid w:val="007E4577"/>
    <w:rsid w:val="007E45E9"/>
    <w:rsid w:val="007E47E4"/>
    <w:rsid w:val="007E4E07"/>
    <w:rsid w:val="007E510B"/>
    <w:rsid w:val="007E5343"/>
    <w:rsid w:val="007E559E"/>
    <w:rsid w:val="007E55FA"/>
    <w:rsid w:val="007E58AC"/>
    <w:rsid w:val="007E59EA"/>
    <w:rsid w:val="007E610D"/>
    <w:rsid w:val="007E618D"/>
    <w:rsid w:val="007E678E"/>
    <w:rsid w:val="007E67F1"/>
    <w:rsid w:val="007E69D2"/>
    <w:rsid w:val="007E6DCE"/>
    <w:rsid w:val="007E6E55"/>
    <w:rsid w:val="007E7192"/>
    <w:rsid w:val="007E71F4"/>
    <w:rsid w:val="007E72B4"/>
    <w:rsid w:val="007E7374"/>
    <w:rsid w:val="007E73BE"/>
    <w:rsid w:val="007E7774"/>
    <w:rsid w:val="007E7969"/>
    <w:rsid w:val="007E7974"/>
    <w:rsid w:val="007E79ED"/>
    <w:rsid w:val="007E7BC1"/>
    <w:rsid w:val="007F0DDB"/>
    <w:rsid w:val="007F1262"/>
    <w:rsid w:val="007F181F"/>
    <w:rsid w:val="007F2476"/>
    <w:rsid w:val="007F264A"/>
    <w:rsid w:val="007F2716"/>
    <w:rsid w:val="007F2825"/>
    <w:rsid w:val="007F28D0"/>
    <w:rsid w:val="007F29E0"/>
    <w:rsid w:val="007F2C5A"/>
    <w:rsid w:val="007F2DF1"/>
    <w:rsid w:val="007F3532"/>
    <w:rsid w:val="007F40DE"/>
    <w:rsid w:val="007F455D"/>
    <w:rsid w:val="007F4602"/>
    <w:rsid w:val="007F50C5"/>
    <w:rsid w:val="007F5351"/>
    <w:rsid w:val="007F5567"/>
    <w:rsid w:val="007F5B8D"/>
    <w:rsid w:val="007F5FC2"/>
    <w:rsid w:val="007F6100"/>
    <w:rsid w:val="007F62CD"/>
    <w:rsid w:val="007F6C8D"/>
    <w:rsid w:val="007F6FAF"/>
    <w:rsid w:val="007F729A"/>
    <w:rsid w:val="007F7791"/>
    <w:rsid w:val="007F78BF"/>
    <w:rsid w:val="007F7B89"/>
    <w:rsid w:val="007F7EFB"/>
    <w:rsid w:val="008002CB"/>
    <w:rsid w:val="0080070C"/>
    <w:rsid w:val="00800752"/>
    <w:rsid w:val="00800A22"/>
    <w:rsid w:val="00800CF0"/>
    <w:rsid w:val="00800DD7"/>
    <w:rsid w:val="008016B6"/>
    <w:rsid w:val="008018BD"/>
    <w:rsid w:val="00801CFE"/>
    <w:rsid w:val="00801EC9"/>
    <w:rsid w:val="00801F01"/>
    <w:rsid w:val="008021B3"/>
    <w:rsid w:val="008032A1"/>
    <w:rsid w:val="00803402"/>
    <w:rsid w:val="0080360B"/>
    <w:rsid w:val="00803674"/>
    <w:rsid w:val="00803783"/>
    <w:rsid w:val="00803D57"/>
    <w:rsid w:val="008041B1"/>
    <w:rsid w:val="008042B2"/>
    <w:rsid w:val="00804675"/>
    <w:rsid w:val="008046A7"/>
    <w:rsid w:val="00804915"/>
    <w:rsid w:val="00804944"/>
    <w:rsid w:val="00804DA4"/>
    <w:rsid w:val="00804E52"/>
    <w:rsid w:val="008063CE"/>
    <w:rsid w:val="00806431"/>
    <w:rsid w:val="00806485"/>
    <w:rsid w:val="008066AC"/>
    <w:rsid w:val="0080673E"/>
    <w:rsid w:val="00806BB0"/>
    <w:rsid w:val="00806F85"/>
    <w:rsid w:val="00807620"/>
    <w:rsid w:val="00807FB8"/>
    <w:rsid w:val="00810028"/>
    <w:rsid w:val="00810139"/>
    <w:rsid w:val="00810810"/>
    <w:rsid w:val="00810847"/>
    <w:rsid w:val="0081091D"/>
    <w:rsid w:val="00810987"/>
    <w:rsid w:val="00811488"/>
    <w:rsid w:val="0081155F"/>
    <w:rsid w:val="00811569"/>
    <w:rsid w:val="00811647"/>
    <w:rsid w:val="00811750"/>
    <w:rsid w:val="00811786"/>
    <w:rsid w:val="00811B26"/>
    <w:rsid w:val="00811F44"/>
    <w:rsid w:val="0081237C"/>
    <w:rsid w:val="00812DE7"/>
    <w:rsid w:val="00812DEF"/>
    <w:rsid w:val="00812E38"/>
    <w:rsid w:val="00813329"/>
    <w:rsid w:val="008134D2"/>
    <w:rsid w:val="0081365D"/>
    <w:rsid w:val="0081372E"/>
    <w:rsid w:val="00813765"/>
    <w:rsid w:val="00813AC7"/>
    <w:rsid w:val="00813EFB"/>
    <w:rsid w:val="00813F42"/>
    <w:rsid w:val="008146FB"/>
    <w:rsid w:val="00814784"/>
    <w:rsid w:val="00814AF8"/>
    <w:rsid w:val="00814F63"/>
    <w:rsid w:val="0081559E"/>
    <w:rsid w:val="008155D6"/>
    <w:rsid w:val="008157F3"/>
    <w:rsid w:val="00815921"/>
    <w:rsid w:val="0081593F"/>
    <w:rsid w:val="00815BEA"/>
    <w:rsid w:val="00815C02"/>
    <w:rsid w:val="00815DCD"/>
    <w:rsid w:val="0081642D"/>
    <w:rsid w:val="0081693A"/>
    <w:rsid w:val="00816AC7"/>
    <w:rsid w:val="00817B30"/>
    <w:rsid w:val="00820357"/>
    <w:rsid w:val="008209EB"/>
    <w:rsid w:val="008215BB"/>
    <w:rsid w:val="00821BD1"/>
    <w:rsid w:val="00821E97"/>
    <w:rsid w:val="00822445"/>
    <w:rsid w:val="008226C8"/>
    <w:rsid w:val="0082287F"/>
    <w:rsid w:val="00822A60"/>
    <w:rsid w:val="0082330B"/>
    <w:rsid w:val="008236AD"/>
    <w:rsid w:val="00823AD2"/>
    <w:rsid w:val="00823BD9"/>
    <w:rsid w:val="00823C16"/>
    <w:rsid w:val="00823C29"/>
    <w:rsid w:val="0082442D"/>
    <w:rsid w:val="0082472A"/>
    <w:rsid w:val="0082477A"/>
    <w:rsid w:val="00824961"/>
    <w:rsid w:val="00824CCE"/>
    <w:rsid w:val="0082535D"/>
    <w:rsid w:val="00825470"/>
    <w:rsid w:val="00825B10"/>
    <w:rsid w:val="00825CDA"/>
    <w:rsid w:val="00825E64"/>
    <w:rsid w:val="0082610A"/>
    <w:rsid w:val="00826179"/>
    <w:rsid w:val="00826438"/>
    <w:rsid w:val="008268DF"/>
    <w:rsid w:val="00826A9C"/>
    <w:rsid w:val="00826F30"/>
    <w:rsid w:val="00827131"/>
    <w:rsid w:val="00827443"/>
    <w:rsid w:val="0082796A"/>
    <w:rsid w:val="008279A0"/>
    <w:rsid w:val="00827A4B"/>
    <w:rsid w:val="008301DA"/>
    <w:rsid w:val="0083081D"/>
    <w:rsid w:val="00830B2F"/>
    <w:rsid w:val="00830E0E"/>
    <w:rsid w:val="00831149"/>
    <w:rsid w:val="00831162"/>
    <w:rsid w:val="0083119B"/>
    <w:rsid w:val="0083146E"/>
    <w:rsid w:val="00831557"/>
    <w:rsid w:val="008321F3"/>
    <w:rsid w:val="008323A8"/>
    <w:rsid w:val="00832898"/>
    <w:rsid w:val="00832F70"/>
    <w:rsid w:val="008331A6"/>
    <w:rsid w:val="00833251"/>
    <w:rsid w:val="008333AF"/>
    <w:rsid w:val="00833539"/>
    <w:rsid w:val="0083372F"/>
    <w:rsid w:val="00833E18"/>
    <w:rsid w:val="0083411C"/>
    <w:rsid w:val="008342DA"/>
    <w:rsid w:val="00834A5C"/>
    <w:rsid w:val="00834B79"/>
    <w:rsid w:val="00835E35"/>
    <w:rsid w:val="00835F2B"/>
    <w:rsid w:val="00836141"/>
    <w:rsid w:val="00836D2B"/>
    <w:rsid w:val="00836D3F"/>
    <w:rsid w:val="00837084"/>
    <w:rsid w:val="0083740D"/>
    <w:rsid w:val="00837B03"/>
    <w:rsid w:val="00837BA5"/>
    <w:rsid w:val="008405DD"/>
    <w:rsid w:val="00840653"/>
    <w:rsid w:val="00840970"/>
    <w:rsid w:val="008409D7"/>
    <w:rsid w:val="00841725"/>
    <w:rsid w:val="00841A9E"/>
    <w:rsid w:val="00841E38"/>
    <w:rsid w:val="00841E96"/>
    <w:rsid w:val="00842808"/>
    <w:rsid w:val="0084293F"/>
    <w:rsid w:val="00842CB3"/>
    <w:rsid w:val="008438D1"/>
    <w:rsid w:val="00843DB1"/>
    <w:rsid w:val="00843F00"/>
    <w:rsid w:val="008442D1"/>
    <w:rsid w:val="008444BA"/>
    <w:rsid w:val="008444FB"/>
    <w:rsid w:val="0084456A"/>
    <w:rsid w:val="008445F7"/>
    <w:rsid w:val="00844B5D"/>
    <w:rsid w:val="00845176"/>
    <w:rsid w:val="0084531A"/>
    <w:rsid w:val="0084551B"/>
    <w:rsid w:val="00845639"/>
    <w:rsid w:val="00845C0A"/>
    <w:rsid w:val="0084614F"/>
    <w:rsid w:val="008462B4"/>
    <w:rsid w:val="00846458"/>
    <w:rsid w:val="00846495"/>
    <w:rsid w:val="00846BC5"/>
    <w:rsid w:val="00846F8E"/>
    <w:rsid w:val="00847221"/>
    <w:rsid w:val="00847ADD"/>
    <w:rsid w:val="00847FA3"/>
    <w:rsid w:val="008503B2"/>
    <w:rsid w:val="00850C40"/>
    <w:rsid w:val="00850E5A"/>
    <w:rsid w:val="00850F46"/>
    <w:rsid w:val="00850FEC"/>
    <w:rsid w:val="008510C1"/>
    <w:rsid w:val="00851147"/>
    <w:rsid w:val="0085131B"/>
    <w:rsid w:val="0085132A"/>
    <w:rsid w:val="00851334"/>
    <w:rsid w:val="00851520"/>
    <w:rsid w:val="00851990"/>
    <w:rsid w:val="008519F4"/>
    <w:rsid w:val="00851BED"/>
    <w:rsid w:val="0085222C"/>
    <w:rsid w:val="00852447"/>
    <w:rsid w:val="008528DA"/>
    <w:rsid w:val="008535DB"/>
    <w:rsid w:val="008535FC"/>
    <w:rsid w:val="00853CA0"/>
    <w:rsid w:val="00853D80"/>
    <w:rsid w:val="008541F9"/>
    <w:rsid w:val="008543C3"/>
    <w:rsid w:val="0085468C"/>
    <w:rsid w:val="008549C5"/>
    <w:rsid w:val="00854AD5"/>
    <w:rsid w:val="00854BCB"/>
    <w:rsid w:val="00854CE8"/>
    <w:rsid w:val="008557FE"/>
    <w:rsid w:val="008559A0"/>
    <w:rsid w:val="00855F72"/>
    <w:rsid w:val="00856062"/>
    <w:rsid w:val="0085643A"/>
    <w:rsid w:val="00856A48"/>
    <w:rsid w:val="00856CAB"/>
    <w:rsid w:val="00856DC7"/>
    <w:rsid w:val="00857322"/>
    <w:rsid w:val="00857849"/>
    <w:rsid w:val="00857A21"/>
    <w:rsid w:val="00857A92"/>
    <w:rsid w:val="00857ED2"/>
    <w:rsid w:val="00857ED4"/>
    <w:rsid w:val="00860721"/>
    <w:rsid w:val="00860BA6"/>
    <w:rsid w:val="00860E9F"/>
    <w:rsid w:val="0086110F"/>
    <w:rsid w:val="0086183A"/>
    <w:rsid w:val="00861A71"/>
    <w:rsid w:val="008622EE"/>
    <w:rsid w:val="00862693"/>
    <w:rsid w:val="00862C32"/>
    <w:rsid w:val="00862F86"/>
    <w:rsid w:val="008630D2"/>
    <w:rsid w:val="008640E1"/>
    <w:rsid w:val="00864174"/>
    <w:rsid w:val="008645B8"/>
    <w:rsid w:val="00864667"/>
    <w:rsid w:val="00864816"/>
    <w:rsid w:val="00864898"/>
    <w:rsid w:val="00864B44"/>
    <w:rsid w:val="00864DCF"/>
    <w:rsid w:val="00864E7B"/>
    <w:rsid w:val="008652A8"/>
    <w:rsid w:val="00865709"/>
    <w:rsid w:val="00865FAA"/>
    <w:rsid w:val="0086649C"/>
    <w:rsid w:val="008664A7"/>
    <w:rsid w:val="008664B7"/>
    <w:rsid w:val="00866858"/>
    <w:rsid w:val="0086692D"/>
    <w:rsid w:val="00866DF8"/>
    <w:rsid w:val="00866E38"/>
    <w:rsid w:val="00866EE2"/>
    <w:rsid w:val="00866EF9"/>
    <w:rsid w:val="00866F45"/>
    <w:rsid w:val="008671B9"/>
    <w:rsid w:val="00867C6B"/>
    <w:rsid w:val="00870232"/>
    <w:rsid w:val="008703D5"/>
    <w:rsid w:val="008706C4"/>
    <w:rsid w:val="0087074E"/>
    <w:rsid w:val="008707D5"/>
    <w:rsid w:val="00870A0D"/>
    <w:rsid w:val="00870B8F"/>
    <w:rsid w:val="00871177"/>
    <w:rsid w:val="0087118F"/>
    <w:rsid w:val="00871734"/>
    <w:rsid w:val="00871B2C"/>
    <w:rsid w:val="00871BCF"/>
    <w:rsid w:val="00871BFB"/>
    <w:rsid w:val="00871FEC"/>
    <w:rsid w:val="00872141"/>
    <w:rsid w:val="0087248C"/>
    <w:rsid w:val="0087281B"/>
    <w:rsid w:val="00872C31"/>
    <w:rsid w:val="00872CAB"/>
    <w:rsid w:val="00872CE2"/>
    <w:rsid w:val="00872E0E"/>
    <w:rsid w:val="00873098"/>
    <w:rsid w:val="008739BA"/>
    <w:rsid w:val="00873AB8"/>
    <w:rsid w:val="00873CAE"/>
    <w:rsid w:val="00873EDE"/>
    <w:rsid w:val="00874042"/>
    <w:rsid w:val="0087429C"/>
    <w:rsid w:val="00874B85"/>
    <w:rsid w:val="00875A63"/>
    <w:rsid w:val="008765D7"/>
    <w:rsid w:val="008766D9"/>
    <w:rsid w:val="00876806"/>
    <w:rsid w:val="008769A0"/>
    <w:rsid w:val="00876A12"/>
    <w:rsid w:val="00876CD4"/>
    <w:rsid w:val="00876DA6"/>
    <w:rsid w:val="0087765F"/>
    <w:rsid w:val="00877983"/>
    <w:rsid w:val="00877F56"/>
    <w:rsid w:val="008803E1"/>
    <w:rsid w:val="00880BBC"/>
    <w:rsid w:val="00880D5D"/>
    <w:rsid w:val="008814B8"/>
    <w:rsid w:val="0088153A"/>
    <w:rsid w:val="008819B2"/>
    <w:rsid w:val="00881AB7"/>
    <w:rsid w:val="00881C02"/>
    <w:rsid w:val="00881CAA"/>
    <w:rsid w:val="00881E7C"/>
    <w:rsid w:val="00883273"/>
    <w:rsid w:val="00883AC8"/>
    <w:rsid w:val="00883CCC"/>
    <w:rsid w:val="008840C9"/>
    <w:rsid w:val="008845F1"/>
    <w:rsid w:val="0088483D"/>
    <w:rsid w:val="00884DE1"/>
    <w:rsid w:val="00884E04"/>
    <w:rsid w:val="008850AB"/>
    <w:rsid w:val="008852AC"/>
    <w:rsid w:val="00885375"/>
    <w:rsid w:val="00885F2F"/>
    <w:rsid w:val="00886058"/>
    <w:rsid w:val="00886182"/>
    <w:rsid w:val="00886C8B"/>
    <w:rsid w:val="008870ED"/>
    <w:rsid w:val="008870F0"/>
    <w:rsid w:val="00887193"/>
    <w:rsid w:val="00887476"/>
    <w:rsid w:val="008877AF"/>
    <w:rsid w:val="00890229"/>
    <w:rsid w:val="008903CF"/>
    <w:rsid w:val="008907ED"/>
    <w:rsid w:val="00890902"/>
    <w:rsid w:val="0089092A"/>
    <w:rsid w:val="008913D1"/>
    <w:rsid w:val="00891505"/>
    <w:rsid w:val="00891888"/>
    <w:rsid w:val="0089225A"/>
    <w:rsid w:val="00892517"/>
    <w:rsid w:val="00892D5C"/>
    <w:rsid w:val="008933EA"/>
    <w:rsid w:val="008935F7"/>
    <w:rsid w:val="00893622"/>
    <w:rsid w:val="0089386F"/>
    <w:rsid w:val="00893B04"/>
    <w:rsid w:val="00893BDB"/>
    <w:rsid w:val="00893C38"/>
    <w:rsid w:val="00893EE3"/>
    <w:rsid w:val="00893F25"/>
    <w:rsid w:val="00893F84"/>
    <w:rsid w:val="008940C1"/>
    <w:rsid w:val="0089439C"/>
    <w:rsid w:val="00894417"/>
    <w:rsid w:val="0089442A"/>
    <w:rsid w:val="0089463E"/>
    <w:rsid w:val="00894A48"/>
    <w:rsid w:val="00894AFA"/>
    <w:rsid w:val="00894BB6"/>
    <w:rsid w:val="008953FC"/>
    <w:rsid w:val="008959CE"/>
    <w:rsid w:val="00895C5B"/>
    <w:rsid w:val="00895D20"/>
    <w:rsid w:val="00895DAE"/>
    <w:rsid w:val="00895DBA"/>
    <w:rsid w:val="00895EAA"/>
    <w:rsid w:val="00896092"/>
    <w:rsid w:val="0089668F"/>
    <w:rsid w:val="008967BC"/>
    <w:rsid w:val="00896858"/>
    <w:rsid w:val="00896FE9"/>
    <w:rsid w:val="0089740D"/>
    <w:rsid w:val="0089759E"/>
    <w:rsid w:val="0089775F"/>
    <w:rsid w:val="00897802"/>
    <w:rsid w:val="008978AE"/>
    <w:rsid w:val="00897C35"/>
    <w:rsid w:val="008A0290"/>
    <w:rsid w:val="008A04F0"/>
    <w:rsid w:val="008A093A"/>
    <w:rsid w:val="008A0A61"/>
    <w:rsid w:val="008A0C49"/>
    <w:rsid w:val="008A0E7A"/>
    <w:rsid w:val="008A0F38"/>
    <w:rsid w:val="008A10C1"/>
    <w:rsid w:val="008A16DA"/>
    <w:rsid w:val="008A19CE"/>
    <w:rsid w:val="008A1E9C"/>
    <w:rsid w:val="008A217E"/>
    <w:rsid w:val="008A27AC"/>
    <w:rsid w:val="008A2E34"/>
    <w:rsid w:val="008A2E6A"/>
    <w:rsid w:val="008A3333"/>
    <w:rsid w:val="008A33EA"/>
    <w:rsid w:val="008A3479"/>
    <w:rsid w:val="008A347A"/>
    <w:rsid w:val="008A3553"/>
    <w:rsid w:val="008A355D"/>
    <w:rsid w:val="008A3BE7"/>
    <w:rsid w:val="008A3E83"/>
    <w:rsid w:val="008A3F72"/>
    <w:rsid w:val="008A41AE"/>
    <w:rsid w:val="008A4A82"/>
    <w:rsid w:val="008A4FAB"/>
    <w:rsid w:val="008A584E"/>
    <w:rsid w:val="008A5FAE"/>
    <w:rsid w:val="008A6160"/>
    <w:rsid w:val="008A630A"/>
    <w:rsid w:val="008A6723"/>
    <w:rsid w:val="008A6A54"/>
    <w:rsid w:val="008A70AD"/>
    <w:rsid w:val="008A7323"/>
    <w:rsid w:val="008A764E"/>
    <w:rsid w:val="008A7AC5"/>
    <w:rsid w:val="008A7AED"/>
    <w:rsid w:val="008A7F2F"/>
    <w:rsid w:val="008B03DD"/>
    <w:rsid w:val="008B078F"/>
    <w:rsid w:val="008B0E80"/>
    <w:rsid w:val="008B1251"/>
    <w:rsid w:val="008B1299"/>
    <w:rsid w:val="008B129C"/>
    <w:rsid w:val="008B12AF"/>
    <w:rsid w:val="008B1799"/>
    <w:rsid w:val="008B1B10"/>
    <w:rsid w:val="008B1D40"/>
    <w:rsid w:val="008B25EA"/>
    <w:rsid w:val="008B2CAC"/>
    <w:rsid w:val="008B2EFE"/>
    <w:rsid w:val="008B2FCA"/>
    <w:rsid w:val="008B3381"/>
    <w:rsid w:val="008B343E"/>
    <w:rsid w:val="008B3A57"/>
    <w:rsid w:val="008B3BF6"/>
    <w:rsid w:val="008B3BFE"/>
    <w:rsid w:val="008B3D09"/>
    <w:rsid w:val="008B3FD2"/>
    <w:rsid w:val="008B4271"/>
    <w:rsid w:val="008B4782"/>
    <w:rsid w:val="008B48D7"/>
    <w:rsid w:val="008B4B2F"/>
    <w:rsid w:val="008B50FF"/>
    <w:rsid w:val="008B52A0"/>
    <w:rsid w:val="008B538B"/>
    <w:rsid w:val="008B55B8"/>
    <w:rsid w:val="008B5C3B"/>
    <w:rsid w:val="008B5FB7"/>
    <w:rsid w:val="008B5FBE"/>
    <w:rsid w:val="008B6E68"/>
    <w:rsid w:val="008B6E8C"/>
    <w:rsid w:val="008B701F"/>
    <w:rsid w:val="008B71BA"/>
    <w:rsid w:val="008B7598"/>
    <w:rsid w:val="008B7927"/>
    <w:rsid w:val="008B7C70"/>
    <w:rsid w:val="008B7C82"/>
    <w:rsid w:val="008B7E86"/>
    <w:rsid w:val="008C0269"/>
    <w:rsid w:val="008C079B"/>
    <w:rsid w:val="008C094D"/>
    <w:rsid w:val="008C0E1D"/>
    <w:rsid w:val="008C100C"/>
    <w:rsid w:val="008C1161"/>
    <w:rsid w:val="008C17C4"/>
    <w:rsid w:val="008C21F8"/>
    <w:rsid w:val="008C233D"/>
    <w:rsid w:val="008C2F05"/>
    <w:rsid w:val="008C305B"/>
    <w:rsid w:val="008C34A0"/>
    <w:rsid w:val="008C3A24"/>
    <w:rsid w:val="008C3E28"/>
    <w:rsid w:val="008C3EAE"/>
    <w:rsid w:val="008C4282"/>
    <w:rsid w:val="008C42C7"/>
    <w:rsid w:val="008C4585"/>
    <w:rsid w:val="008C47B6"/>
    <w:rsid w:val="008C48F0"/>
    <w:rsid w:val="008C4BAD"/>
    <w:rsid w:val="008C4D0E"/>
    <w:rsid w:val="008C4DEC"/>
    <w:rsid w:val="008C53D1"/>
    <w:rsid w:val="008C53FF"/>
    <w:rsid w:val="008C65DC"/>
    <w:rsid w:val="008C6E84"/>
    <w:rsid w:val="008C7021"/>
    <w:rsid w:val="008C7982"/>
    <w:rsid w:val="008C7F3E"/>
    <w:rsid w:val="008D07C9"/>
    <w:rsid w:val="008D097C"/>
    <w:rsid w:val="008D0C23"/>
    <w:rsid w:val="008D16B5"/>
    <w:rsid w:val="008D1969"/>
    <w:rsid w:val="008D20D8"/>
    <w:rsid w:val="008D257C"/>
    <w:rsid w:val="008D2B32"/>
    <w:rsid w:val="008D3265"/>
    <w:rsid w:val="008D33E4"/>
    <w:rsid w:val="008D3D84"/>
    <w:rsid w:val="008D4536"/>
    <w:rsid w:val="008D478D"/>
    <w:rsid w:val="008D47B7"/>
    <w:rsid w:val="008D4D31"/>
    <w:rsid w:val="008D52A5"/>
    <w:rsid w:val="008D583A"/>
    <w:rsid w:val="008D592A"/>
    <w:rsid w:val="008D5A59"/>
    <w:rsid w:val="008D5CC1"/>
    <w:rsid w:val="008D6DD4"/>
    <w:rsid w:val="008D6E0A"/>
    <w:rsid w:val="008D6F77"/>
    <w:rsid w:val="008D7508"/>
    <w:rsid w:val="008D79C5"/>
    <w:rsid w:val="008D7C4D"/>
    <w:rsid w:val="008D7E76"/>
    <w:rsid w:val="008E0288"/>
    <w:rsid w:val="008E0355"/>
    <w:rsid w:val="008E137A"/>
    <w:rsid w:val="008E15A5"/>
    <w:rsid w:val="008E1AB3"/>
    <w:rsid w:val="008E1BFC"/>
    <w:rsid w:val="008E2616"/>
    <w:rsid w:val="008E263D"/>
    <w:rsid w:val="008E2FBB"/>
    <w:rsid w:val="008E3069"/>
    <w:rsid w:val="008E314A"/>
    <w:rsid w:val="008E37F0"/>
    <w:rsid w:val="008E3921"/>
    <w:rsid w:val="008E3DAC"/>
    <w:rsid w:val="008E3DD6"/>
    <w:rsid w:val="008E40DD"/>
    <w:rsid w:val="008E4785"/>
    <w:rsid w:val="008E4AA0"/>
    <w:rsid w:val="008E4F29"/>
    <w:rsid w:val="008E53D6"/>
    <w:rsid w:val="008E5A19"/>
    <w:rsid w:val="008E628D"/>
    <w:rsid w:val="008E6421"/>
    <w:rsid w:val="008E64D8"/>
    <w:rsid w:val="008E6DD1"/>
    <w:rsid w:val="008E7113"/>
    <w:rsid w:val="008E7134"/>
    <w:rsid w:val="008E76FC"/>
    <w:rsid w:val="008E7702"/>
    <w:rsid w:val="008E7E95"/>
    <w:rsid w:val="008F0B9A"/>
    <w:rsid w:val="008F0D3B"/>
    <w:rsid w:val="008F1146"/>
    <w:rsid w:val="008F1174"/>
    <w:rsid w:val="008F129C"/>
    <w:rsid w:val="008F132B"/>
    <w:rsid w:val="008F1655"/>
    <w:rsid w:val="008F18E8"/>
    <w:rsid w:val="008F1BC7"/>
    <w:rsid w:val="008F1DE3"/>
    <w:rsid w:val="008F27C5"/>
    <w:rsid w:val="008F2824"/>
    <w:rsid w:val="008F2839"/>
    <w:rsid w:val="008F2A24"/>
    <w:rsid w:val="008F2DD3"/>
    <w:rsid w:val="008F30BD"/>
    <w:rsid w:val="008F3117"/>
    <w:rsid w:val="008F39F1"/>
    <w:rsid w:val="008F3A8B"/>
    <w:rsid w:val="008F3AF8"/>
    <w:rsid w:val="008F3B18"/>
    <w:rsid w:val="008F3BB1"/>
    <w:rsid w:val="008F4002"/>
    <w:rsid w:val="008F41E5"/>
    <w:rsid w:val="008F4B68"/>
    <w:rsid w:val="008F4BA7"/>
    <w:rsid w:val="008F4DFC"/>
    <w:rsid w:val="008F51A6"/>
    <w:rsid w:val="008F5D2E"/>
    <w:rsid w:val="008F5F1E"/>
    <w:rsid w:val="008F5F86"/>
    <w:rsid w:val="008F616C"/>
    <w:rsid w:val="008F63E6"/>
    <w:rsid w:val="008F6712"/>
    <w:rsid w:val="008F68B0"/>
    <w:rsid w:val="008F6D43"/>
    <w:rsid w:val="008F7218"/>
    <w:rsid w:val="008F72CF"/>
    <w:rsid w:val="0090026F"/>
    <w:rsid w:val="00900584"/>
    <w:rsid w:val="00900A8B"/>
    <w:rsid w:val="00900C8A"/>
    <w:rsid w:val="00900CED"/>
    <w:rsid w:val="00900DD1"/>
    <w:rsid w:val="00901629"/>
    <w:rsid w:val="009018B5"/>
    <w:rsid w:val="00901BA3"/>
    <w:rsid w:val="00901E56"/>
    <w:rsid w:val="00901F40"/>
    <w:rsid w:val="009025B0"/>
    <w:rsid w:val="009025CB"/>
    <w:rsid w:val="00902E85"/>
    <w:rsid w:val="009030EE"/>
    <w:rsid w:val="009035E0"/>
    <w:rsid w:val="00903C1E"/>
    <w:rsid w:val="00904036"/>
    <w:rsid w:val="00904185"/>
    <w:rsid w:val="009042A7"/>
    <w:rsid w:val="009046C6"/>
    <w:rsid w:val="009049AF"/>
    <w:rsid w:val="00904EBD"/>
    <w:rsid w:val="00904EFD"/>
    <w:rsid w:val="00904F27"/>
    <w:rsid w:val="009050CB"/>
    <w:rsid w:val="00905953"/>
    <w:rsid w:val="00905B2F"/>
    <w:rsid w:val="00905C1F"/>
    <w:rsid w:val="00905D66"/>
    <w:rsid w:val="00906003"/>
    <w:rsid w:val="00906B4D"/>
    <w:rsid w:val="00906BBD"/>
    <w:rsid w:val="00906C6B"/>
    <w:rsid w:val="00906DA1"/>
    <w:rsid w:val="00906EE0"/>
    <w:rsid w:val="009075CC"/>
    <w:rsid w:val="0090799E"/>
    <w:rsid w:val="00907B65"/>
    <w:rsid w:val="00907B91"/>
    <w:rsid w:val="009109A9"/>
    <w:rsid w:val="00911172"/>
    <w:rsid w:val="00911483"/>
    <w:rsid w:val="00911546"/>
    <w:rsid w:val="00911698"/>
    <w:rsid w:val="0091277D"/>
    <w:rsid w:val="00912979"/>
    <w:rsid w:val="00912B94"/>
    <w:rsid w:val="00912CA1"/>
    <w:rsid w:val="009130CA"/>
    <w:rsid w:val="00913396"/>
    <w:rsid w:val="00914720"/>
    <w:rsid w:val="00914EE0"/>
    <w:rsid w:val="009153D5"/>
    <w:rsid w:val="009154EF"/>
    <w:rsid w:val="00915543"/>
    <w:rsid w:val="00915684"/>
    <w:rsid w:val="00915865"/>
    <w:rsid w:val="009159D1"/>
    <w:rsid w:val="00915CDB"/>
    <w:rsid w:val="00915F77"/>
    <w:rsid w:val="00915FA1"/>
    <w:rsid w:val="009164F9"/>
    <w:rsid w:val="009166A0"/>
    <w:rsid w:val="0091685F"/>
    <w:rsid w:val="00917551"/>
    <w:rsid w:val="00917585"/>
    <w:rsid w:val="0091777B"/>
    <w:rsid w:val="00917C81"/>
    <w:rsid w:val="00920402"/>
    <w:rsid w:val="0092084F"/>
    <w:rsid w:val="00920ECC"/>
    <w:rsid w:val="00921128"/>
    <w:rsid w:val="00921657"/>
    <w:rsid w:val="00921B7C"/>
    <w:rsid w:val="00921C4F"/>
    <w:rsid w:val="00921DE0"/>
    <w:rsid w:val="00922319"/>
    <w:rsid w:val="009228BE"/>
    <w:rsid w:val="00923238"/>
    <w:rsid w:val="009234ED"/>
    <w:rsid w:val="00923CE3"/>
    <w:rsid w:val="00923F77"/>
    <w:rsid w:val="00924010"/>
    <w:rsid w:val="00924486"/>
    <w:rsid w:val="00924658"/>
    <w:rsid w:val="00924733"/>
    <w:rsid w:val="00924811"/>
    <w:rsid w:val="0092489D"/>
    <w:rsid w:val="00924E0C"/>
    <w:rsid w:val="00924E8B"/>
    <w:rsid w:val="009251E6"/>
    <w:rsid w:val="009258B4"/>
    <w:rsid w:val="00925B2E"/>
    <w:rsid w:val="00925DA0"/>
    <w:rsid w:val="0092617B"/>
    <w:rsid w:val="009261B9"/>
    <w:rsid w:val="0092634E"/>
    <w:rsid w:val="00926796"/>
    <w:rsid w:val="00926966"/>
    <w:rsid w:val="00926A42"/>
    <w:rsid w:val="00926ABD"/>
    <w:rsid w:val="00926CBC"/>
    <w:rsid w:val="00927509"/>
    <w:rsid w:val="0092764C"/>
    <w:rsid w:val="009277D4"/>
    <w:rsid w:val="00927B13"/>
    <w:rsid w:val="00927C3B"/>
    <w:rsid w:val="0093026C"/>
    <w:rsid w:val="0093034F"/>
    <w:rsid w:val="0093052A"/>
    <w:rsid w:val="0093052C"/>
    <w:rsid w:val="00930784"/>
    <w:rsid w:val="00930917"/>
    <w:rsid w:val="00930BBD"/>
    <w:rsid w:val="00930F53"/>
    <w:rsid w:val="009311EB"/>
    <w:rsid w:val="00931623"/>
    <w:rsid w:val="0093181F"/>
    <w:rsid w:val="00931E58"/>
    <w:rsid w:val="009325DA"/>
    <w:rsid w:val="00932610"/>
    <w:rsid w:val="00932613"/>
    <w:rsid w:val="009336EE"/>
    <w:rsid w:val="00933B81"/>
    <w:rsid w:val="009346FD"/>
    <w:rsid w:val="00934F9D"/>
    <w:rsid w:val="0093508C"/>
    <w:rsid w:val="00935578"/>
    <w:rsid w:val="009356B5"/>
    <w:rsid w:val="0093579D"/>
    <w:rsid w:val="009357C0"/>
    <w:rsid w:val="00935886"/>
    <w:rsid w:val="00935901"/>
    <w:rsid w:val="00935A93"/>
    <w:rsid w:val="00935DA5"/>
    <w:rsid w:val="00935E59"/>
    <w:rsid w:val="00936412"/>
    <w:rsid w:val="00936569"/>
    <w:rsid w:val="00937032"/>
    <w:rsid w:val="00937079"/>
    <w:rsid w:val="00937574"/>
    <w:rsid w:val="0093793A"/>
    <w:rsid w:val="009400B7"/>
    <w:rsid w:val="00940357"/>
    <w:rsid w:val="00940382"/>
    <w:rsid w:val="0094096C"/>
    <w:rsid w:val="00940CBA"/>
    <w:rsid w:val="00940EB6"/>
    <w:rsid w:val="009413A5"/>
    <w:rsid w:val="009414F5"/>
    <w:rsid w:val="00941EEF"/>
    <w:rsid w:val="009422B9"/>
    <w:rsid w:val="0094288A"/>
    <w:rsid w:val="009428C8"/>
    <w:rsid w:val="00942A7D"/>
    <w:rsid w:val="00942F23"/>
    <w:rsid w:val="00943236"/>
    <w:rsid w:val="00943429"/>
    <w:rsid w:val="009438D8"/>
    <w:rsid w:val="00943AB2"/>
    <w:rsid w:val="00943B23"/>
    <w:rsid w:val="00943D63"/>
    <w:rsid w:val="00944DE4"/>
    <w:rsid w:val="009451F8"/>
    <w:rsid w:val="00945662"/>
    <w:rsid w:val="009457AE"/>
    <w:rsid w:val="00945A79"/>
    <w:rsid w:val="00945D6C"/>
    <w:rsid w:val="009467EA"/>
    <w:rsid w:val="00946A33"/>
    <w:rsid w:val="00946ACE"/>
    <w:rsid w:val="00946C63"/>
    <w:rsid w:val="00946E5C"/>
    <w:rsid w:val="00946FEA"/>
    <w:rsid w:val="009470A2"/>
    <w:rsid w:val="00947774"/>
    <w:rsid w:val="0094780B"/>
    <w:rsid w:val="00947B96"/>
    <w:rsid w:val="00947D5A"/>
    <w:rsid w:val="00947F54"/>
    <w:rsid w:val="00950129"/>
    <w:rsid w:val="0095017F"/>
    <w:rsid w:val="009501F2"/>
    <w:rsid w:val="00950270"/>
    <w:rsid w:val="00950314"/>
    <w:rsid w:val="00950666"/>
    <w:rsid w:val="009514F2"/>
    <w:rsid w:val="00951500"/>
    <w:rsid w:val="0095183F"/>
    <w:rsid w:val="00951B7A"/>
    <w:rsid w:val="00951C5B"/>
    <w:rsid w:val="00951D1F"/>
    <w:rsid w:val="00951EBB"/>
    <w:rsid w:val="00952102"/>
    <w:rsid w:val="00952294"/>
    <w:rsid w:val="00952822"/>
    <w:rsid w:val="00952845"/>
    <w:rsid w:val="009528D9"/>
    <w:rsid w:val="00952DAE"/>
    <w:rsid w:val="00952E80"/>
    <w:rsid w:val="00952F2E"/>
    <w:rsid w:val="00953027"/>
    <w:rsid w:val="00953028"/>
    <w:rsid w:val="00953219"/>
    <w:rsid w:val="009532FC"/>
    <w:rsid w:val="009536B0"/>
    <w:rsid w:val="00953967"/>
    <w:rsid w:val="00953CE6"/>
    <w:rsid w:val="009547BB"/>
    <w:rsid w:val="00954FDC"/>
    <w:rsid w:val="009550CA"/>
    <w:rsid w:val="009553BB"/>
    <w:rsid w:val="009554CB"/>
    <w:rsid w:val="009559EA"/>
    <w:rsid w:val="00956007"/>
    <w:rsid w:val="0095623F"/>
    <w:rsid w:val="0095626F"/>
    <w:rsid w:val="0095635A"/>
    <w:rsid w:val="009569BB"/>
    <w:rsid w:val="00956AEA"/>
    <w:rsid w:val="00957184"/>
    <w:rsid w:val="0095728E"/>
    <w:rsid w:val="009572F8"/>
    <w:rsid w:val="00957380"/>
    <w:rsid w:val="009573EB"/>
    <w:rsid w:val="0095779C"/>
    <w:rsid w:val="00957C31"/>
    <w:rsid w:val="009605C9"/>
    <w:rsid w:val="009605DF"/>
    <w:rsid w:val="00960616"/>
    <w:rsid w:val="00960D3B"/>
    <w:rsid w:val="00960D66"/>
    <w:rsid w:val="00961071"/>
    <w:rsid w:val="00962004"/>
    <w:rsid w:val="0096271B"/>
    <w:rsid w:val="00962951"/>
    <w:rsid w:val="00962976"/>
    <w:rsid w:val="00962E44"/>
    <w:rsid w:val="00962EF6"/>
    <w:rsid w:val="00963577"/>
    <w:rsid w:val="0096357D"/>
    <w:rsid w:val="00963A6F"/>
    <w:rsid w:val="00963C6F"/>
    <w:rsid w:val="00963E6F"/>
    <w:rsid w:val="009645F2"/>
    <w:rsid w:val="009646B9"/>
    <w:rsid w:val="0096499C"/>
    <w:rsid w:val="00964D30"/>
    <w:rsid w:val="00964D44"/>
    <w:rsid w:val="00965663"/>
    <w:rsid w:val="009661C7"/>
    <w:rsid w:val="0096629E"/>
    <w:rsid w:val="0096660A"/>
    <w:rsid w:val="00966E28"/>
    <w:rsid w:val="009675C8"/>
    <w:rsid w:val="00967A94"/>
    <w:rsid w:val="00967B35"/>
    <w:rsid w:val="00967B89"/>
    <w:rsid w:val="00967B9F"/>
    <w:rsid w:val="00970623"/>
    <w:rsid w:val="0097097D"/>
    <w:rsid w:val="00970BC1"/>
    <w:rsid w:val="00970EF5"/>
    <w:rsid w:val="00971439"/>
    <w:rsid w:val="0097163D"/>
    <w:rsid w:val="0097174D"/>
    <w:rsid w:val="00971918"/>
    <w:rsid w:val="00971DBD"/>
    <w:rsid w:val="00972131"/>
    <w:rsid w:val="009722D1"/>
    <w:rsid w:val="00972898"/>
    <w:rsid w:val="00972B29"/>
    <w:rsid w:val="00972E1C"/>
    <w:rsid w:val="009733F6"/>
    <w:rsid w:val="00973AD3"/>
    <w:rsid w:val="00973DAF"/>
    <w:rsid w:val="00973E34"/>
    <w:rsid w:val="00974191"/>
    <w:rsid w:val="00974F88"/>
    <w:rsid w:val="00975440"/>
    <w:rsid w:val="00975595"/>
    <w:rsid w:val="009756B0"/>
    <w:rsid w:val="009757E8"/>
    <w:rsid w:val="00975B97"/>
    <w:rsid w:val="00975DBA"/>
    <w:rsid w:val="00976198"/>
    <w:rsid w:val="00976394"/>
    <w:rsid w:val="0097653C"/>
    <w:rsid w:val="00976573"/>
    <w:rsid w:val="0097680A"/>
    <w:rsid w:val="009769EA"/>
    <w:rsid w:val="00976D7F"/>
    <w:rsid w:val="00976FFF"/>
    <w:rsid w:val="009773BD"/>
    <w:rsid w:val="009778B2"/>
    <w:rsid w:val="00977A04"/>
    <w:rsid w:val="00977E24"/>
    <w:rsid w:val="00977F9F"/>
    <w:rsid w:val="00980474"/>
    <w:rsid w:val="009806B4"/>
    <w:rsid w:val="0098093D"/>
    <w:rsid w:val="00981818"/>
    <w:rsid w:val="00982033"/>
    <w:rsid w:val="0098216B"/>
    <w:rsid w:val="009829BC"/>
    <w:rsid w:val="00982AE2"/>
    <w:rsid w:val="00982B7A"/>
    <w:rsid w:val="00982BC9"/>
    <w:rsid w:val="00982D51"/>
    <w:rsid w:val="00982FD1"/>
    <w:rsid w:val="009833A4"/>
    <w:rsid w:val="00983704"/>
    <w:rsid w:val="0098386E"/>
    <w:rsid w:val="009838C9"/>
    <w:rsid w:val="00983AE7"/>
    <w:rsid w:val="00984021"/>
    <w:rsid w:val="00984134"/>
    <w:rsid w:val="00984562"/>
    <w:rsid w:val="009847C0"/>
    <w:rsid w:val="009847C2"/>
    <w:rsid w:val="00984A0A"/>
    <w:rsid w:val="00984C1E"/>
    <w:rsid w:val="00984C5A"/>
    <w:rsid w:val="00984CE3"/>
    <w:rsid w:val="00984D9F"/>
    <w:rsid w:val="00984FC8"/>
    <w:rsid w:val="00985098"/>
    <w:rsid w:val="009850D2"/>
    <w:rsid w:val="009855EE"/>
    <w:rsid w:val="00985969"/>
    <w:rsid w:val="00985BFF"/>
    <w:rsid w:val="009863FC"/>
    <w:rsid w:val="00986890"/>
    <w:rsid w:val="00986998"/>
    <w:rsid w:val="00986C08"/>
    <w:rsid w:val="00986EBC"/>
    <w:rsid w:val="0098787F"/>
    <w:rsid w:val="00987A6A"/>
    <w:rsid w:val="0099036D"/>
    <w:rsid w:val="0099039F"/>
    <w:rsid w:val="009905F2"/>
    <w:rsid w:val="009907A7"/>
    <w:rsid w:val="00990800"/>
    <w:rsid w:val="009908EF"/>
    <w:rsid w:val="00990B92"/>
    <w:rsid w:val="00990E61"/>
    <w:rsid w:val="009911A5"/>
    <w:rsid w:val="009915F6"/>
    <w:rsid w:val="009917CD"/>
    <w:rsid w:val="00991F68"/>
    <w:rsid w:val="00992063"/>
    <w:rsid w:val="009920E0"/>
    <w:rsid w:val="00992665"/>
    <w:rsid w:val="00992802"/>
    <w:rsid w:val="00992933"/>
    <w:rsid w:val="00993181"/>
    <w:rsid w:val="00993288"/>
    <w:rsid w:val="009934A6"/>
    <w:rsid w:val="009936FE"/>
    <w:rsid w:val="00993A9A"/>
    <w:rsid w:val="00994683"/>
    <w:rsid w:val="009948A2"/>
    <w:rsid w:val="009953D9"/>
    <w:rsid w:val="00995F76"/>
    <w:rsid w:val="009960E8"/>
    <w:rsid w:val="0099619F"/>
    <w:rsid w:val="00996593"/>
    <w:rsid w:val="00996F05"/>
    <w:rsid w:val="00997423"/>
    <w:rsid w:val="009A0CEC"/>
    <w:rsid w:val="009A0E80"/>
    <w:rsid w:val="009A0F2D"/>
    <w:rsid w:val="009A1133"/>
    <w:rsid w:val="009A11EF"/>
    <w:rsid w:val="009A1E3A"/>
    <w:rsid w:val="009A25AB"/>
    <w:rsid w:val="009A2B71"/>
    <w:rsid w:val="009A2E05"/>
    <w:rsid w:val="009A3620"/>
    <w:rsid w:val="009A37CA"/>
    <w:rsid w:val="009A40A4"/>
    <w:rsid w:val="009A4363"/>
    <w:rsid w:val="009A438C"/>
    <w:rsid w:val="009A4E2A"/>
    <w:rsid w:val="009A5217"/>
    <w:rsid w:val="009A5795"/>
    <w:rsid w:val="009A5E50"/>
    <w:rsid w:val="009A62F3"/>
    <w:rsid w:val="009A6399"/>
    <w:rsid w:val="009A6422"/>
    <w:rsid w:val="009A6AEE"/>
    <w:rsid w:val="009A6C2B"/>
    <w:rsid w:val="009A7062"/>
    <w:rsid w:val="009A76A7"/>
    <w:rsid w:val="009A7743"/>
    <w:rsid w:val="009A7DA0"/>
    <w:rsid w:val="009A7E88"/>
    <w:rsid w:val="009A7FB1"/>
    <w:rsid w:val="009B03B2"/>
    <w:rsid w:val="009B063C"/>
    <w:rsid w:val="009B165A"/>
    <w:rsid w:val="009B18B8"/>
    <w:rsid w:val="009B2D3D"/>
    <w:rsid w:val="009B3497"/>
    <w:rsid w:val="009B3A47"/>
    <w:rsid w:val="009B3BB8"/>
    <w:rsid w:val="009B3E98"/>
    <w:rsid w:val="009B4383"/>
    <w:rsid w:val="009B43F7"/>
    <w:rsid w:val="009B4432"/>
    <w:rsid w:val="009B4C53"/>
    <w:rsid w:val="009B4C76"/>
    <w:rsid w:val="009B4DA1"/>
    <w:rsid w:val="009B5FAF"/>
    <w:rsid w:val="009B644F"/>
    <w:rsid w:val="009B7267"/>
    <w:rsid w:val="009B75CA"/>
    <w:rsid w:val="009B77B8"/>
    <w:rsid w:val="009B7C10"/>
    <w:rsid w:val="009B7FEB"/>
    <w:rsid w:val="009C027C"/>
    <w:rsid w:val="009C032F"/>
    <w:rsid w:val="009C053F"/>
    <w:rsid w:val="009C0694"/>
    <w:rsid w:val="009C0A04"/>
    <w:rsid w:val="009C0C77"/>
    <w:rsid w:val="009C0CC3"/>
    <w:rsid w:val="009C0F99"/>
    <w:rsid w:val="009C13AB"/>
    <w:rsid w:val="009C1441"/>
    <w:rsid w:val="009C1C39"/>
    <w:rsid w:val="009C24F5"/>
    <w:rsid w:val="009C2BD8"/>
    <w:rsid w:val="009C307B"/>
    <w:rsid w:val="009C30D0"/>
    <w:rsid w:val="009C3427"/>
    <w:rsid w:val="009C35BA"/>
    <w:rsid w:val="009C3AAB"/>
    <w:rsid w:val="009C3F9F"/>
    <w:rsid w:val="009C42D2"/>
    <w:rsid w:val="009C4786"/>
    <w:rsid w:val="009C47D6"/>
    <w:rsid w:val="009C4E74"/>
    <w:rsid w:val="009C4F7A"/>
    <w:rsid w:val="009C5A37"/>
    <w:rsid w:val="009C63FA"/>
    <w:rsid w:val="009C665C"/>
    <w:rsid w:val="009C6901"/>
    <w:rsid w:val="009C6907"/>
    <w:rsid w:val="009C6FBD"/>
    <w:rsid w:val="009C74BE"/>
    <w:rsid w:val="009C76A9"/>
    <w:rsid w:val="009C7875"/>
    <w:rsid w:val="009D02DC"/>
    <w:rsid w:val="009D042F"/>
    <w:rsid w:val="009D0B0E"/>
    <w:rsid w:val="009D0D25"/>
    <w:rsid w:val="009D11A1"/>
    <w:rsid w:val="009D12EB"/>
    <w:rsid w:val="009D158B"/>
    <w:rsid w:val="009D1643"/>
    <w:rsid w:val="009D1927"/>
    <w:rsid w:val="009D1B03"/>
    <w:rsid w:val="009D1C14"/>
    <w:rsid w:val="009D2102"/>
    <w:rsid w:val="009D2275"/>
    <w:rsid w:val="009D2528"/>
    <w:rsid w:val="009D2A44"/>
    <w:rsid w:val="009D2A7C"/>
    <w:rsid w:val="009D2B99"/>
    <w:rsid w:val="009D2D1F"/>
    <w:rsid w:val="009D305F"/>
    <w:rsid w:val="009D318B"/>
    <w:rsid w:val="009D3440"/>
    <w:rsid w:val="009D3477"/>
    <w:rsid w:val="009D3644"/>
    <w:rsid w:val="009D3C3D"/>
    <w:rsid w:val="009D3F08"/>
    <w:rsid w:val="009D42FD"/>
    <w:rsid w:val="009D4842"/>
    <w:rsid w:val="009D4854"/>
    <w:rsid w:val="009D4CEB"/>
    <w:rsid w:val="009D526D"/>
    <w:rsid w:val="009D5486"/>
    <w:rsid w:val="009D54F2"/>
    <w:rsid w:val="009D5543"/>
    <w:rsid w:val="009D5826"/>
    <w:rsid w:val="009D5980"/>
    <w:rsid w:val="009D5DA0"/>
    <w:rsid w:val="009D60CA"/>
    <w:rsid w:val="009D6162"/>
    <w:rsid w:val="009D6189"/>
    <w:rsid w:val="009D61A0"/>
    <w:rsid w:val="009D66E6"/>
    <w:rsid w:val="009D697E"/>
    <w:rsid w:val="009D6A29"/>
    <w:rsid w:val="009D6A4E"/>
    <w:rsid w:val="009D745E"/>
    <w:rsid w:val="009D7D8B"/>
    <w:rsid w:val="009D7E89"/>
    <w:rsid w:val="009E062D"/>
    <w:rsid w:val="009E0CDE"/>
    <w:rsid w:val="009E0FC7"/>
    <w:rsid w:val="009E114F"/>
    <w:rsid w:val="009E1523"/>
    <w:rsid w:val="009E1829"/>
    <w:rsid w:val="009E2A3A"/>
    <w:rsid w:val="009E2C8B"/>
    <w:rsid w:val="009E2D22"/>
    <w:rsid w:val="009E2E89"/>
    <w:rsid w:val="009E32B6"/>
    <w:rsid w:val="009E37E5"/>
    <w:rsid w:val="009E39A3"/>
    <w:rsid w:val="009E3E72"/>
    <w:rsid w:val="009E3F34"/>
    <w:rsid w:val="009E43D7"/>
    <w:rsid w:val="009E45AD"/>
    <w:rsid w:val="009E4B9E"/>
    <w:rsid w:val="009E5563"/>
    <w:rsid w:val="009E5688"/>
    <w:rsid w:val="009E6244"/>
    <w:rsid w:val="009E6436"/>
    <w:rsid w:val="009E6A93"/>
    <w:rsid w:val="009E6D99"/>
    <w:rsid w:val="009E72A5"/>
    <w:rsid w:val="009E7373"/>
    <w:rsid w:val="009E76E1"/>
    <w:rsid w:val="009E7810"/>
    <w:rsid w:val="009E7818"/>
    <w:rsid w:val="009E7B83"/>
    <w:rsid w:val="009E7C62"/>
    <w:rsid w:val="009E7E36"/>
    <w:rsid w:val="009F0162"/>
    <w:rsid w:val="009F034E"/>
    <w:rsid w:val="009F07A4"/>
    <w:rsid w:val="009F0C6A"/>
    <w:rsid w:val="009F0DBB"/>
    <w:rsid w:val="009F0FED"/>
    <w:rsid w:val="009F139A"/>
    <w:rsid w:val="009F1EA3"/>
    <w:rsid w:val="009F21E9"/>
    <w:rsid w:val="009F235B"/>
    <w:rsid w:val="009F3253"/>
    <w:rsid w:val="009F393B"/>
    <w:rsid w:val="009F39ED"/>
    <w:rsid w:val="009F41A2"/>
    <w:rsid w:val="009F41DA"/>
    <w:rsid w:val="009F4429"/>
    <w:rsid w:val="009F442A"/>
    <w:rsid w:val="009F479C"/>
    <w:rsid w:val="009F4D0A"/>
    <w:rsid w:val="009F4D44"/>
    <w:rsid w:val="009F54EF"/>
    <w:rsid w:val="009F5766"/>
    <w:rsid w:val="009F57AC"/>
    <w:rsid w:val="009F69AE"/>
    <w:rsid w:val="009F6EED"/>
    <w:rsid w:val="009F7902"/>
    <w:rsid w:val="009F7E2A"/>
    <w:rsid w:val="00A00306"/>
    <w:rsid w:val="00A00486"/>
    <w:rsid w:val="00A007D3"/>
    <w:rsid w:val="00A00C77"/>
    <w:rsid w:val="00A00E6B"/>
    <w:rsid w:val="00A00FFF"/>
    <w:rsid w:val="00A010D5"/>
    <w:rsid w:val="00A01133"/>
    <w:rsid w:val="00A012C0"/>
    <w:rsid w:val="00A015C5"/>
    <w:rsid w:val="00A01691"/>
    <w:rsid w:val="00A01712"/>
    <w:rsid w:val="00A01796"/>
    <w:rsid w:val="00A01797"/>
    <w:rsid w:val="00A01D0D"/>
    <w:rsid w:val="00A01D1B"/>
    <w:rsid w:val="00A023CD"/>
    <w:rsid w:val="00A026FE"/>
    <w:rsid w:val="00A02896"/>
    <w:rsid w:val="00A029D4"/>
    <w:rsid w:val="00A02A71"/>
    <w:rsid w:val="00A03526"/>
    <w:rsid w:val="00A03535"/>
    <w:rsid w:val="00A037C7"/>
    <w:rsid w:val="00A03C0F"/>
    <w:rsid w:val="00A03DA1"/>
    <w:rsid w:val="00A03DA6"/>
    <w:rsid w:val="00A0416A"/>
    <w:rsid w:val="00A044CA"/>
    <w:rsid w:val="00A048C5"/>
    <w:rsid w:val="00A04AC4"/>
    <w:rsid w:val="00A04B30"/>
    <w:rsid w:val="00A04D92"/>
    <w:rsid w:val="00A053C1"/>
    <w:rsid w:val="00A054D3"/>
    <w:rsid w:val="00A0551B"/>
    <w:rsid w:val="00A056EE"/>
    <w:rsid w:val="00A0571F"/>
    <w:rsid w:val="00A06527"/>
    <w:rsid w:val="00A06776"/>
    <w:rsid w:val="00A06946"/>
    <w:rsid w:val="00A06E8E"/>
    <w:rsid w:val="00A06F0B"/>
    <w:rsid w:val="00A075E2"/>
    <w:rsid w:val="00A07691"/>
    <w:rsid w:val="00A078C9"/>
    <w:rsid w:val="00A07BE9"/>
    <w:rsid w:val="00A10029"/>
    <w:rsid w:val="00A101D1"/>
    <w:rsid w:val="00A104FE"/>
    <w:rsid w:val="00A10592"/>
    <w:rsid w:val="00A106AB"/>
    <w:rsid w:val="00A10867"/>
    <w:rsid w:val="00A10BD0"/>
    <w:rsid w:val="00A10FEC"/>
    <w:rsid w:val="00A111D8"/>
    <w:rsid w:val="00A11486"/>
    <w:rsid w:val="00A116AD"/>
    <w:rsid w:val="00A11906"/>
    <w:rsid w:val="00A11D09"/>
    <w:rsid w:val="00A123B0"/>
    <w:rsid w:val="00A124A1"/>
    <w:rsid w:val="00A1266C"/>
    <w:rsid w:val="00A12D8C"/>
    <w:rsid w:val="00A13468"/>
    <w:rsid w:val="00A134C7"/>
    <w:rsid w:val="00A138E1"/>
    <w:rsid w:val="00A13F2A"/>
    <w:rsid w:val="00A1419E"/>
    <w:rsid w:val="00A1440D"/>
    <w:rsid w:val="00A14438"/>
    <w:rsid w:val="00A14820"/>
    <w:rsid w:val="00A1559F"/>
    <w:rsid w:val="00A156FB"/>
    <w:rsid w:val="00A15CD7"/>
    <w:rsid w:val="00A15D09"/>
    <w:rsid w:val="00A15EF0"/>
    <w:rsid w:val="00A15F2A"/>
    <w:rsid w:val="00A162AD"/>
    <w:rsid w:val="00A164F1"/>
    <w:rsid w:val="00A16675"/>
    <w:rsid w:val="00A168BA"/>
    <w:rsid w:val="00A1718B"/>
    <w:rsid w:val="00A175E0"/>
    <w:rsid w:val="00A178D9"/>
    <w:rsid w:val="00A17A2D"/>
    <w:rsid w:val="00A17D2F"/>
    <w:rsid w:val="00A17EDC"/>
    <w:rsid w:val="00A17F0C"/>
    <w:rsid w:val="00A20859"/>
    <w:rsid w:val="00A208F5"/>
    <w:rsid w:val="00A20DA1"/>
    <w:rsid w:val="00A20F41"/>
    <w:rsid w:val="00A21660"/>
    <w:rsid w:val="00A217B4"/>
    <w:rsid w:val="00A21B43"/>
    <w:rsid w:val="00A21D93"/>
    <w:rsid w:val="00A21EE3"/>
    <w:rsid w:val="00A223B1"/>
    <w:rsid w:val="00A2255A"/>
    <w:rsid w:val="00A2285B"/>
    <w:rsid w:val="00A228A1"/>
    <w:rsid w:val="00A22976"/>
    <w:rsid w:val="00A22D08"/>
    <w:rsid w:val="00A2342A"/>
    <w:rsid w:val="00A2349F"/>
    <w:rsid w:val="00A2364E"/>
    <w:rsid w:val="00A23A85"/>
    <w:rsid w:val="00A24195"/>
    <w:rsid w:val="00A24BAB"/>
    <w:rsid w:val="00A25250"/>
    <w:rsid w:val="00A2527C"/>
    <w:rsid w:val="00A25485"/>
    <w:rsid w:val="00A2569D"/>
    <w:rsid w:val="00A25AAF"/>
    <w:rsid w:val="00A25E78"/>
    <w:rsid w:val="00A25E7A"/>
    <w:rsid w:val="00A25F84"/>
    <w:rsid w:val="00A26070"/>
    <w:rsid w:val="00A2624E"/>
    <w:rsid w:val="00A269C8"/>
    <w:rsid w:val="00A26EA3"/>
    <w:rsid w:val="00A27785"/>
    <w:rsid w:val="00A278CB"/>
    <w:rsid w:val="00A30158"/>
    <w:rsid w:val="00A3054C"/>
    <w:rsid w:val="00A30A8E"/>
    <w:rsid w:val="00A314FD"/>
    <w:rsid w:val="00A31625"/>
    <w:rsid w:val="00A31892"/>
    <w:rsid w:val="00A31AB7"/>
    <w:rsid w:val="00A32033"/>
    <w:rsid w:val="00A3222E"/>
    <w:rsid w:val="00A323E2"/>
    <w:rsid w:val="00A3249C"/>
    <w:rsid w:val="00A327C9"/>
    <w:rsid w:val="00A32EDA"/>
    <w:rsid w:val="00A33065"/>
    <w:rsid w:val="00A330E3"/>
    <w:rsid w:val="00A3331B"/>
    <w:rsid w:val="00A33575"/>
    <w:rsid w:val="00A33761"/>
    <w:rsid w:val="00A337AD"/>
    <w:rsid w:val="00A33A34"/>
    <w:rsid w:val="00A33A43"/>
    <w:rsid w:val="00A33D45"/>
    <w:rsid w:val="00A33D79"/>
    <w:rsid w:val="00A33EF4"/>
    <w:rsid w:val="00A33F82"/>
    <w:rsid w:val="00A3400C"/>
    <w:rsid w:val="00A34A51"/>
    <w:rsid w:val="00A34D0C"/>
    <w:rsid w:val="00A34FBF"/>
    <w:rsid w:val="00A35CD9"/>
    <w:rsid w:val="00A36178"/>
    <w:rsid w:val="00A361ED"/>
    <w:rsid w:val="00A364CC"/>
    <w:rsid w:val="00A36596"/>
    <w:rsid w:val="00A365FE"/>
    <w:rsid w:val="00A3674D"/>
    <w:rsid w:val="00A369DB"/>
    <w:rsid w:val="00A36CE2"/>
    <w:rsid w:val="00A3744F"/>
    <w:rsid w:val="00A37952"/>
    <w:rsid w:val="00A37E7C"/>
    <w:rsid w:val="00A4014D"/>
    <w:rsid w:val="00A4018A"/>
    <w:rsid w:val="00A40829"/>
    <w:rsid w:val="00A40981"/>
    <w:rsid w:val="00A40A9B"/>
    <w:rsid w:val="00A40B2B"/>
    <w:rsid w:val="00A40E12"/>
    <w:rsid w:val="00A416EF"/>
    <w:rsid w:val="00A4187E"/>
    <w:rsid w:val="00A41998"/>
    <w:rsid w:val="00A41C9C"/>
    <w:rsid w:val="00A41EC9"/>
    <w:rsid w:val="00A41FF5"/>
    <w:rsid w:val="00A42488"/>
    <w:rsid w:val="00A42ADB"/>
    <w:rsid w:val="00A42BC1"/>
    <w:rsid w:val="00A42E28"/>
    <w:rsid w:val="00A42EDE"/>
    <w:rsid w:val="00A43579"/>
    <w:rsid w:val="00A437C6"/>
    <w:rsid w:val="00A43945"/>
    <w:rsid w:val="00A43F01"/>
    <w:rsid w:val="00A444C7"/>
    <w:rsid w:val="00A4538C"/>
    <w:rsid w:val="00A45852"/>
    <w:rsid w:val="00A45A75"/>
    <w:rsid w:val="00A45BF1"/>
    <w:rsid w:val="00A45D92"/>
    <w:rsid w:val="00A467B4"/>
    <w:rsid w:val="00A4684F"/>
    <w:rsid w:val="00A46D1C"/>
    <w:rsid w:val="00A47565"/>
    <w:rsid w:val="00A4789A"/>
    <w:rsid w:val="00A47D57"/>
    <w:rsid w:val="00A51021"/>
    <w:rsid w:val="00A513F7"/>
    <w:rsid w:val="00A51650"/>
    <w:rsid w:val="00A519BE"/>
    <w:rsid w:val="00A51B11"/>
    <w:rsid w:val="00A51BEE"/>
    <w:rsid w:val="00A51E6C"/>
    <w:rsid w:val="00A51ED5"/>
    <w:rsid w:val="00A52291"/>
    <w:rsid w:val="00A524D9"/>
    <w:rsid w:val="00A52586"/>
    <w:rsid w:val="00A52CFB"/>
    <w:rsid w:val="00A535A8"/>
    <w:rsid w:val="00A53605"/>
    <w:rsid w:val="00A54459"/>
    <w:rsid w:val="00A545BE"/>
    <w:rsid w:val="00A5479E"/>
    <w:rsid w:val="00A5480D"/>
    <w:rsid w:val="00A548A3"/>
    <w:rsid w:val="00A54FC3"/>
    <w:rsid w:val="00A550A6"/>
    <w:rsid w:val="00A5585B"/>
    <w:rsid w:val="00A55962"/>
    <w:rsid w:val="00A55A0E"/>
    <w:rsid w:val="00A55E47"/>
    <w:rsid w:val="00A5608C"/>
    <w:rsid w:val="00A57141"/>
    <w:rsid w:val="00A573B0"/>
    <w:rsid w:val="00A57D34"/>
    <w:rsid w:val="00A6010A"/>
    <w:rsid w:val="00A60239"/>
    <w:rsid w:val="00A60698"/>
    <w:rsid w:val="00A607D6"/>
    <w:rsid w:val="00A608B0"/>
    <w:rsid w:val="00A60908"/>
    <w:rsid w:val="00A60A30"/>
    <w:rsid w:val="00A60AFB"/>
    <w:rsid w:val="00A60CCB"/>
    <w:rsid w:val="00A612AF"/>
    <w:rsid w:val="00A613E3"/>
    <w:rsid w:val="00A615DD"/>
    <w:rsid w:val="00A61FE1"/>
    <w:rsid w:val="00A6254A"/>
    <w:rsid w:val="00A62B0E"/>
    <w:rsid w:val="00A62B45"/>
    <w:rsid w:val="00A62F85"/>
    <w:rsid w:val="00A62FEA"/>
    <w:rsid w:val="00A63A30"/>
    <w:rsid w:val="00A63B14"/>
    <w:rsid w:val="00A63D18"/>
    <w:rsid w:val="00A64557"/>
    <w:rsid w:val="00A6467B"/>
    <w:rsid w:val="00A649D9"/>
    <w:rsid w:val="00A64B15"/>
    <w:rsid w:val="00A64BD9"/>
    <w:rsid w:val="00A65284"/>
    <w:rsid w:val="00A6590F"/>
    <w:rsid w:val="00A65FFE"/>
    <w:rsid w:val="00A66300"/>
    <w:rsid w:val="00A66599"/>
    <w:rsid w:val="00A665EF"/>
    <w:rsid w:val="00A667AC"/>
    <w:rsid w:val="00A66876"/>
    <w:rsid w:val="00A66924"/>
    <w:rsid w:val="00A66E7A"/>
    <w:rsid w:val="00A6756C"/>
    <w:rsid w:val="00A6764B"/>
    <w:rsid w:val="00A679BE"/>
    <w:rsid w:val="00A67E16"/>
    <w:rsid w:val="00A7008B"/>
    <w:rsid w:val="00A70900"/>
    <w:rsid w:val="00A70D89"/>
    <w:rsid w:val="00A710A3"/>
    <w:rsid w:val="00A71205"/>
    <w:rsid w:val="00A71274"/>
    <w:rsid w:val="00A713C1"/>
    <w:rsid w:val="00A7195D"/>
    <w:rsid w:val="00A71A96"/>
    <w:rsid w:val="00A71AAC"/>
    <w:rsid w:val="00A71E4C"/>
    <w:rsid w:val="00A72009"/>
    <w:rsid w:val="00A72208"/>
    <w:rsid w:val="00A72246"/>
    <w:rsid w:val="00A722C6"/>
    <w:rsid w:val="00A722E2"/>
    <w:rsid w:val="00A7281F"/>
    <w:rsid w:val="00A72B18"/>
    <w:rsid w:val="00A72BB6"/>
    <w:rsid w:val="00A72C7B"/>
    <w:rsid w:val="00A73098"/>
    <w:rsid w:val="00A73159"/>
    <w:rsid w:val="00A735E6"/>
    <w:rsid w:val="00A736B8"/>
    <w:rsid w:val="00A73946"/>
    <w:rsid w:val="00A73C44"/>
    <w:rsid w:val="00A73F64"/>
    <w:rsid w:val="00A7428E"/>
    <w:rsid w:val="00A74557"/>
    <w:rsid w:val="00A745C4"/>
    <w:rsid w:val="00A75304"/>
    <w:rsid w:val="00A7552B"/>
    <w:rsid w:val="00A75558"/>
    <w:rsid w:val="00A755FD"/>
    <w:rsid w:val="00A75D66"/>
    <w:rsid w:val="00A75F11"/>
    <w:rsid w:val="00A761BD"/>
    <w:rsid w:val="00A76444"/>
    <w:rsid w:val="00A76678"/>
    <w:rsid w:val="00A768DF"/>
    <w:rsid w:val="00A769D6"/>
    <w:rsid w:val="00A76F5E"/>
    <w:rsid w:val="00A77498"/>
    <w:rsid w:val="00A77573"/>
    <w:rsid w:val="00A77898"/>
    <w:rsid w:val="00A77FAF"/>
    <w:rsid w:val="00A800E2"/>
    <w:rsid w:val="00A80503"/>
    <w:rsid w:val="00A805C6"/>
    <w:rsid w:val="00A80C9B"/>
    <w:rsid w:val="00A80FC2"/>
    <w:rsid w:val="00A813C5"/>
    <w:rsid w:val="00A815B5"/>
    <w:rsid w:val="00A81CB4"/>
    <w:rsid w:val="00A81CFF"/>
    <w:rsid w:val="00A81EB0"/>
    <w:rsid w:val="00A81ED6"/>
    <w:rsid w:val="00A81F99"/>
    <w:rsid w:val="00A82135"/>
    <w:rsid w:val="00A8280C"/>
    <w:rsid w:val="00A82CDE"/>
    <w:rsid w:val="00A82D87"/>
    <w:rsid w:val="00A83098"/>
    <w:rsid w:val="00A8357E"/>
    <w:rsid w:val="00A83EDC"/>
    <w:rsid w:val="00A844AA"/>
    <w:rsid w:val="00A84987"/>
    <w:rsid w:val="00A84A36"/>
    <w:rsid w:val="00A84A49"/>
    <w:rsid w:val="00A84F5C"/>
    <w:rsid w:val="00A84FAC"/>
    <w:rsid w:val="00A85391"/>
    <w:rsid w:val="00A85C44"/>
    <w:rsid w:val="00A85CC7"/>
    <w:rsid w:val="00A86130"/>
    <w:rsid w:val="00A865B5"/>
    <w:rsid w:val="00A8661D"/>
    <w:rsid w:val="00A866B9"/>
    <w:rsid w:val="00A86B55"/>
    <w:rsid w:val="00A86DA4"/>
    <w:rsid w:val="00A86DEF"/>
    <w:rsid w:val="00A86EEF"/>
    <w:rsid w:val="00A86FC7"/>
    <w:rsid w:val="00A87147"/>
    <w:rsid w:val="00A872D0"/>
    <w:rsid w:val="00A87B8C"/>
    <w:rsid w:val="00A87FEC"/>
    <w:rsid w:val="00A9037E"/>
    <w:rsid w:val="00A90C46"/>
    <w:rsid w:val="00A91836"/>
    <w:rsid w:val="00A91C24"/>
    <w:rsid w:val="00A91E74"/>
    <w:rsid w:val="00A92022"/>
    <w:rsid w:val="00A92673"/>
    <w:rsid w:val="00A929A1"/>
    <w:rsid w:val="00A93194"/>
    <w:rsid w:val="00A937C9"/>
    <w:rsid w:val="00A939D4"/>
    <w:rsid w:val="00A93CB8"/>
    <w:rsid w:val="00A93D86"/>
    <w:rsid w:val="00A93F31"/>
    <w:rsid w:val="00A941A0"/>
    <w:rsid w:val="00A942A8"/>
    <w:rsid w:val="00A944E8"/>
    <w:rsid w:val="00A94D46"/>
    <w:rsid w:val="00A94D49"/>
    <w:rsid w:val="00A94E0A"/>
    <w:rsid w:val="00A9568F"/>
    <w:rsid w:val="00A95837"/>
    <w:rsid w:val="00A95D2A"/>
    <w:rsid w:val="00A95D55"/>
    <w:rsid w:val="00A96166"/>
    <w:rsid w:val="00A96310"/>
    <w:rsid w:val="00A96395"/>
    <w:rsid w:val="00A96F1F"/>
    <w:rsid w:val="00A970E8"/>
    <w:rsid w:val="00A97348"/>
    <w:rsid w:val="00AA029F"/>
    <w:rsid w:val="00AA030C"/>
    <w:rsid w:val="00AA040C"/>
    <w:rsid w:val="00AA09D5"/>
    <w:rsid w:val="00AA0A69"/>
    <w:rsid w:val="00AA0E3F"/>
    <w:rsid w:val="00AA1137"/>
    <w:rsid w:val="00AA1A1F"/>
    <w:rsid w:val="00AA1A69"/>
    <w:rsid w:val="00AA1D5B"/>
    <w:rsid w:val="00AA1F8E"/>
    <w:rsid w:val="00AA246B"/>
    <w:rsid w:val="00AA2794"/>
    <w:rsid w:val="00AA2A49"/>
    <w:rsid w:val="00AA2DF8"/>
    <w:rsid w:val="00AA2F81"/>
    <w:rsid w:val="00AA31AE"/>
    <w:rsid w:val="00AA3A5A"/>
    <w:rsid w:val="00AA3EAF"/>
    <w:rsid w:val="00AA4150"/>
    <w:rsid w:val="00AA42ED"/>
    <w:rsid w:val="00AA5166"/>
    <w:rsid w:val="00AA525B"/>
    <w:rsid w:val="00AA5338"/>
    <w:rsid w:val="00AA5369"/>
    <w:rsid w:val="00AA5965"/>
    <w:rsid w:val="00AA5B69"/>
    <w:rsid w:val="00AA5BB3"/>
    <w:rsid w:val="00AA5C9C"/>
    <w:rsid w:val="00AA5E85"/>
    <w:rsid w:val="00AA6149"/>
    <w:rsid w:val="00AA645D"/>
    <w:rsid w:val="00AA6602"/>
    <w:rsid w:val="00AA66BA"/>
    <w:rsid w:val="00AA67E2"/>
    <w:rsid w:val="00AA69DD"/>
    <w:rsid w:val="00AA6D8C"/>
    <w:rsid w:val="00AA714B"/>
    <w:rsid w:val="00AA7311"/>
    <w:rsid w:val="00AA7377"/>
    <w:rsid w:val="00AA7466"/>
    <w:rsid w:val="00AA777F"/>
    <w:rsid w:val="00AA7DC2"/>
    <w:rsid w:val="00AB0246"/>
    <w:rsid w:val="00AB07C4"/>
    <w:rsid w:val="00AB09FD"/>
    <w:rsid w:val="00AB0E9E"/>
    <w:rsid w:val="00AB12D4"/>
    <w:rsid w:val="00AB15FC"/>
    <w:rsid w:val="00AB182E"/>
    <w:rsid w:val="00AB18FB"/>
    <w:rsid w:val="00AB19FB"/>
    <w:rsid w:val="00AB1B09"/>
    <w:rsid w:val="00AB1C09"/>
    <w:rsid w:val="00AB1C29"/>
    <w:rsid w:val="00AB1CDA"/>
    <w:rsid w:val="00AB1E7B"/>
    <w:rsid w:val="00AB20BD"/>
    <w:rsid w:val="00AB219B"/>
    <w:rsid w:val="00AB24A6"/>
    <w:rsid w:val="00AB2DD9"/>
    <w:rsid w:val="00AB351D"/>
    <w:rsid w:val="00AB3BCB"/>
    <w:rsid w:val="00AB3E9F"/>
    <w:rsid w:val="00AB4185"/>
    <w:rsid w:val="00AB423A"/>
    <w:rsid w:val="00AB44EA"/>
    <w:rsid w:val="00AB45D7"/>
    <w:rsid w:val="00AB491B"/>
    <w:rsid w:val="00AB4CA0"/>
    <w:rsid w:val="00AB5343"/>
    <w:rsid w:val="00AB556C"/>
    <w:rsid w:val="00AB59F9"/>
    <w:rsid w:val="00AB5E90"/>
    <w:rsid w:val="00AB6C9F"/>
    <w:rsid w:val="00AB6E10"/>
    <w:rsid w:val="00AB71F7"/>
    <w:rsid w:val="00AB741B"/>
    <w:rsid w:val="00AB7BF0"/>
    <w:rsid w:val="00AB7C4A"/>
    <w:rsid w:val="00AB7E25"/>
    <w:rsid w:val="00AC0576"/>
    <w:rsid w:val="00AC082B"/>
    <w:rsid w:val="00AC0F1C"/>
    <w:rsid w:val="00AC14E2"/>
    <w:rsid w:val="00AC14F7"/>
    <w:rsid w:val="00AC22F9"/>
    <w:rsid w:val="00AC23F9"/>
    <w:rsid w:val="00AC2EF8"/>
    <w:rsid w:val="00AC37B0"/>
    <w:rsid w:val="00AC3EE3"/>
    <w:rsid w:val="00AC44B7"/>
    <w:rsid w:val="00AC4864"/>
    <w:rsid w:val="00AC49E1"/>
    <w:rsid w:val="00AC4D9D"/>
    <w:rsid w:val="00AC59E0"/>
    <w:rsid w:val="00AC5E67"/>
    <w:rsid w:val="00AC65B5"/>
    <w:rsid w:val="00AC6B91"/>
    <w:rsid w:val="00AC721E"/>
    <w:rsid w:val="00AC7464"/>
    <w:rsid w:val="00AC7477"/>
    <w:rsid w:val="00AC7C1A"/>
    <w:rsid w:val="00AD0018"/>
    <w:rsid w:val="00AD0419"/>
    <w:rsid w:val="00AD0607"/>
    <w:rsid w:val="00AD0711"/>
    <w:rsid w:val="00AD0933"/>
    <w:rsid w:val="00AD0C37"/>
    <w:rsid w:val="00AD118A"/>
    <w:rsid w:val="00AD121C"/>
    <w:rsid w:val="00AD1227"/>
    <w:rsid w:val="00AD1243"/>
    <w:rsid w:val="00AD13F5"/>
    <w:rsid w:val="00AD19B9"/>
    <w:rsid w:val="00AD1E63"/>
    <w:rsid w:val="00AD2668"/>
    <w:rsid w:val="00AD285B"/>
    <w:rsid w:val="00AD2A2A"/>
    <w:rsid w:val="00AD30C8"/>
    <w:rsid w:val="00AD4032"/>
    <w:rsid w:val="00AD409D"/>
    <w:rsid w:val="00AD4509"/>
    <w:rsid w:val="00AD461D"/>
    <w:rsid w:val="00AD463A"/>
    <w:rsid w:val="00AD51DF"/>
    <w:rsid w:val="00AD5580"/>
    <w:rsid w:val="00AD5594"/>
    <w:rsid w:val="00AD55AD"/>
    <w:rsid w:val="00AD589D"/>
    <w:rsid w:val="00AD5A6E"/>
    <w:rsid w:val="00AD5C76"/>
    <w:rsid w:val="00AD6147"/>
    <w:rsid w:val="00AD63A5"/>
    <w:rsid w:val="00AD6443"/>
    <w:rsid w:val="00AD6552"/>
    <w:rsid w:val="00AD6936"/>
    <w:rsid w:val="00AD6E20"/>
    <w:rsid w:val="00AD7022"/>
    <w:rsid w:val="00AD70D8"/>
    <w:rsid w:val="00AD7551"/>
    <w:rsid w:val="00AD755F"/>
    <w:rsid w:val="00AD792F"/>
    <w:rsid w:val="00AD7DA3"/>
    <w:rsid w:val="00AE02C5"/>
    <w:rsid w:val="00AE08E0"/>
    <w:rsid w:val="00AE0E6C"/>
    <w:rsid w:val="00AE0EA9"/>
    <w:rsid w:val="00AE0F66"/>
    <w:rsid w:val="00AE1645"/>
    <w:rsid w:val="00AE17F1"/>
    <w:rsid w:val="00AE1B11"/>
    <w:rsid w:val="00AE1E26"/>
    <w:rsid w:val="00AE20BC"/>
    <w:rsid w:val="00AE2295"/>
    <w:rsid w:val="00AE2325"/>
    <w:rsid w:val="00AE2642"/>
    <w:rsid w:val="00AE2A8C"/>
    <w:rsid w:val="00AE2DD9"/>
    <w:rsid w:val="00AE30A3"/>
    <w:rsid w:val="00AE34F8"/>
    <w:rsid w:val="00AE3587"/>
    <w:rsid w:val="00AE3EFA"/>
    <w:rsid w:val="00AE3F79"/>
    <w:rsid w:val="00AE3F8E"/>
    <w:rsid w:val="00AE43D2"/>
    <w:rsid w:val="00AE4412"/>
    <w:rsid w:val="00AE4AC2"/>
    <w:rsid w:val="00AE4C50"/>
    <w:rsid w:val="00AE4E8C"/>
    <w:rsid w:val="00AE4E99"/>
    <w:rsid w:val="00AE5197"/>
    <w:rsid w:val="00AE5361"/>
    <w:rsid w:val="00AE59C2"/>
    <w:rsid w:val="00AE5A9D"/>
    <w:rsid w:val="00AE6338"/>
    <w:rsid w:val="00AE6454"/>
    <w:rsid w:val="00AE64A2"/>
    <w:rsid w:val="00AE6934"/>
    <w:rsid w:val="00AE734B"/>
    <w:rsid w:val="00AE73C8"/>
    <w:rsid w:val="00AE73F0"/>
    <w:rsid w:val="00AE7418"/>
    <w:rsid w:val="00AE7565"/>
    <w:rsid w:val="00AF0275"/>
    <w:rsid w:val="00AF0B53"/>
    <w:rsid w:val="00AF0D89"/>
    <w:rsid w:val="00AF0E22"/>
    <w:rsid w:val="00AF0F24"/>
    <w:rsid w:val="00AF19C9"/>
    <w:rsid w:val="00AF1A59"/>
    <w:rsid w:val="00AF1D8A"/>
    <w:rsid w:val="00AF2CC4"/>
    <w:rsid w:val="00AF2DF6"/>
    <w:rsid w:val="00AF3149"/>
    <w:rsid w:val="00AF31A6"/>
    <w:rsid w:val="00AF322E"/>
    <w:rsid w:val="00AF3C9D"/>
    <w:rsid w:val="00AF4021"/>
    <w:rsid w:val="00AF434B"/>
    <w:rsid w:val="00AF43CA"/>
    <w:rsid w:val="00AF4CCC"/>
    <w:rsid w:val="00AF4F89"/>
    <w:rsid w:val="00AF4FDF"/>
    <w:rsid w:val="00AF50BC"/>
    <w:rsid w:val="00AF50E5"/>
    <w:rsid w:val="00AF5147"/>
    <w:rsid w:val="00AF52CD"/>
    <w:rsid w:val="00AF54AE"/>
    <w:rsid w:val="00AF5562"/>
    <w:rsid w:val="00AF55B8"/>
    <w:rsid w:val="00AF5696"/>
    <w:rsid w:val="00AF5C0E"/>
    <w:rsid w:val="00AF6717"/>
    <w:rsid w:val="00AF6E5E"/>
    <w:rsid w:val="00AF72AD"/>
    <w:rsid w:val="00AF750C"/>
    <w:rsid w:val="00AF78EA"/>
    <w:rsid w:val="00AF7C30"/>
    <w:rsid w:val="00B0003D"/>
    <w:rsid w:val="00B002CA"/>
    <w:rsid w:val="00B00331"/>
    <w:rsid w:val="00B0081A"/>
    <w:rsid w:val="00B00907"/>
    <w:rsid w:val="00B01397"/>
    <w:rsid w:val="00B01DBD"/>
    <w:rsid w:val="00B01E76"/>
    <w:rsid w:val="00B01EC4"/>
    <w:rsid w:val="00B021E3"/>
    <w:rsid w:val="00B02A30"/>
    <w:rsid w:val="00B030AF"/>
    <w:rsid w:val="00B03386"/>
    <w:rsid w:val="00B0353C"/>
    <w:rsid w:val="00B035BA"/>
    <w:rsid w:val="00B037C8"/>
    <w:rsid w:val="00B037E8"/>
    <w:rsid w:val="00B03818"/>
    <w:rsid w:val="00B038C3"/>
    <w:rsid w:val="00B03C68"/>
    <w:rsid w:val="00B045F8"/>
    <w:rsid w:val="00B0499F"/>
    <w:rsid w:val="00B04BB1"/>
    <w:rsid w:val="00B04D53"/>
    <w:rsid w:val="00B05467"/>
    <w:rsid w:val="00B058A1"/>
    <w:rsid w:val="00B058F7"/>
    <w:rsid w:val="00B05D8F"/>
    <w:rsid w:val="00B05E1B"/>
    <w:rsid w:val="00B06383"/>
    <w:rsid w:val="00B063B9"/>
    <w:rsid w:val="00B0691A"/>
    <w:rsid w:val="00B06AC9"/>
    <w:rsid w:val="00B06B88"/>
    <w:rsid w:val="00B07051"/>
    <w:rsid w:val="00B07A3C"/>
    <w:rsid w:val="00B07A99"/>
    <w:rsid w:val="00B07AD5"/>
    <w:rsid w:val="00B1041A"/>
    <w:rsid w:val="00B10A48"/>
    <w:rsid w:val="00B10A90"/>
    <w:rsid w:val="00B110D1"/>
    <w:rsid w:val="00B11C15"/>
    <w:rsid w:val="00B11E58"/>
    <w:rsid w:val="00B1214F"/>
    <w:rsid w:val="00B12188"/>
    <w:rsid w:val="00B1244E"/>
    <w:rsid w:val="00B1257D"/>
    <w:rsid w:val="00B12914"/>
    <w:rsid w:val="00B12EFA"/>
    <w:rsid w:val="00B13866"/>
    <w:rsid w:val="00B1395D"/>
    <w:rsid w:val="00B13A0F"/>
    <w:rsid w:val="00B13BF9"/>
    <w:rsid w:val="00B13C74"/>
    <w:rsid w:val="00B13CED"/>
    <w:rsid w:val="00B13D44"/>
    <w:rsid w:val="00B13E7C"/>
    <w:rsid w:val="00B13F55"/>
    <w:rsid w:val="00B14190"/>
    <w:rsid w:val="00B142B0"/>
    <w:rsid w:val="00B15075"/>
    <w:rsid w:val="00B15B60"/>
    <w:rsid w:val="00B15BEE"/>
    <w:rsid w:val="00B15D23"/>
    <w:rsid w:val="00B15F75"/>
    <w:rsid w:val="00B1713A"/>
    <w:rsid w:val="00B17653"/>
    <w:rsid w:val="00B17696"/>
    <w:rsid w:val="00B176C9"/>
    <w:rsid w:val="00B17767"/>
    <w:rsid w:val="00B17ADC"/>
    <w:rsid w:val="00B20044"/>
    <w:rsid w:val="00B208FF"/>
    <w:rsid w:val="00B215F4"/>
    <w:rsid w:val="00B21872"/>
    <w:rsid w:val="00B21A55"/>
    <w:rsid w:val="00B21A5C"/>
    <w:rsid w:val="00B21C0C"/>
    <w:rsid w:val="00B21E59"/>
    <w:rsid w:val="00B2205D"/>
    <w:rsid w:val="00B22694"/>
    <w:rsid w:val="00B2284F"/>
    <w:rsid w:val="00B22C1E"/>
    <w:rsid w:val="00B2303F"/>
    <w:rsid w:val="00B236C3"/>
    <w:rsid w:val="00B2378A"/>
    <w:rsid w:val="00B23AEC"/>
    <w:rsid w:val="00B23B55"/>
    <w:rsid w:val="00B23DBC"/>
    <w:rsid w:val="00B242DE"/>
    <w:rsid w:val="00B247F5"/>
    <w:rsid w:val="00B25177"/>
    <w:rsid w:val="00B25B6D"/>
    <w:rsid w:val="00B25F29"/>
    <w:rsid w:val="00B26026"/>
    <w:rsid w:val="00B26398"/>
    <w:rsid w:val="00B26431"/>
    <w:rsid w:val="00B26440"/>
    <w:rsid w:val="00B268B8"/>
    <w:rsid w:val="00B26D13"/>
    <w:rsid w:val="00B276F9"/>
    <w:rsid w:val="00B27D1B"/>
    <w:rsid w:val="00B307DF"/>
    <w:rsid w:val="00B3091A"/>
    <w:rsid w:val="00B30B51"/>
    <w:rsid w:val="00B30FE5"/>
    <w:rsid w:val="00B31164"/>
    <w:rsid w:val="00B312E7"/>
    <w:rsid w:val="00B313E2"/>
    <w:rsid w:val="00B3141A"/>
    <w:rsid w:val="00B31455"/>
    <w:rsid w:val="00B31811"/>
    <w:rsid w:val="00B31BED"/>
    <w:rsid w:val="00B3205C"/>
    <w:rsid w:val="00B3216A"/>
    <w:rsid w:val="00B32392"/>
    <w:rsid w:val="00B32776"/>
    <w:rsid w:val="00B32E64"/>
    <w:rsid w:val="00B34710"/>
    <w:rsid w:val="00B34C0E"/>
    <w:rsid w:val="00B351E3"/>
    <w:rsid w:val="00B35E91"/>
    <w:rsid w:val="00B36466"/>
    <w:rsid w:val="00B36695"/>
    <w:rsid w:val="00B36DCC"/>
    <w:rsid w:val="00B36FB3"/>
    <w:rsid w:val="00B37468"/>
    <w:rsid w:val="00B37772"/>
    <w:rsid w:val="00B37883"/>
    <w:rsid w:val="00B40274"/>
    <w:rsid w:val="00B409D3"/>
    <w:rsid w:val="00B40D34"/>
    <w:rsid w:val="00B40E86"/>
    <w:rsid w:val="00B40E9D"/>
    <w:rsid w:val="00B40FBA"/>
    <w:rsid w:val="00B41025"/>
    <w:rsid w:val="00B41428"/>
    <w:rsid w:val="00B41437"/>
    <w:rsid w:val="00B4161A"/>
    <w:rsid w:val="00B41916"/>
    <w:rsid w:val="00B41F7F"/>
    <w:rsid w:val="00B420BC"/>
    <w:rsid w:val="00B4220A"/>
    <w:rsid w:val="00B4293C"/>
    <w:rsid w:val="00B42BA7"/>
    <w:rsid w:val="00B42C0A"/>
    <w:rsid w:val="00B42CD0"/>
    <w:rsid w:val="00B42EC8"/>
    <w:rsid w:val="00B4386E"/>
    <w:rsid w:val="00B43C98"/>
    <w:rsid w:val="00B43EB3"/>
    <w:rsid w:val="00B4430B"/>
    <w:rsid w:val="00B4466F"/>
    <w:rsid w:val="00B44692"/>
    <w:rsid w:val="00B4476A"/>
    <w:rsid w:val="00B448C8"/>
    <w:rsid w:val="00B44B15"/>
    <w:rsid w:val="00B44D21"/>
    <w:rsid w:val="00B451A0"/>
    <w:rsid w:val="00B454C3"/>
    <w:rsid w:val="00B455FC"/>
    <w:rsid w:val="00B46EE6"/>
    <w:rsid w:val="00B47062"/>
    <w:rsid w:val="00B474EF"/>
    <w:rsid w:val="00B476BD"/>
    <w:rsid w:val="00B47937"/>
    <w:rsid w:val="00B47AC3"/>
    <w:rsid w:val="00B5045C"/>
    <w:rsid w:val="00B50497"/>
    <w:rsid w:val="00B507B5"/>
    <w:rsid w:val="00B5095D"/>
    <w:rsid w:val="00B50B69"/>
    <w:rsid w:val="00B50B95"/>
    <w:rsid w:val="00B50D96"/>
    <w:rsid w:val="00B50EAF"/>
    <w:rsid w:val="00B5111E"/>
    <w:rsid w:val="00B5148F"/>
    <w:rsid w:val="00B515F0"/>
    <w:rsid w:val="00B51AD4"/>
    <w:rsid w:val="00B51B73"/>
    <w:rsid w:val="00B51CCF"/>
    <w:rsid w:val="00B51CE1"/>
    <w:rsid w:val="00B51E8D"/>
    <w:rsid w:val="00B52088"/>
    <w:rsid w:val="00B522D7"/>
    <w:rsid w:val="00B52D8D"/>
    <w:rsid w:val="00B5332A"/>
    <w:rsid w:val="00B535C1"/>
    <w:rsid w:val="00B539A2"/>
    <w:rsid w:val="00B53C08"/>
    <w:rsid w:val="00B53C2C"/>
    <w:rsid w:val="00B53C99"/>
    <w:rsid w:val="00B542FD"/>
    <w:rsid w:val="00B5497F"/>
    <w:rsid w:val="00B550F7"/>
    <w:rsid w:val="00B5521D"/>
    <w:rsid w:val="00B5526D"/>
    <w:rsid w:val="00B552AE"/>
    <w:rsid w:val="00B55E01"/>
    <w:rsid w:val="00B56208"/>
    <w:rsid w:val="00B56336"/>
    <w:rsid w:val="00B564AE"/>
    <w:rsid w:val="00B56A18"/>
    <w:rsid w:val="00B56CE7"/>
    <w:rsid w:val="00B56EA4"/>
    <w:rsid w:val="00B570B5"/>
    <w:rsid w:val="00B57247"/>
    <w:rsid w:val="00B574FA"/>
    <w:rsid w:val="00B57751"/>
    <w:rsid w:val="00B57BA2"/>
    <w:rsid w:val="00B57E89"/>
    <w:rsid w:val="00B602DE"/>
    <w:rsid w:val="00B6038B"/>
    <w:rsid w:val="00B605B1"/>
    <w:rsid w:val="00B607CD"/>
    <w:rsid w:val="00B61675"/>
    <w:rsid w:val="00B61D14"/>
    <w:rsid w:val="00B62681"/>
    <w:rsid w:val="00B62AC3"/>
    <w:rsid w:val="00B62B42"/>
    <w:rsid w:val="00B6335B"/>
    <w:rsid w:val="00B63820"/>
    <w:rsid w:val="00B63A30"/>
    <w:rsid w:val="00B63E4A"/>
    <w:rsid w:val="00B63EF7"/>
    <w:rsid w:val="00B63FC8"/>
    <w:rsid w:val="00B6447A"/>
    <w:rsid w:val="00B64927"/>
    <w:rsid w:val="00B64B1C"/>
    <w:rsid w:val="00B64C5C"/>
    <w:rsid w:val="00B6530D"/>
    <w:rsid w:val="00B65826"/>
    <w:rsid w:val="00B65AC0"/>
    <w:rsid w:val="00B65B2B"/>
    <w:rsid w:val="00B65CAD"/>
    <w:rsid w:val="00B66DE7"/>
    <w:rsid w:val="00B6734B"/>
    <w:rsid w:val="00B67551"/>
    <w:rsid w:val="00B676F9"/>
    <w:rsid w:val="00B67BBE"/>
    <w:rsid w:val="00B70003"/>
    <w:rsid w:val="00B7061C"/>
    <w:rsid w:val="00B70D4E"/>
    <w:rsid w:val="00B70E8B"/>
    <w:rsid w:val="00B71083"/>
    <w:rsid w:val="00B71140"/>
    <w:rsid w:val="00B71652"/>
    <w:rsid w:val="00B71808"/>
    <w:rsid w:val="00B71865"/>
    <w:rsid w:val="00B71A18"/>
    <w:rsid w:val="00B71B82"/>
    <w:rsid w:val="00B71D62"/>
    <w:rsid w:val="00B71DD1"/>
    <w:rsid w:val="00B720ED"/>
    <w:rsid w:val="00B727B0"/>
    <w:rsid w:val="00B72A54"/>
    <w:rsid w:val="00B72AF1"/>
    <w:rsid w:val="00B72CB6"/>
    <w:rsid w:val="00B72EE9"/>
    <w:rsid w:val="00B7302A"/>
    <w:rsid w:val="00B730BD"/>
    <w:rsid w:val="00B73316"/>
    <w:rsid w:val="00B73694"/>
    <w:rsid w:val="00B7372E"/>
    <w:rsid w:val="00B73832"/>
    <w:rsid w:val="00B738D1"/>
    <w:rsid w:val="00B73A5A"/>
    <w:rsid w:val="00B73F16"/>
    <w:rsid w:val="00B740AC"/>
    <w:rsid w:val="00B745B3"/>
    <w:rsid w:val="00B74A69"/>
    <w:rsid w:val="00B74E9A"/>
    <w:rsid w:val="00B74F07"/>
    <w:rsid w:val="00B753FD"/>
    <w:rsid w:val="00B75642"/>
    <w:rsid w:val="00B75702"/>
    <w:rsid w:val="00B75C72"/>
    <w:rsid w:val="00B75D73"/>
    <w:rsid w:val="00B7612F"/>
    <w:rsid w:val="00B761F8"/>
    <w:rsid w:val="00B76379"/>
    <w:rsid w:val="00B7650F"/>
    <w:rsid w:val="00B766C7"/>
    <w:rsid w:val="00B76730"/>
    <w:rsid w:val="00B76853"/>
    <w:rsid w:val="00B76A01"/>
    <w:rsid w:val="00B76BBC"/>
    <w:rsid w:val="00B76BFE"/>
    <w:rsid w:val="00B76E32"/>
    <w:rsid w:val="00B76F73"/>
    <w:rsid w:val="00B772CC"/>
    <w:rsid w:val="00B776A0"/>
    <w:rsid w:val="00B777BB"/>
    <w:rsid w:val="00B77E8C"/>
    <w:rsid w:val="00B77F52"/>
    <w:rsid w:val="00B80104"/>
    <w:rsid w:val="00B80247"/>
    <w:rsid w:val="00B802A3"/>
    <w:rsid w:val="00B806B4"/>
    <w:rsid w:val="00B80965"/>
    <w:rsid w:val="00B80CCF"/>
    <w:rsid w:val="00B813A6"/>
    <w:rsid w:val="00B8140A"/>
    <w:rsid w:val="00B814D5"/>
    <w:rsid w:val="00B815A2"/>
    <w:rsid w:val="00B817F3"/>
    <w:rsid w:val="00B81C47"/>
    <w:rsid w:val="00B81E0A"/>
    <w:rsid w:val="00B821B8"/>
    <w:rsid w:val="00B82530"/>
    <w:rsid w:val="00B8288E"/>
    <w:rsid w:val="00B82B58"/>
    <w:rsid w:val="00B82CC8"/>
    <w:rsid w:val="00B82F83"/>
    <w:rsid w:val="00B83306"/>
    <w:rsid w:val="00B83429"/>
    <w:rsid w:val="00B83453"/>
    <w:rsid w:val="00B83738"/>
    <w:rsid w:val="00B83BD5"/>
    <w:rsid w:val="00B83E0E"/>
    <w:rsid w:val="00B84108"/>
    <w:rsid w:val="00B843B3"/>
    <w:rsid w:val="00B84778"/>
    <w:rsid w:val="00B84CBF"/>
    <w:rsid w:val="00B850AB"/>
    <w:rsid w:val="00B850FD"/>
    <w:rsid w:val="00B8540B"/>
    <w:rsid w:val="00B85484"/>
    <w:rsid w:val="00B8564B"/>
    <w:rsid w:val="00B85B69"/>
    <w:rsid w:val="00B863AF"/>
    <w:rsid w:val="00B8646B"/>
    <w:rsid w:val="00B872F9"/>
    <w:rsid w:val="00B873EE"/>
    <w:rsid w:val="00B874E0"/>
    <w:rsid w:val="00B8759F"/>
    <w:rsid w:val="00B875DE"/>
    <w:rsid w:val="00B8760F"/>
    <w:rsid w:val="00B87A91"/>
    <w:rsid w:val="00B87AF8"/>
    <w:rsid w:val="00B90429"/>
    <w:rsid w:val="00B90449"/>
    <w:rsid w:val="00B90577"/>
    <w:rsid w:val="00B90923"/>
    <w:rsid w:val="00B90A13"/>
    <w:rsid w:val="00B90B45"/>
    <w:rsid w:val="00B90D3B"/>
    <w:rsid w:val="00B912E3"/>
    <w:rsid w:val="00B91CB1"/>
    <w:rsid w:val="00B92339"/>
    <w:rsid w:val="00B927F4"/>
    <w:rsid w:val="00B92844"/>
    <w:rsid w:val="00B9289B"/>
    <w:rsid w:val="00B92991"/>
    <w:rsid w:val="00B929A7"/>
    <w:rsid w:val="00B929D5"/>
    <w:rsid w:val="00B9318E"/>
    <w:rsid w:val="00B93278"/>
    <w:rsid w:val="00B937A8"/>
    <w:rsid w:val="00B93949"/>
    <w:rsid w:val="00B93CFA"/>
    <w:rsid w:val="00B93ECC"/>
    <w:rsid w:val="00B94288"/>
    <w:rsid w:val="00B94A97"/>
    <w:rsid w:val="00B94E34"/>
    <w:rsid w:val="00B94E61"/>
    <w:rsid w:val="00B94F8A"/>
    <w:rsid w:val="00B95226"/>
    <w:rsid w:val="00B95271"/>
    <w:rsid w:val="00B9540E"/>
    <w:rsid w:val="00B96357"/>
    <w:rsid w:val="00B968AD"/>
    <w:rsid w:val="00B96AEC"/>
    <w:rsid w:val="00B96B5A"/>
    <w:rsid w:val="00B96CC4"/>
    <w:rsid w:val="00B9726E"/>
    <w:rsid w:val="00B974CD"/>
    <w:rsid w:val="00B977F8"/>
    <w:rsid w:val="00B97A9F"/>
    <w:rsid w:val="00B97E1C"/>
    <w:rsid w:val="00BA0358"/>
    <w:rsid w:val="00BA0438"/>
    <w:rsid w:val="00BA0505"/>
    <w:rsid w:val="00BA09C8"/>
    <w:rsid w:val="00BA0B15"/>
    <w:rsid w:val="00BA0DC8"/>
    <w:rsid w:val="00BA0F56"/>
    <w:rsid w:val="00BA13A7"/>
    <w:rsid w:val="00BA14FC"/>
    <w:rsid w:val="00BA2333"/>
    <w:rsid w:val="00BA234A"/>
    <w:rsid w:val="00BA2627"/>
    <w:rsid w:val="00BA28EC"/>
    <w:rsid w:val="00BA2A11"/>
    <w:rsid w:val="00BA2ECD"/>
    <w:rsid w:val="00BA305A"/>
    <w:rsid w:val="00BA34B5"/>
    <w:rsid w:val="00BA37DE"/>
    <w:rsid w:val="00BA397D"/>
    <w:rsid w:val="00BA39B3"/>
    <w:rsid w:val="00BA3AF3"/>
    <w:rsid w:val="00BA413C"/>
    <w:rsid w:val="00BA4176"/>
    <w:rsid w:val="00BA4226"/>
    <w:rsid w:val="00BA4788"/>
    <w:rsid w:val="00BA4E78"/>
    <w:rsid w:val="00BA4FDE"/>
    <w:rsid w:val="00BA4FFB"/>
    <w:rsid w:val="00BA5688"/>
    <w:rsid w:val="00BA5C5A"/>
    <w:rsid w:val="00BA5E4E"/>
    <w:rsid w:val="00BA6140"/>
    <w:rsid w:val="00BA643D"/>
    <w:rsid w:val="00BA672B"/>
    <w:rsid w:val="00BA6836"/>
    <w:rsid w:val="00BA713F"/>
    <w:rsid w:val="00BA734F"/>
    <w:rsid w:val="00BA73CD"/>
    <w:rsid w:val="00BA7952"/>
    <w:rsid w:val="00BA7C63"/>
    <w:rsid w:val="00BA7E64"/>
    <w:rsid w:val="00BA7ED8"/>
    <w:rsid w:val="00BA7F91"/>
    <w:rsid w:val="00BB006E"/>
    <w:rsid w:val="00BB00A2"/>
    <w:rsid w:val="00BB07EF"/>
    <w:rsid w:val="00BB0D21"/>
    <w:rsid w:val="00BB0F4B"/>
    <w:rsid w:val="00BB120B"/>
    <w:rsid w:val="00BB13DD"/>
    <w:rsid w:val="00BB15D8"/>
    <w:rsid w:val="00BB1EB1"/>
    <w:rsid w:val="00BB21CB"/>
    <w:rsid w:val="00BB23DC"/>
    <w:rsid w:val="00BB23F9"/>
    <w:rsid w:val="00BB2425"/>
    <w:rsid w:val="00BB253F"/>
    <w:rsid w:val="00BB25FA"/>
    <w:rsid w:val="00BB2716"/>
    <w:rsid w:val="00BB2755"/>
    <w:rsid w:val="00BB2A4D"/>
    <w:rsid w:val="00BB2ED8"/>
    <w:rsid w:val="00BB3079"/>
    <w:rsid w:val="00BB3114"/>
    <w:rsid w:val="00BB313A"/>
    <w:rsid w:val="00BB3173"/>
    <w:rsid w:val="00BB339F"/>
    <w:rsid w:val="00BB39D3"/>
    <w:rsid w:val="00BB3A0B"/>
    <w:rsid w:val="00BB3FF5"/>
    <w:rsid w:val="00BB4046"/>
    <w:rsid w:val="00BB44BB"/>
    <w:rsid w:val="00BB49C4"/>
    <w:rsid w:val="00BB4C32"/>
    <w:rsid w:val="00BB528D"/>
    <w:rsid w:val="00BB537C"/>
    <w:rsid w:val="00BB6745"/>
    <w:rsid w:val="00BB6843"/>
    <w:rsid w:val="00BB6E3B"/>
    <w:rsid w:val="00BB7003"/>
    <w:rsid w:val="00BB71FA"/>
    <w:rsid w:val="00BB76B9"/>
    <w:rsid w:val="00BB775B"/>
    <w:rsid w:val="00BB7B5D"/>
    <w:rsid w:val="00BB7BB7"/>
    <w:rsid w:val="00BC014B"/>
    <w:rsid w:val="00BC0290"/>
    <w:rsid w:val="00BC031C"/>
    <w:rsid w:val="00BC0469"/>
    <w:rsid w:val="00BC04DE"/>
    <w:rsid w:val="00BC0608"/>
    <w:rsid w:val="00BC0BF2"/>
    <w:rsid w:val="00BC0CB6"/>
    <w:rsid w:val="00BC0FA9"/>
    <w:rsid w:val="00BC12D5"/>
    <w:rsid w:val="00BC1333"/>
    <w:rsid w:val="00BC169F"/>
    <w:rsid w:val="00BC1872"/>
    <w:rsid w:val="00BC1A0B"/>
    <w:rsid w:val="00BC1D0A"/>
    <w:rsid w:val="00BC1E40"/>
    <w:rsid w:val="00BC20E2"/>
    <w:rsid w:val="00BC2A35"/>
    <w:rsid w:val="00BC2D80"/>
    <w:rsid w:val="00BC30A3"/>
    <w:rsid w:val="00BC36F2"/>
    <w:rsid w:val="00BC3821"/>
    <w:rsid w:val="00BC396D"/>
    <w:rsid w:val="00BC3C9C"/>
    <w:rsid w:val="00BC497E"/>
    <w:rsid w:val="00BC4985"/>
    <w:rsid w:val="00BC4995"/>
    <w:rsid w:val="00BC4B35"/>
    <w:rsid w:val="00BC4B5C"/>
    <w:rsid w:val="00BC5116"/>
    <w:rsid w:val="00BC55E1"/>
    <w:rsid w:val="00BC5757"/>
    <w:rsid w:val="00BC5881"/>
    <w:rsid w:val="00BC5CA5"/>
    <w:rsid w:val="00BC5EF2"/>
    <w:rsid w:val="00BC6316"/>
    <w:rsid w:val="00BC6904"/>
    <w:rsid w:val="00BC6CC0"/>
    <w:rsid w:val="00BC7454"/>
    <w:rsid w:val="00BC78BD"/>
    <w:rsid w:val="00BC79DB"/>
    <w:rsid w:val="00BD02E7"/>
    <w:rsid w:val="00BD03A8"/>
    <w:rsid w:val="00BD03D1"/>
    <w:rsid w:val="00BD0731"/>
    <w:rsid w:val="00BD1185"/>
    <w:rsid w:val="00BD1463"/>
    <w:rsid w:val="00BD16A3"/>
    <w:rsid w:val="00BD18BF"/>
    <w:rsid w:val="00BD286A"/>
    <w:rsid w:val="00BD2D5D"/>
    <w:rsid w:val="00BD3237"/>
    <w:rsid w:val="00BD35B8"/>
    <w:rsid w:val="00BD3764"/>
    <w:rsid w:val="00BD399B"/>
    <w:rsid w:val="00BD3A53"/>
    <w:rsid w:val="00BD45D1"/>
    <w:rsid w:val="00BD4778"/>
    <w:rsid w:val="00BD4836"/>
    <w:rsid w:val="00BD56CF"/>
    <w:rsid w:val="00BD5787"/>
    <w:rsid w:val="00BD580F"/>
    <w:rsid w:val="00BD59F0"/>
    <w:rsid w:val="00BD5DDB"/>
    <w:rsid w:val="00BD609E"/>
    <w:rsid w:val="00BD636A"/>
    <w:rsid w:val="00BD64EE"/>
    <w:rsid w:val="00BD660D"/>
    <w:rsid w:val="00BD6705"/>
    <w:rsid w:val="00BD6A69"/>
    <w:rsid w:val="00BD749E"/>
    <w:rsid w:val="00BD7653"/>
    <w:rsid w:val="00BD789D"/>
    <w:rsid w:val="00BD7E25"/>
    <w:rsid w:val="00BE0057"/>
    <w:rsid w:val="00BE02D0"/>
    <w:rsid w:val="00BE07BA"/>
    <w:rsid w:val="00BE0BE3"/>
    <w:rsid w:val="00BE0EF6"/>
    <w:rsid w:val="00BE190E"/>
    <w:rsid w:val="00BE1A02"/>
    <w:rsid w:val="00BE1D2D"/>
    <w:rsid w:val="00BE256C"/>
    <w:rsid w:val="00BE39B1"/>
    <w:rsid w:val="00BE40A4"/>
    <w:rsid w:val="00BE475D"/>
    <w:rsid w:val="00BE47A7"/>
    <w:rsid w:val="00BE4C33"/>
    <w:rsid w:val="00BE4C6B"/>
    <w:rsid w:val="00BE4FEC"/>
    <w:rsid w:val="00BE5654"/>
    <w:rsid w:val="00BE5754"/>
    <w:rsid w:val="00BE5848"/>
    <w:rsid w:val="00BE5AEC"/>
    <w:rsid w:val="00BE6054"/>
    <w:rsid w:val="00BE6065"/>
    <w:rsid w:val="00BE6150"/>
    <w:rsid w:val="00BE6631"/>
    <w:rsid w:val="00BE66EA"/>
    <w:rsid w:val="00BE6AD5"/>
    <w:rsid w:val="00BE6EEA"/>
    <w:rsid w:val="00BE6F50"/>
    <w:rsid w:val="00BE78A3"/>
    <w:rsid w:val="00BE7BBC"/>
    <w:rsid w:val="00BE7EE0"/>
    <w:rsid w:val="00BE7F0F"/>
    <w:rsid w:val="00BF00D4"/>
    <w:rsid w:val="00BF0C44"/>
    <w:rsid w:val="00BF112D"/>
    <w:rsid w:val="00BF1246"/>
    <w:rsid w:val="00BF13F8"/>
    <w:rsid w:val="00BF1BFE"/>
    <w:rsid w:val="00BF1DC4"/>
    <w:rsid w:val="00BF254B"/>
    <w:rsid w:val="00BF2A91"/>
    <w:rsid w:val="00BF2BF0"/>
    <w:rsid w:val="00BF31ED"/>
    <w:rsid w:val="00BF33BE"/>
    <w:rsid w:val="00BF3592"/>
    <w:rsid w:val="00BF4142"/>
    <w:rsid w:val="00BF48DE"/>
    <w:rsid w:val="00BF4978"/>
    <w:rsid w:val="00BF4AA9"/>
    <w:rsid w:val="00BF5A05"/>
    <w:rsid w:val="00BF5A39"/>
    <w:rsid w:val="00BF5B2C"/>
    <w:rsid w:val="00BF5E29"/>
    <w:rsid w:val="00BF5EC9"/>
    <w:rsid w:val="00BF5F86"/>
    <w:rsid w:val="00BF60C0"/>
    <w:rsid w:val="00BF6693"/>
    <w:rsid w:val="00BF6B3C"/>
    <w:rsid w:val="00BF6C78"/>
    <w:rsid w:val="00BF6FA8"/>
    <w:rsid w:val="00BF7838"/>
    <w:rsid w:val="00BF7A89"/>
    <w:rsid w:val="00BF7D25"/>
    <w:rsid w:val="00BF7DA7"/>
    <w:rsid w:val="00BF7E2E"/>
    <w:rsid w:val="00C0057E"/>
    <w:rsid w:val="00C00652"/>
    <w:rsid w:val="00C00CB5"/>
    <w:rsid w:val="00C00EA9"/>
    <w:rsid w:val="00C012D6"/>
    <w:rsid w:val="00C0161E"/>
    <w:rsid w:val="00C01624"/>
    <w:rsid w:val="00C01857"/>
    <w:rsid w:val="00C01D98"/>
    <w:rsid w:val="00C01DAB"/>
    <w:rsid w:val="00C01F81"/>
    <w:rsid w:val="00C020D5"/>
    <w:rsid w:val="00C0276C"/>
    <w:rsid w:val="00C028EF"/>
    <w:rsid w:val="00C02929"/>
    <w:rsid w:val="00C02C6A"/>
    <w:rsid w:val="00C02DBE"/>
    <w:rsid w:val="00C0332A"/>
    <w:rsid w:val="00C04156"/>
    <w:rsid w:val="00C04529"/>
    <w:rsid w:val="00C04E17"/>
    <w:rsid w:val="00C054AF"/>
    <w:rsid w:val="00C056AF"/>
    <w:rsid w:val="00C0571A"/>
    <w:rsid w:val="00C05EED"/>
    <w:rsid w:val="00C060A0"/>
    <w:rsid w:val="00C065D4"/>
    <w:rsid w:val="00C06724"/>
    <w:rsid w:val="00C0685C"/>
    <w:rsid w:val="00C06AC5"/>
    <w:rsid w:val="00C06BCC"/>
    <w:rsid w:val="00C06C48"/>
    <w:rsid w:val="00C06D1F"/>
    <w:rsid w:val="00C070C5"/>
    <w:rsid w:val="00C07272"/>
    <w:rsid w:val="00C072DB"/>
    <w:rsid w:val="00C075BF"/>
    <w:rsid w:val="00C076D1"/>
    <w:rsid w:val="00C07C20"/>
    <w:rsid w:val="00C07CB0"/>
    <w:rsid w:val="00C07F69"/>
    <w:rsid w:val="00C10AB9"/>
    <w:rsid w:val="00C112C7"/>
    <w:rsid w:val="00C11805"/>
    <w:rsid w:val="00C11924"/>
    <w:rsid w:val="00C1192A"/>
    <w:rsid w:val="00C11DB7"/>
    <w:rsid w:val="00C12048"/>
    <w:rsid w:val="00C12120"/>
    <w:rsid w:val="00C12426"/>
    <w:rsid w:val="00C125A2"/>
    <w:rsid w:val="00C12642"/>
    <w:rsid w:val="00C128F4"/>
    <w:rsid w:val="00C12C60"/>
    <w:rsid w:val="00C1302D"/>
    <w:rsid w:val="00C1314F"/>
    <w:rsid w:val="00C134F6"/>
    <w:rsid w:val="00C137D4"/>
    <w:rsid w:val="00C13802"/>
    <w:rsid w:val="00C14361"/>
    <w:rsid w:val="00C14375"/>
    <w:rsid w:val="00C146E4"/>
    <w:rsid w:val="00C148CF"/>
    <w:rsid w:val="00C149E3"/>
    <w:rsid w:val="00C14AE5"/>
    <w:rsid w:val="00C15321"/>
    <w:rsid w:val="00C154C4"/>
    <w:rsid w:val="00C1599F"/>
    <w:rsid w:val="00C16991"/>
    <w:rsid w:val="00C16995"/>
    <w:rsid w:val="00C17159"/>
    <w:rsid w:val="00C174D7"/>
    <w:rsid w:val="00C17D3C"/>
    <w:rsid w:val="00C17EBF"/>
    <w:rsid w:val="00C201B9"/>
    <w:rsid w:val="00C20B7B"/>
    <w:rsid w:val="00C20F5D"/>
    <w:rsid w:val="00C212B0"/>
    <w:rsid w:val="00C212F5"/>
    <w:rsid w:val="00C2165F"/>
    <w:rsid w:val="00C216AF"/>
    <w:rsid w:val="00C2182F"/>
    <w:rsid w:val="00C21AAF"/>
    <w:rsid w:val="00C21D58"/>
    <w:rsid w:val="00C22002"/>
    <w:rsid w:val="00C22225"/>
    <w:rsid w:val="00C2242D"/>
    <w:rsid w:val="00C226D3"/>
    <w:rsid w:val="00C229CE"/>
    <w:rsid w:val="00C22B5E"/>
    <w:rsid w:val="00C22B9F"/>
    <w:rsid w:val="00C22C5F"/>
    <w:rsid w:val="00C22CC0"/>
    <w:rsid w:val="00C24095"/>
    <w:rsid w:val="00C24269"/>
    <w:rsid w:val="00C24455"/>
    <w:rsid w:val="00C24B02"/>
    <w:rsid w:val="00C24D9F"/>
    <w:rsid w:val="00C2506A"/>
    <w:rsid w:val="00C25BF0"/>
    <w:rsid w:val="00C25CDD"/>
    <w:rsid w:val="00C264F7"/>
    <w:rsid w:val="00C2690F"/>
    <w:rsid w:val="00C26B1D"/>
    <w:rsid w:val="00C26CAB"/>
    <w:rsid w:val="00C26D36"/>
    <w:rsid w:val="00C270E2"/>
    <w:rsid w:val="00C27422"/>
    <w:rsid w:val="00C2742D"/>
    <w:rsid w:val="00C274FF"/>
    <w:rsid w:val="00C2763A"/>
    <w:rsid w:val="00C276D7"/>
    <w:rsid w:val="00C30474"/>
    <w:rsid w:val="00C3067C"/>
    <w:rsid w:val="00C30A62"/>
    <w:rsid w:val="00C30C95"/>
    <w:rsid w:val="00C32254"/>
    <w:rsid w:val="00C3268A"/>
    <w:rsid w:val="00C32C8F"/>
    <w:rsid w:val="00C33210"/>
    <w:rsid w:val="00C3324B"/>
    <w:rsid w:val="00C344B6"/>
    <w:rsid w:val="00C3479D"/>
    <w:rsid w:val="00C34A0E"/>
    <w:rsid w:val="00C34B17"/>
    <w:rsid w:val="00C34E45"/>
    <w:rsid w:val="00C34EC6"/>
    <w:rsid w:val="00C35031"/>
    <w:rsid w:val="00C35562"/>
    <w:rsid w:val="00C35715"/>
    <w:rsid w:val="00C357CA"/>
    <w:rsid w:val="00C362C6"/>
    <w:rsid w:val="00C367D6"/>
    <w:rsid w:val="00C36AD3"/>
    <w:rsid w:val="00C36B91"/>
    <w:rsid w:val="00C36E60"/>
    <w:rsid w:val="00C36EBC"/>
    <w:rsid w:val="00C37256"/>
    <w:rsid w:val="00C3762D"/>
    <w:rsid w:val="00C379F5"/>
    <w:rsid w:val="00C37B4A"/>
    <w:rsid w:val="00C401DD"/>
    <w:rsid w:val="00C403F4"/>
    <w:rsid w:val="00C40CDA"/>
    <w:rsid w:val="00C410F7"/>
    <w:rsid w:val="00C416DA"/>
    <w:rsid w:val="00C41C7B"/>
    <w:rsid w:val="00C41E57"/>
    <w:rsid w:val="00C41F75"/>
    <w:rsid w:val="00C41FE5"/>
    <w:rsid w:val="00C4200C"/>
    <w:rsid w:val="00C420AA"/>
    <w:rsid w:val="00C421A8"/>
    <w:rsid w:val="00C4264A"/>
    <w:rsid w:val="00C42B3F"/>
    <w:rsid w:val="00C42DB0"/>
    <w:rsid w:val="00C42E6A"/>
    <w:rsid w:val="00C431DD"/>
    <w:rsid w:val="00C437B3"/>
    <w:rsid w:val="00C43BBB"/>
    <w:rsid w:val="00C43DEF"/>
    <w:rsid w:val="00C44A28"/>
    <w:rsid w:val="00C44C42"/>
    <w:rsid w:val="00C454A0"/>
    <w:rsid w:val="00C459AF"/>
    <w:rsid w:val="00C460EF"/>
    <w:rsid w:val="00C46121"/>
    <w:rsid w:val="00C4612B"/>
    <w:rsid w:val="00C46299"/>
    <w:rsid w:val="00C46357"/>
    <w:rsid w:val="00C46434"/>
    <w:rsid w:val="00C4665F"/>
    <w:rsid w:val="00C46B14"/>
    <w:rsid w:val="00C46DC7"/>
    <w:rsid w:val="00C47244"/>
    <w:rsid w:val="00C4727C"/>
    <w:rsid w:val="00C47966"/>
    <w:rsid w:val="00C47BFB"/>
    <w:rsid w:val="00C47DAA"/>
    <w:rsid w:val="00C47E09"/>
    <w:rsid w:val="00C47F9B"/>
    <w:rsid w:val="00C501A7"/>
    <w:rsid w:val="00C501B1"/>
    <w:rsid w:val="00C5045E"/>
    <w:rsid w:val="00C50AF2"/>
    <w:rsid w:val="00C50F4B"/>
    <w:rsid w:val="00C5116E"/>
    <w:rsid w:val="00C51733"/>
    <w:rsid w:val="00C51800"/>
    <w:rsid w:val="00C51A27"/>
    <w:rsid w:val="00C524B2"/>
    <w:rsid w:val="00C52729"/>
    <w:rsid w:val="00C527E1"/>
    <w:rsid w:val="00C52C18"/>
    <w:rsid w:val="00C5302B"/>
    <w:rsid w:val="00C5353E"/>
    <w:rsid w:val="00C5366A"/>
    <w:rsid w:val="00C53709"/>
    <w:rsid w:val="00C539E3"/>
    <w:rsid w:val="00C53A4C"/>
    <w:rsid w:val="00C53FDB"/>
    <w:rsid w:val="00C54615"/>
    <w:rsid w:val="00C54E15"/>
    <w:rsid w:val="00C551EB"/>
    <w:rsid w:val="00C55303"/>
    <w:rsid w:val="00C5538B"/>
    <w:rsid w:val="00C55513"/>
    <w:rsid w:val="00C55731"/>
    <w:rsid w:val="00C56355"/>
    <w:rsid w:val="00C564DF"/>
    <w:rsid w:val="00C56AA3"/>
    <w:rsid w:val="00C56BB6"/>
    <w:rsid w:val="00C56DBC"/>
    <w:rsid w:val="00C5734A"/>
    <w:rsid w:val="00C573FD"/>
    <w:rsid w:val="00C57591"/>
    <w:rsid w:val="00C579B9"/>
    <w:rsid w:val="00C57DDD"/>
    <w:rsid w:val="00C57E86"/>
    <w:rsid w:val="00C60081"/>
    <w:rsid w:val="00C603A4"/>
    <w:rsid w:val="00C6067D"/>
    <w:rsid w:val="00C60EBE"/>
    <w:rsid w:val="00C60FFB"/>
    <w:rsid w:val="00C6123A"/>
    <w:rsid w:val="00C6138D"/>
    <w:rsid w:val="00C6147A"/>
    <w:rsid w:val="00C6183C"/>
    <w:rsid w:val="00C619D3"/>
    <w:rsid w:val="00C61DDD"/>
    <w:rsid w:val="00C61EA1"/>
    <w:rsid w:val="00C61F7E"/>
    <w:rsid w:val="00C6277F"/>
    <w:rsid w:val="00C62D61"/>
    <w:rsid w:val="00C632A9"/>
    <w:rsid w:val="00C632B2"/>
    <w:rsid w:val="00C63712"/>
    <w:rsid w:val="00C63917"/>
    <w:rsid w:val="00C640F5"/>
    <w:rsid w:val="00C643D2"/>
    <w:rsid w:val="00C6477F"/>
    <w:rsid w:val="00C648E5"/>
    <w:rsid w:val="00C64A1C"/>
    <w:rsid w:val="00C64DBC"/>
    <w:rsid w:val="00C66581"/>
    <w:rsid w:val="00C66A93"/>
    <w:rsid w:val="00C66C37"/>
    <w:rsid w:val="00C66EB8"/>
    <w:rsid w:val="00C66FCC"/>
    <w:rsid w:val="00C66FE6"/>
    <w:rsid w:val="00C6759B"/>
    <w:rsid w:val="00C676D4"/>
    <w:rsid w:val="00C6793B"/>
    <w:rsid w:val="00C67957"/>
    <w:rsid w:val="00C679DF"/>
    <w:rsid w:val="00C7037E"/>
    <w:rsid w:val="00C708FB"/>
    <w:rsid w:val="00C70F11"/>
    <w:rsid w:val="00C70F2D"/>
    <w:rsid w:val="00C710A5"/>
    <w:rsid w:val="00C711F0"/>
    <w:rsid w:val="00C716A2"/>
    <w:rsid w:val="00C71763"/>
    <w:rsid w:val="00C71788"/>
    <w:rsid w:val="00C71B04"/>
    <w:rsid w:val="00C71F09"/>
    <w:rsid w:val="00C71F11"/>
    <w:rsid w:val="00C72945"/>
    <w:rsid w:val="00C72D67"/>
    <w:rsid w:val="00C72DA1"/>
    <w:rsid w:val="00C72E49"/>
    <w:rsid w:val="00C72FD0"/>
    <w:rsid w:val="00C7308A"/>
    <w:rsid w:val="00C73536"/>
    <w:rsid w:val="00C73655"/>
    <w:rsid w:val="00C73AD4"/>
    <w:rsid w:val="00C73D62"/>
    <w:rsid w:val="00C7477B"/>
    <w:rsid w:val="00C74B3C"/>
    <w:rsid w:val="00C75157"/>
    <w:rsid w:val="00C75684"/>
    <w:rsid w:val="00C756AF"/>
    <w:rsid w:val="00C75980"/>
    <w:rsid w:val="00C7604C"/>
    <w:rsid w:val="00C76135"/>
    <w:rsid w:val="00C76701"/>
    <w:rsid w:val="00C76AC2"/>
    <w:rsid w:val="00C76C20"/>
    <w:rsid w:val="00C76D1F"/>
    <w:rsid w:val="00C76DF9"/>
    <w:rsid w:val="00C7737E"/>
    <w:rsid w:val="00C77470"/>
    <w:rsid w:val="00C77CEE"/>
    <w:rsid w:val="00C77EDB"/>
    <w:rsid w:val="00C77FED"/>
    <w:rsid w:val="00C803A5"/>
    <w:rsid w:val="00C805FD"/>
    <w:rsid w:val="00C80625"/>
    <w:rsid w:val="00C810D4"/>
    <w:rsid w:val="00C8116F"/>
    <w:rsid w:val="00C812BF"/>
    <w:rsid w:val="00C81AE3"/>
    <w:rsid w:val="00C822D1"/>
    <w:rsid w:val="00C8251A"/>
    <w:rsid w:val="00C82BDD"/>
    <w:rsid w:val="00C82D70"/>
    <w:rsid w:val="00C836D8"/>
    <w:rsid w:val="00C838A4"/>
    <w:rsid w:val="00C83EEC"/>
    <w:rsid w:val="00C83F24"/>
    <w:rsid w:val="00C83F42"/>
    <w:rsid w:val="00C847F0"/>
    <w:rsid w:val="00C8563C"/>
    <w:rsid w:val="00C85799"/>
    <w:rsid w:val="00C860A0"/>
    <w:rsid w:val="00C8639E"/>
    <w:rsid w:val="00C8662F"/>
    <w:rsid w:val="00C869AE"/>
    <w:rsid w:val="00C869CE"/>
    <w:rsid w:val="00C86A32"/>
    <w:rsid w:val="00C86EEF"/>
    <w:rsid w:val="00C875A7"/>
    <w:rsid w:val="00C87726"/>
    <w:rsid w:val="00C87850"/>
    <w:rsid w:val="00C878FC"/>
    <w:rsid w:val="00C87CB9"/>
    <w:rsid w:val="00C87E2B"/>
    <w:rsid w:val="00C87FA8"/>
    <w:rsid w:val="00C87FD3"/>
    <w:rsid w:val="00C900BA"/>
    <w:rsid w:val="00C904F7"/>
    <w:rsid w:val="00C90C70"/>
    <w:rsid w:val="00C91128"/>
    <w:rsid w:val="00C911A9"/>
    <w:rsid w:val="00C9166D"/>
    <w:rsid w:val="00C92577"/>
    <w:rsid w:val="00C92BA9"/>
    <w:rsid w:val="00C92C51"/>
    <w:rsid w:val="00C92CE0"/>
    <w:rsid w:val="00C92E4F"/>
    <w:rsid w:val="00C93089"/>
    <w:rsid w:val="00C9372A"/>
    <w:rsid w:val="00C93810"/>
    <w:rsid w:val="00C93C32"/>
    <w:rsid w:val="00C9410B"/>
    <w:rsid w:val="00C946D8"/>
    <w:rsid w:val="00C94989"/>
    <w:rsid w:val="00C94BC4"/>
    <w:rsid w:val="00C957AB"/>
    <w:rsid w:val="00C957C5"/>
    <w:rsid w:val="00C95A87"/>
    <w:rsid w:val="00C95DF9"/>
    <w:rsid w:val="00C95F2D"/>
    <w:rsid w:val="00C96105"/>
    <w:rsid w:val="00C9648C"/>
    <w:rsid w:val="00C968B3"/>
    <w:rsid w:val="00C96D0F"/>
    <w:rsid w:val="00C97D01"/>
    <w:rsid w:val="00C97ECE"/>
    <w:rsid w:val="00CA0184"/>
    <w:rsid w:val="00CA0513"/>
    <w:rsid w:val="00CA052F"/>
    <w:rsid w:val="00CA06B5"/>
    <w:rsid w:val="00CA0791"/>
    <w:rsid w:val="00CA0AEE"/>
    <w:rsid w:val="00CA0F1F"/>
    <w:rsid w:val="00CA0FDB"/>
    <w:rsid w:val="00CA1173"/>
    <w:rsid w:val="00CA15B2"/>
    <w:rsid w:val="00CA160D"/>
    <w:rsid w:val="00CA23A3"/>
    <w:rsid w:val="00CA2768"/>
    <w:rsid w:val="00CA2BFE"/>
    <w:rsid w:val="00CA2C8B"/>
    <w:rsid w:val="00CA30E7"/>
    <w:rsid w:val="00CA341B"/>
    <w:rsid w:val="00CA3494"/>
    <w:rsid w:val="00CA4136"/>
    <w:rsid w:val="00CA41A5"/>
    <w:rsid w:val="00CA444F"/>
    <w:rsid w:val="00CA45B4"/>
    <w:rsid w:val="00CA46C5"/>
    <w:rsid w:val="00CA4986"/>
    <w:rsid w:val="00CA4FFA"/>
    <w:rsid w:val="00CA5792"/>
    <w:rsid w:val="00CA5B01"/>
    <w:rsid w:val="00CA6203"/>
    <w:rsid w:val="00CA6780"/>
    <w:rsid w:val="00CA6842"/>
    <w:rsid w:val="00CA6E52"/>
    <w:rsid w:val="00CA73D6"/>
    <w:rsid w:val="00CA7829"/>
    <w:rsid w:val="00CA7895"/>
    <w:rsid w:val="00CA7951"/>
    <w:rsid w:val="00CA7FDE"/>
    <w:rsid w:val="00CB09D3"/>
    <w:rsid w:val="00CB0DEB"/>
    <w:rsid w:val="00CB0E2E"/>
    <w:rsid w:val="00CB1105"/>
    <w:rsid w:val="00CB13B7"/>
    <w:rsid w:val="00CB15C6"/>
    <w:rsid w:val="00CB1DDC"/>
    <w:rsid w:val="00CB1E7D"/>
    <w:rsid w:val="00CB2A52"/>
    <w:rsid w:val="00CB2AD7"/>
    <w:rsid w:val="00CB2CBB"/>
    <w:rsid w:val="00CB2D7F"/>
    <w:rsid w:val="00CB3031"/>
    <w:rsid w:val="00CB34E7"/>
    <w:rsid w:val="00CB376B"/>
    <w:rsid w:val="00CB3B92"/>
    <w:rsid w:val="00CB3B99"/>
    <w:rsid w:val="00CB3C40"/>
    <w:rsid w:val="00CB3D57"/>
    <w:rsid w:val="00CB3EF5"/>
    <w:rsid w:val="00CB4208"/>
    <w:rsid w:val="00CB4463"/>
    <w:rsid w:val="00CB4BD1"/>
    <w:rsid w:val="00CB501C"/>
    <w:rsid w:val="00CB5789"/>
    <w:rsid w:val="00CB5826"/>
    <w:rsid w:val="00CB5875"/>
    <w:rsid w:val="00CB5CD8"/>
    <w:rsid w:val="00CB5D2F"/>
    <w:rsid w:val="00CB5ED6"/>
    <w:rsid w:val="00CB601C"/>
    <w:rsid w:val="00CB602B"/>
    <w:rsid w:val="00CB6808"/>
    <w:rsid w:val="00CB6C49"/>
    <w:rsid w:val="00CB6FE5"/>
    <w:rsid w:val="00CB7360"/>
    <w:rsid w:val="00CB750A"/>
    <w:rsid w:val="00CB7791"/>
    <w:rsid w:val="00CB7924"/>
    <w:rsid w:val="00CB7AAE"/>
    <w:rsid w:val="00CB7B16"/>
    <w:rsid w:val="00CB7CCA"/>
    <w:rsid w:val="00CB7D35"/>
    <w:rsid w:val="00CC005B"/>
    <w:rsid w:val="00CC06D6"/>
    <w:rsid w:val="00CC13A0"/>
    <w:rsid w:val="00CC13AD"/>
    <w:rsid w:val="00CC1648"/>
    <w:rsid w:val="00CC1925"/>
    <w:rsid w:val="00CC1CF5"/>
    <w:rsid w:val="00CC24D5"/>
    <w:rsid w:val="00CC2B4C"/>
    <w:rsid w:val="00CC2F28"/>
    <w:rsid w:val="00CC352A"/>
    <w:rsid w:val="00CC364C"/>
    <w:rsid w:val="00CC3829"/>
    <w:rsid w:val="00CC38CF"/>
    <w:rsid w:val="00CC3FC2"/>
    <w:rsid w:val="00CC42B4"/>
    <w:rsid w:val="00CC49DC"/>
    <w:rsid w:val="00CC4EE0"/>
    <w:rsid w:val="00CC4EFE"/>
    <w:rsid w:val="00CC5415"/>
    <w:rsid w:val="00CC586E"/>
    <w:rsid w:val="00CC5979"/>
    <w:rsid w:val="00CC59E8"/>
    <w:rsid w:val="00CC5D7E"/>
    <w:rsid w:val="00CC643B"/>
    <w:rsid w:val="00CC6453"/>
    <w:rsid w:val="00CC65E1"/>
    <w:rsid w:val="00CC6762"/>
    <w:rsid w:val="00CC67F0"/>
    <w:rsid w:val="00CC6D91"/>
    <w:rsid w:val="00CC6EF0"/>
    <w:rsid w:val="00CC7049"/>
    <w:rsid w:val="00CC74B8"/>
    <w:rsid w:val="00CC775D"/>
    <w:rsid w:val="00CC7ACB"/>
    <w:rsid w:val="00CC7C3F"/>
    <w:rsid w:val="00CD00F7"/>
    <w:rsid w:val="00CD0162"/>
    <w:rsid w:val="00CD0538"/>
    <w:rsid w:val="00CD0ED2"/>
    <w:rsid w:val="00CD0FD3"/>
    <w:rsid w:val="00CD1201"/>
    <w:rsid w:val="00CD1A4B"/>
    <w:rsid w:val="00CD221D"/>
    <w:rsid w:val="00CD24C0"/>
    <w:rsid w:val="00CD26B6"/>
    <w:rsid w:val="00CD3196"/>
    <w:rsid w:val="00CD46B4"/>
    <w:rsid w:val="00CD48C3"/>
    <w:rsid w:val="00CD6563"/>
    <w:rsid w:val="00CD65E9"/>
    <w:rsid w:val="00CD7358"/>
    <w:rsid w:val="00CD7463"/>
    <w:rsid w:val="00CD7CC1"/>
    <w:rsid w:val="00CD7EB6"/>
    <w:rsid w:val="00CE0056"/>
    <w:rsid w:val="00CE00F2"/>
    <w:rsid w:val="00CE04B9"/>
    <w:rsid w:val="00CE09C3"/>
    <w:rsid w:val="00CE0BEB"/>
    <w:rsid w:val="00CE0C38"/>
    <w:rsid w:val="00CE10F4"/>
    <w:rsid w:val="00CE1859"/>
    <w:rsid w:val="00CE1B7A"/>
    <w:rsid w:val="00CE1CC5"/>
    <w:rsid w:val="00CE208E"/>
    <w:rsid w:val="00CE23A9"/>
    <w:rsid w:val="00CE24F8"/>
    <w:rsid w:val="00CE2625"/>
    <w:rsid w:val="00CE2A3E"/>
    <w:rsid w:val="00CE2B5C"/>
    <w:rsid w:val="00CE2BAA"/>
    <w:rsid w:val="00CE2C24"/>
    <w:rsid w:val="00CE31EC"/>
    <w:rsid w:val="00CE44DB"/>
    <w:rsid w:val="00CE4840"/>
    <w:rsid w:val="00CE48A7"/>
    <w:rsid w:val="00CE48B7"/>
    <w:rsid w:val="00CE4B25"/>
    <w:rsid w:val="00CE4CFF"/>
    <w:rsid w:val="00CE4F90"/>
    <w:rsid w:val="00CE512F"/>
    <w:rsid w:val="00CE54C8"/>
    <w:rsid w:val="00CE5A53"/>
    <w:rsid w:val="00CE64B0"/>
    <w:rsid w:val="00CE64E5"/>
    <w:rsid w:val="00CE65E2"/>
    <w:rsid w:val="00CE6723"/>
    <w:rsid w:val="00CE6E08"/>
    <w:rsid w:val="00CE6E83"/>
    <w:rsid w:val="00CE6F2A"/>
    <w:rsid w:val="00CE716C"/>
    <w:rsid w:val="00CE75DE"/>
    <w:rsid w:val="00CE7956"/>
    <w:rsid w:val="00CE7A20"/>
    <w:rsid w:val="00CE7B00"/>
    <w:rsid w:val="00CE7E48"/>
    <w:rsid w:val="00CF0DAE"/>
    <w:rsid w:val="00CF1110"/>
    <w:rsid w:val="00CF1208"/>
    <w:rsid w:val="00CF15E4"/>
    <w:rsid w:val="00CF16DC"/>
    <w:rsid w:val="00CF171E"/>
    <w:rsid w:val="00CF1B6B"/>
    <w:rsid w:val="00CF1EDB"/>
    <w:rsid w:val="00CF1EF6"/>
    <w:rsid w:val="00CF200E"/>
    <w:rsid w:val="00CF2BCE"/>
    <w:rsid w:val="00CF2D6C"/>
    <w:rsid w:val="00CF2F14"/>
    <w:rsid w:val="00CF2FFE"/>
    <w:rsid w:val="00CF308C"/>
    <w:rsid w:val="00CF34D3"/>
    <w:rsid w:val="00CF39D5"/>
    <w:rsid w:val="00CF458A"/>
    <w:rsid w:val="00CF45D8"/>
    <w:rsid w:val="00CF4E93"/>
    <w:rsid w:val="00CF52AD"/>
    <w:rsid w:val="00CF614C"/>
    <w:rsid w:val="00CF67DB"/>
    <w:rsid w:val="00CF6853"/>
    <w:rsid w:val="00CF6B4A"/>
    <w:rsid w:val="00CF6E65"/>
    <w:rsid w:val="00CF703C"/>
    <w:rsid w:val="00CF7065"/>
    <w:rsid w:val="00CF74C9"/>
    <w:rsid w:val="00CF7873"/>
    <w:rsid w:val="00CF7BEA"/>
    <w:rsid w:val="00D001CB"/>
    <w:rsid w:val="00D00206"/>
    <w:rsid w:val="00D00717"/>
    <w:rsid w:val="00D00B85"/>
    <w:rsid w:val="00D014DB"/>
    <w:rsid w:val="00D019FB"/>
    <w:rsid w:val="00D01B5A"/>
    <w:rsid w:val="00D01F4B"/>
    <w:rsid w:val="00D01F8A"/>
    <w:rsid w:val="00D02069"/>
    <w:rsid w:val="00D020A9"/>
    <w:rsid w:val="00D021FE"/>
    <w:rsid w:val="00D02977"/>
    <w:rsid w:val="00D02E47"/>
    <w:rsid w:val="00D0305D"/>
    <w:rsid w:val="00D03AAE"/>
    <w:rsid w:val="00D03B11"/>
    <w:rsid w:val="00D03B6A"/>
    <w:rsid w:val="00D0486E"/>
    <w:rsid w:val="00D0487B"/>
    <w:rsid w:val="00D04906"/>
    <w:rsid w:val="00D04AF7"/>
    <w:rsid w:val="00D04BA2"/>
    <w:rsid w:val="00D04F57"/>
    <w:rsid w:val="00D05297"/>
    <w:rsid w:val="00D052B9"/>
    <w:rsid w:val="00D052FB"/>
    <w:rsid w:val="00D053C4"/>
    <w:rsid w:val="00D0543B"/>
    <w:rsid w:val="00D0551B"/>
    <w:rsid w:val="00D05AA0"/>
    <w:rsid w:val="00D05E0C"/>
    <w:rsid w:val="00D064D7"/>
    <w:rsid w:val="00D0692F"/>
    <w:rsid w:val="00D06983"/>
    <w:rsid w:val="00D06B10"/>
    <w:rsid w:val="00D06CA4"/>
    <w:rsid w:val="00D078DF"/>
    <w:rsid w:val="00D07A65"/>
    <w:rsid w:val="00D102A9"/>
    <w:rsid w:val="00D10310"/>
    <w:rsid w:val="00D10662"/>
    <w:rsid w:val="00D10FBE"/>
    <w:rsid w:val="00D110B0"/>
    <w:rsid w:val="00D11353"/>
    <w:rsid w:val="00D114A5"/>
    <w:rsid w:val="00D114EC"/>
    <w:rsid w:val="00D11630"/>
    <w:rsid w:val="00D119CC"/>
    <w:rsid w:val="00D11ED8"/>
    <w:rsid w:val="00D11FC7"/>
    <w:rsid w:val="00D12404"/>
    <w:rsid w:val="00D12F2E"/>
    <w:rsid w:val="00D12FBC"/>
    <w:rsid w:val="00D13721"/>
    <w:rsid w:val="00D1377A"/>
    <w:rsid w:val="00D13812"/>
    <w:rsid w:val="00D13CC1"/>
    <w:rsid w:val="00D13DDF"/>
    <w:rsid w:val="00D1400A"/>
    <w:rsid w:val="00D1482A"/>
    <w:rsid w:val="00D14B8A"/>
    <w:rsid w:val="00D14C80"/>
    <w:rsid w:val="00D14DD1"/>
    <w:rsid w:val="00D14EFB"/>
    <w:rsid w:val="00D14FFC"/>
    <w:rsid w:val="00D151F5"/>
    <w:rsid w:val="00D158AF"/>
    <w:rsid w:val="00D161BB"/>
    <w:rsid w:val="00D1664B"/>
    <w:rsid w:val="00D16A67"/>
    <w:rsid w:val="00D16FB3"/>
    <w:rsid w:val="00D17736"/>
    <w:rsid w:val="00D17D37"/>
    <w:rsid w:val="00D2000E"/>
    <w:rsid w:val="00D200B5"/>
    <w:rsid w:val="00D2055C"/>
    <w:rsid w:val="00D20851"/>
    <w:rsid w:val="00D209E2"/>
    <w:rsid w:val="00D20BFB"/>
    <w:rsid w:val="00D20CAF"/>
    <w:rsid w:val="00D20CEB"/>
    <w:rsid w:val="00D20FD7"/>
    <w:rsid w:val="00D211E5"/>
    <w:rsid w:val="00D2131C"/>
    <w:rsid w:val="00D21617"/>
    <w:rsid w:val="00D21B2B"/>
    <w:rsid w:val="00D21E46"/>
    <w:rsid w:val="00D21ED7"/>
    <w:rsid w:val="00D2238E"/>
    <w:rsid w:val="00D2273D"/>
    <w:rsid w:val="00D22B5E"/>
    <w:rsid w:val="00D22CFB"/>
    <w:rsid w:val="00D22D9D"/>
    <w:rsid w:val="00D22F95"/>
    <w:rsid w:val="00D233FD"/>
    <w:rsid w:val="00D23488"/>
    <w:rsid w:val="00D23AFC"/>
    <w:rsid w:val="00D23BBF"/>
    <w:rsid w:val="00D23D6C"/>
    <w:rsid w:val="00D2403F"/>
    <w:rsid w:val="00D248E0"/>
    <w:rsid w:val="00D24B9E"/>
    <w:rsid w:val="00D250E5"/>
    <w:rsid w:val="00D2545F"/>
    <w:rsid w:val="00D2578B"/>
    <w:rsid w:val="00D261F8"/>
    <w:rsid w:val="00D264C5"/>
    <w:rsid w:val="00D2658E"/>
    <w:rsid w:val="00D267C0"/>
    <w:rsid w:val="00D26B3C"/>
    <w:rsid w:val="00D27817"/>
    <w:rsid w:val="00D27850"/>
    <w:rsid w:val="00D2793C"/>
    <w:rsid w:val="00D27E2C"/>
    <w:rsid w:val="00D27E87"/>
    <w:rsid w:val="00D27F0C"/>
    <w:rsid w:val="00D301C4"/>
    <w:rsid w:val="00D30306"/>
    <w:rsid w:val="00D30CD2"/>
    <w:rsid w:val="00D30E61"/>
    <w:rsid w:val="00D30FB6"/>
    <w:rsid w:val="00D31127"/>
    <w:rsid w:val="00D31129"/>
    <w:rsid w:val="00D311D8"/>
    <w:rsid w:val="00D315AD"/>
    <w:rsid w:val="00D3176A"/>
    <w:rsid w:val="00D317D3"/>
    <w:rsid w:val="00D318A9"/>
    <w:rsid w:val="00D31D43"/>
    <w:rsid w:val="00D31E52"/>
    <w:rsid w:val="00D32040"/>
    <w:rsid w:val="00D32712"/>
    <w:rsid w:val="00D32F14"/>
    <w:rsid w:val="00D32FB7"/>
    <w:rsid w:val="00D32FE0"/>
    <w:rsid w:val="00D33424"/>
    <w:rsid w:val="00D33541"/>
    <w:rsid w:val="00D3382A"/>
    <w:rsid w:val="00D3398B"/>
    <w:rsid w:val="00D33F19"/>
    <w:rsid w:val="00D3468C"/>
    <w:rsid w:val="00D34839"/>
    <w:rsid w:val="00D3494E"/>
    <w:rsid w:val="00D34ACB"/>
    <w:rsid w:val="00D351DA"/>
    <w:rsid w:val="00D352CB"/>
    <w:rsid w:val="00D35524"/>
    <w:rsid w:val="00D355B8"/>
    <w:rsid w:val="00D35A37"/>
    <w:rsid w:val="00D35FA8"/>
    <w:rsid w:val="00D36139"/>
    <w:rsid w:val="00D36224"/>
    <w:rsid w:val="00D364C6"/>
    <w:rsid w:val="00D36AEA"/>
    <w:rsid w:val="00D36B97"/>
    <w:rsid w:val="00D36D16"/>
    <w:rsid w:val="00D375E7"/>
    <w:rsid w:val="00D378EB"/>
    <w:rsid w:val="00D37953"/>
    <w:rsid w:val="00D37F18"/>
    <w:rsid w:val="00D4046A"/>
    <w:rsid w:val="00D404DF"/>
    <w:rsid w:val="00D408AD"/>
    <w:rsid w:val="00D409C5"/>
    <w:rsid w:val="00D40BE1"/>
    <w:rsid w:val="00D416C9"/>
    <w:rsid w:val="00D417FC"/>
    <w:rsid w:val="00D41875"/>
    <w:rsid w:val="00D41DEF"/>
    <w:rsid w:val="00D41ED4"/>
    <w:rsid w:val="00D42094"/>
    <w:rsid w:val="00D42373"/>
    <w:rsid w:val="00D4237F"/>
    <w:rsid w:val="00D4246B"/>
    <w:rsid w:val="00D4270C"/>
    <w:rsid w:val="00D428A6"/>
    <w:rsid w:val="00D434CC"/>
    <w:rsid w:val="00D43A1A"/>
    <w:rsid w:val="00D4456A"/>
    <w:rsid w:val="00D44EA7"/>
    <w:rsid w:val="00D460C6"/>
    <w:rsid w:val="00D462D9"/>
    <w:rsid w:val="00D467AD"/>
    <w:rsid w:val="00D46C8E"/>
    <w:rsid w:val="00D46D46"/>
    <w:rsid w:val="00D47B9F"/>
    <w:rsid w:val="00D47E11"/>
    <w:rsid w:val="00D47EC5"/>
    <w:rsid w:val="00D47FA9"/>
    <w:rsid w:val="00D5023D"/>
    <w:rsid w:val="00D508C7"/>
    <w:rsid w:val="00D5113C"/>
    <w:rsid w:val="00D513C8"/>
    <w:rsid w:val="00D51407"/>
    <w:rsid w:val="00D51775"/>
    <w:rsid w:val="00D51AF6"/>
    <w:rsid w:val="00D51AFB"/>
    <w:rsid w:val="00D52715"/>
    <w:rsid w:val="00D529E2"/>
    <w:rsid w:val="00D52AC6"/>
    <w:rsid w:val="00D52F60"/>
    <w:rsid w:val="00D530E0"/>
    <w:rsid w:val="00D53437"/>
    <w:rsid w:val="00D538C5"/>
    <w:rsid w:val="00D53BAC"/>
    <w:rsid w:val="00D53F3F"/>
    <w:rsid w:val="00D54019"/>
    <w:rsid w:val="00D5413E"/>
    <w:rsid w:val="00D542DC"/>
    <w:rsid w:val="00D54310"/>
    <w:rsid w:val="00D5451A"/>
    <w:rsid w:val="00D547C3"/>
    <w:rsid w:val="00D5484B"/>
    <w:rsid w:val="00D54ADD"/>
    <w:rsid w:val="00D54D5E"/>
    <w:rsid w:val="00D54DB4"/>
    <w:rsid w:val="00D54DF8"/>
    <w:rsid w:val="00D5509B"/>
    <w:rsid w:val="00D550D1"/>
    <w:rsid w:val="00D55159"/>
    <w:rsid w:val="00D55168"/>
    <w:rsid w:val="00D5547C"/>
    <w:rsid w:val="00D559CA"/>
    <w:rsid w:val="00D55B4F"/>
    <w:rsid w:val="00D55C6E"/>
    <w:rsid w:val="00D55D12"/>
    <w:rsid w:val="00D56790"/>
    <w:rsid w:val="00D568AA"/>
    <w:rsid w:val="00D56DBC"/>
    <w:rsid w:val="00D56F12"/>
    <w:rsid w:val="00D570F9"/>
    <w:rsid w:val="00D5718D"/>
    <w:rsid w:val="00D575FD"/>
    <w:rsid w:val="00D5769F"/>
    <w:rsid w:val="00D576EA"/>
    <w:rsid w:val="00D57A54"/>
    <w:rsid w:val="00D57AFF"/>
    <w:rsid w:val="00D60364"/>
    <w:rsid w:val="00D60754"/>
    <w:rsid w:val="00D60DF5"/>
    <w:rsid w:val="00D60E53"/>
    <w:rsid w:val="00D612CB"/>
    <w:rsid w:val="00D6135B"/>
    <w:rsid w:val="00D6139E"/>
    <w:rsid w:val="00D624ED"/>
    <w:rsid w:val="00D62843"/>
    <w:rsid w:val="00D62ED1"/>
    <w:rsid w:val="00D62F46"/>
    <w:rsid w:val="00D63112"/>
    <w:rsid w:val="00D633AE"/>
    <w:rsid w:val="00D634D1"/>
    <w:rsid w:val="00D63787"/>
    <w:rsid w:val="00D6398A"/>
    <w:rsid w:val="00D63D81"/>
    <w:rsid w:val="00D644D3"/>
    <w:rsid w:val="00D645B7"/>
    <w:rsid w:val="00D6507E"/>
    <w:rsid w:val="00D65212"/>
    <w:rsid w:val="00D6539C"/>
    <w:rsid w:val="00D65945"/>
    <w:rsid w:val="00D66643"/>
    <w:rsid w:val="00D666FC"/>
    <w:rsid w:val="00D66755"/>
    <w:rsid w:val="00D6675E"/>
    <w:rsid w:val="00D66E69"/>
    <w:rsid w:val="00D67111"/>
    <w:rsid w:val="00D67308"/>
    <w:rsid w:val="00D67E96"/>
    <w:rsid w:val="00D701DD"/>
    <w:rsid w:val="00D7065B"/>
    <w:rsid w:val="00D70B9B"/>
    <w:rsid w:val="00D71268"/>
    <w:rsid w:val="00D71527"/>
    <w:rsid w:val="00D72086"/>
    <w:rsid w:val="00D72C15"/>
    <w:rsid w:val="00D730E5"/>
    <w:rsid w:val="00D73130"/>
    <w:rsid w:val="00D7314B"/>
    <w:rsid w:val="00D73378"/>
    <w:rsid w:val="00D7352F"/>
    <w:rsid w:val="00D73E58"/>
    <w:rsid w:val="00D73FAA"/>
    <w:rsid w:val="00D74497"/>
    <w:rsid w:val="00D7472B"/>
    <w:rsid w:val="00D752AF"/>
    <w:rsid w:val="00D75591"/>
    <w:rsid w:val="00D75736"/>
    <w:rsid w:val="00D757DC"/>
    <w:rsid w:val="00D75BA0"/>
    <w:rsid w:val="00D75CB7"/>
    <w:rsid w:val="00D75DA2"/>
    <w:rsid w:val="00D75EDB"/>
    <w:rsid w:val="00D75F22"/>
    <w:rsid w:val="00D76081"/>
    <w:rsid w:val="00D76469"/>
    <w:rsid w:val="00D766D4"/>
    <w:rsid w:val="00D769CF"/>
    <w:rsid w:val="00D775C8"/>
    <w:rsid w:val="00D77B74"/>
    <w:rsid w:val="00D800F1"/>
    <w:rsid w:val="00D80344"/>
    <w:rsid w:val="00D8037E"/>
    <w:rsid w:val="00D81238"/>
    <w:rsid w:val="00D81525"/>
    <w:rsid w:val="00D81652"/>
    <w:rsid w:val="00D81DE2"/>
    <w:rsid w:val="00D8218F"/>
    <w:rsid w:val="00D8299D"/>
    <w:rsid w:val="00D82D14"/>
    <w:rsid w:val="00D82D56"/>
    <w:rsid w:val="00D82EC8"/>
    <w:rsid w:val="00D82FEB"/>
    <w:rsid w:val="00D83054"/>
    <w:rsid w:val="00D831F9"/>
    <w:rsid w:val="00D836AE"/>
    <w:rsid w:val="00D836BB"/>
    <w:rsid w:val="00D837F1"/>
    <w:rsid w:val="00D83842"/>
    <w:rsid w:val="00D84E80"/>
    <w:rsid w:val="00D8569C"/>
    <w:rsid w:val="00D85771"/>
    <w:rsid w:val="00D85856"/>
    <w:rsid w:val="00D85BC6"/>
    <w:rsid w:val="00D85E9B"/>
    <w:rsid w:val="00D8678E"/>
    <w:rsid w:val="00D869F4"/>
    <w:rsid w:val="00D8706B"/>
    <w:rsid w:val="00D8710F"/>
    <w:rsid w:val="00D877C1"/>
    <w:rsid w:val="00D87949"/>
    <w:rsid w:val="00D87A5F"/>
    <w:rsid w:val="00D87B5B"/>
    <w:rsid w:val="00D87D20"/>
    <w:rsid w:val="00D87D4B"/>
    <w:rsid w:val="00D87DB6"/>
    <w:rsid w:val="00D900BB"/>
    <w:rsid w:val="00D902AF"/>
    <w:rsid w:val="00D9074C"/>
    <w:rsid w:val="00D90999"/>
    <w:rsid w:val="00D90B03"/>
    <w:rsid w:val="00D90C89"/>
    <w:rsid w:val="00D91331"/>
    <w:rsid w:val="00D91632"/>
    <w:rsid w:val="00D91919"/>
    <w:rsid w:val="00D91BD8"/>
    <w:rsid w:val="00D91D63"/>
    <w:rsid w:val="00D91E42"/>
    <w:rsid w:val="00D922B5"/>
    <w:rsid w:val="00D92332"/>
    <w:rsid w:val="00D923A4"/>
    <w:rsid w:val="00D92784"/>
    <w:rsid w:val="00D92CCC"/>
    <w:rsid w:val="00D931A1"/>
    <w:rsid w:val="00D93320"/>
    <w:rsid w:val="00D9350E"/>
    <w:rsid w:val="00D9365A"/>
    <w:rsid w:val="00D93A26"/>
    <w:rsid w:val="00D93C50"/>
    <w:rsid w:val="00D93CC9"/>
    <w:rsid w:val="00D942DE"/>
    <w:rsid w:val="00D94B88"/>
    <w:rsid w:val="00D94F6E"/>
    <w:rsid w:val="00D950B7"/>
    <w:rsid w:val="00D9552D"/>
    <w:rsid w:val="00D96AB9"/>
    <w:rsid w:val="00D972E4"/>
    <w:rsid w:val="00D9781C"/>
    <w:rsid w:val="00D97A5F"/>
    <w:rsid w:val="00D97A7F"/>
    <w:rsid w:val="00D97DA2"/>
    <w:rsid w:val="00DA022E"/>
    <w:rsid w:val="00DA0346"/>
    <w:rsid w:val="00DA0562"/>
    <w:rsid w:val="00DA1397"/>
    <w:rsid w:val="00DA1436"/>
    <w:rsid w:val="00DA19C8"/>
    <w:rsid w:val="00DA1C55"/>
    <w:rsid w:val="00DA2394"/>
    <w:rsid w:val="00DA2552"/>
    <w:rsid w:val="00DA2C74"/>
    <w:rsid w:val="00DA2C75"/>
    <w:rsid w:val="00DA3021"/>
    <w:rsid w:val="00DA30E6"/>
    <w:rsid w:val="00DA31C2"/>
    <w:rsid w:val="00DA3D70"/>
    <w:rsid w:val="00DA428C"/>
    <w:rsid w:val="00DA438D"/>
    <w:rsid w:val="00DA4595"/>
    <w:rsid w:val="00DA46D2"/>
    <w:rsid w:val="00DA481D"/>
    <w:rsid w:val="00DA4C3C"/>
    <w:rsid w:val="00DA584C"/>
    <w:rsid w:val="00DA5A88"/>
    <w:rsid w:val="00DA5B2C"/>
    <w:rsid w:val="00DA5E58"/>
    <w:rsid w:val="00DA6354"/>
    <w:rsid w:val="00DA6EC4"/>
    <w:rsid w:val="00DA73E0"/>
    <w:rsid w:val="00DA73F1"/>
    <w:rsid w:val="00DA7771"/>
    <w:rsid w:val="00DA7E4A"/>
    <w:rsid w:val="00DB00D9"/>
    <w:rsid w:val="00DB049C"/>
    <w:rsid w:val="00DB04F1"/>
    <w:rsid w:val="00DB07DC"/>
    <w:rsid w:val="00DB08C4"/>
    <w:rsid w:val="00DB0BA4"/>
    <w:rsid w:val="00DB0C0E"/>
    <w:rsid w:val="00DB11AE"/>
    <w:rsid w:val="00DB134E"/>
    <w:rsid w:val="00DB1594"/>
    <w:rsid w:val="00DB22AF"/>
    <w:rsid w:val="00DB2577"/>
    <w:rsid w:val="00DB26D6"/>
    <w:rsid w:val="00DB295C"/>
    <w:rsid w:val="00DB2E09"/>
    <w:rsid w:val="00DB38FF"/>
    <w:rsid w:val="00DB4157"/>
    <w:rsid w:val="00DB43A6"/>
    <w:rsid w:val="00DB4780"/>
    <w:rsid w:val="00DB499D"/>
    <w:rsid w:val="00DB4DFA"/>
    <w:rsid w:val="00DB50B3"/>
    <w:rsid w:val="00DB523F"/>
    <w:rsid w:val="00DB5771"/>
    <w:rsid w:val="00DB5D3D"/>
    <w:rsid w:val="00DB5E81"/>
    <w:rsid w:val="00DB5EF0"/>
    <w:rsid w:val="00DB5EF4"/>
    <w:rsid w:val="00DB6700"/>
    <w:rsid w:val="00DB6B17"/>
    <w:rsid w:val="00DB6B2E"/>
    <w:rsid w:val="00DB6CB8"/>
    <w:rsid w:val="00DB7104"/>
    <w:rsid w:val="00DB73DE"/>
    <w:rsid w:val="00DB7DB2"/>
    <w:rsid w:val="00DC0AA7"/>
    <w:rsid w:val="00DC0AF8"/>
    <w:rsid w:val="00DC0B92"/>
    <w:rsid w:val="00DC0DCD"/>
    <w:rsid w:val="00DC0DD1"/>
    <w:rsid w:val="00DC12D1"/>
    <w:rsid w:val="00DC1ECD"/>
    <w:rsid w:val="00DC1F6D"/>
    <w:rsid w:val="00DC253B"/>
    <w:rsid w:val="00DC2B7C"/>
    <w:rsid w:val="00DC2E23"/>
    <w:rsid w:val="00DC3FC3"/>
    <w:rsid w:val="00DC432C"/>
    <w:rsid w:val="00DC43ED"/>
    <w:rsid w:val="00DC4E36"/>
    <w:rsid w:val="00DC4E8E"/>
    <w:rsid w:val="00DC528C"/>
    <w:rsid w:val="00DC53E8"/>
    <w:rsid w:val="00DC5460"/>
    <w:rsid w:val="00DC5621"/>
    <w:rsid w:val="00DC59C3"/>
    <w:rsid w:val="00DC5CE5"/>
    <w:rsid w:val="00DC5DA1"/>
    <w:rsid w:val="00DC6026"/>
    <w:rsid w:val="00DC6159"/>
    <w:rsid w:val="00DC64CF"/>
    <w:rsid w:val="00DC66C2"/>
    <w:rsid w:val="00DC66EA"/>
    <w:rsid w:val="00DC671E"/>
    <w:rsid w:val="00DC6A26"/>
    <w:rsid w:val="00DC72D3"/>
    <w:rsid w:val="00DC76A7"/>
    <w:rsid w:val="00DC7754"/>
    <w:rsid w:val="00DC7B96"/>
    <w:rsid w:val="00DC7BC9"/>
    <w:rsid w:val="00DC7C34"/>
    <w:rsid w:val="00DC7CC7"/>
    <w:rsid w:val="00DC7E89"/>
    <w:rsid w:val="00DC7F70"/>
    <w:rsid w:val="00DD0039"/>
    <w:rsid w:val="00DD05D8"/>
    <w:rsid w:val="00DD0621"/>
    <w:rsid w:val="00DD0BBD"/>
    <w:rsid w:val="00DD0C7B"/>
    <w:rsid w:val="00DD0DF0"/>
    <w:rsid w:val="00DD1A54"/>
    <w:rsid w:val="00DD1F48"/>
    <w:rsid w:val="00DD2188"/>
    <w:rsid w:val="00DD2500"/>
    <w:rsid w:val="00DD297D"/>
    <w:rsid w:val="00DD2B92"/>
    <w:rsid w:val="00DD2E97"/>
    <w:rsid w:val="00DD309B"/>
    <w:rsid w:val="00DD321D"/>
    <w:rsid w:val="00DD3224"/>
    <w:rsid w:val="00DD333D"/>
    <w:rsid w:val="00DD3751"/>
    <w:rsid w:val="00DD37B7"/>
    <w:rsid w:val="00DD39C7"/>
    <w:rsid w:val="00DD3F88"/>
    <w:rsid w:val="00DD4381"/>
    <w:rsid w:val="00DD4E52"/>
    <w:rsid w:val="00DD4F8C"/>
    <w:rsid w:val="00DD5116"/>
    <w:rsid w:val="00DD513B"/>
    <w:rsid w:val="00DD57FD"/>
    <w:rsid w:val="00DD58EF"/>
    <w:rsid w:val="00DD61C1"/>
    <w:rsid w:val="00DD6328"/>
    <w:rsid w:val="00DD673D"/>
    <w:rsid w:val="00DD685B"/>
    <w:rsid w:val="00DD6918"/>
    <w:rsid w:val="00DD7001"/>
    <w:rsid w:val="00DD7145"/>
    <w:rsid w:val="00DD76BA"/>
    <w:rsid w:val="00DD7856"/>
    <w:rsid w:val="00DD79A0"/>
    <w:rsid w:val="00DE0229"/>
    <w:rsid w:val="00DE0AD2"/>
    <w:rsid w:val="00DE0B1E"/>
    <w:rsid w:val="00DE0DA2"/>
    <w:rsid w:val="00DE0F43"/>
    <w:rsid w:val="00DE10D9"/>
    <w:rsid w:val="00DE1187"/>
    <w:rsid w:val="00DE137E"/>
    <w:rsid w:val="00DE1818"/>
    <w:rsid w:val="00DE199A"/>
    <w:rsid w:val="00DE1C11"/>
    <w:rsid w:val="00DE1C9A"/>
    <w:rsid w:val="00DE1D53"/>
    <w:rsid w:val="00DE1DE6"/>
    <w:rsid w:val="00DE2117"/>
    <w:rsid w:val="00DE2231"/>
    <w:rsid w:val="00DE22DE"/>
    <w:rsid w:val="00DE2A6B"/>
    <w:rsid w:val="00DE341E"/>
    <w:rsid w:val="00DE3555"/>
    <w:rsid w:val="00DE36FA"/>
    <w:rsid w:val="00DE40F5"/>
    <w:rsid w:val="00DE48CD"/>
    <w:rsid w:val="00DE5382"/>
    <w:rsid w:val="00DE541A"/>
    <w:rsid w:val="00DE547A"/>
    <w:rsid w:val="00DE58B7"/>
    <w:rsid w:val="00DE5C16"/>
    <w:rsid w:val="00DE6012"/>
    <w:rsid w:val="00DE6236"/>
    <w:rsid w:val="00DE6EC5"/>
    <w:rsid w:val="00DE6F10"/>
    <w:rsid w:val="00DE71FB"/>
    <w:rsid w:val="00DE795D"/>
    <w:rsid w:val="00DF001D"/>
    <w:rsid w:val="00DF0030"/>
    <w:rsid w:val="00DF00DC"/>
    <w:rsid w:val="00DF047D"/>
    <w:rsid w:val="00DF05AC"/>
    <w:rsid w:val="00DF077B"/>
    <w:rsid w:val="00DF078C"/>
    <w:rsid w:val="00DF081F"/>
    <w:rsid w:val="00DF0ED4"/>
    <w:rsid w:val="00DF0FA0"/>
    <w:rsid w:val="00DF1781"/>
    <w:rsid w:val="00DF185F"/>
    <w:rsid w:val="00DF1D48"/>
    <w:rsid w:val="00DF2081"/>
    <w:rsid w:val="00DF21C1"/>
    <w:rsid w:val="00DF23E5"/>
    <w:rsid w:val="00DF28DC"/>
    <w:rsid w:val="00DF2AE4"/>
    <w:rsid w:val="00DF2C55"/>
    <w:rsid w:val="00DF303A"/>
    <w:rsid w:val="00DF3922"/>
    <w:rsid w:val="00DF3CC9"/>
    <w:rsid w:val="00DF3F15"/>
    <w:rsid w:val="00DF3F8D"/>
    <w:rsid w:val="00DF418F"/>
    <w:rsid w:val="00DF41F5"/>
    <w:rsid w:val="00DF43B3"/>
    <w:rsid w:val="00DF446E"/>
    <w:rsid w:val="00DF44FC"/>
    <w:rsid w:val="00DF4628"/>
    <w:rsid w:val="00DF4A95"/>
    <w:rsid w:val="00DF50EF"/>
    <w:rsid w:val="00DF5BE6"/>
    <w:rsid w:val="00DF5C4A"/>
    <w:rsid w:val="00DF5E84"/>
    <w:rsid w:val="00DF5F97"/>
    <w:rsid w:val="00DF5FEA"/>
    <w:rsid w:val="00DF60F4"/>
    <w:rsid w:val="00DF612B"/>
    <w:rsid w:val="00DF6371"/>
    <w:rsid w:val="00DF664D"/>
    <w:rsid w:val="00DF668D"/>
    <w:rsid w:val="00DF6894"/>
    <w:rsid w:val="00DF697E"/>
    <w:rsid w:val="00DF6B6D"/>
    <w:rsid w:val="00DF72BE"/>
    <w:rsid w:val="00DF7392"/>
    <w:rsid w:val="00DF764A"/>
    <w:rsid w:val="00DF7AAA"/>
    <w:rsid w:val="00DF7CFB"/>
    <w:rsid w:val="00DF7E4C"/>
    <w:rsid w:val="00DF7ECB"/>
    <w:rsid w:val="00E00236"/>
    <w:rsid w:val="00E007E6"/>
    <w:rsid w:val="00E00AAB"/>
    <w:rsid w:val="00E00C7B"/>
    <w:rsid w:val="00E00CD1"/>
    <w:rsid w:val="00E01208"/>
    <w:rsid w:val="00E01390"/>
    <w:rsid w:val="00E0159C"/>
    <w:rsid w:val="00E017C4"/>
    <w:rsid w:val="00E01BEC"/>
    <w:rsid w:val="00E01DD0"/>
    <w:rsid w:val="00E02003"/>
    <w:rsid w:val="00E02A0E"/>
    <w:rsid w:val="00E0355F"/>
    <w:rsid w:val="00E03909"/>
    <w:rsid w:val="00E03B97"/>
    <w:rsid w:val="00E03D3E"/>
    <w:rsid w:val="00E03FD0"/>
    <w:rsid w:val="00E041B2"/>
    <w:rsid w:val="00E04492"/>
    <w:rsid w:val="00E0502E"/>
    <w:rsid w:val="00E0510B"/>
    <w:rsid w:val="00E05841"/>
    <w:rsid w:val="00E0648C"/>
    <w:rsid w:val="00E06C19"/>
    <w:rsid w:val="00E06D81"/>
    <w:rsid w:val="00E06E35"/>
    <w:rsid w:val="00E06FE9"/>
    <w:rsid w:val="00E07C39"/>
    <w:rsid w:val="00E07DC2"/>
    <w:rsid w:val="00E07E8D"/>
    <w:rsid w:val="00E1025F"/>
    <w:rsid w:val="00E10356"/>
    <w:rsid w:val="00E107EF"/>
    <w:rsid w:val="00E1082D"/>
    <w:rsid w:val="00E10AC7"/>
    <w:rsid w:val="00E10B18"/>
    <w:rsid w:val="00E10C97"/>
    <w:rsid w:val="00E10D62"/>
    <w:rsid w:val="00E1169A"/>
    <w:rsid w:val="00E1174D"/>
    <w:rsid w:val="00E11A29"/>
    <w:rsid w:val="00E1202F"/>
    <w:rsid w:val="00E1239F"/>
    <w:rsid w:val="00E12CC2"/>
    <w:rsid w:val="00E12D1E"/>
    <w:rsid w:val="00E1414B"/>
    <w:rsid w:val="00E14184"/>
    <w:rsid w:val="00E14419"/>
    <w:rsid w:val="00E14759"/>
    <w:rsid w:val="00E14EC7"/>
    <w:rsid w:val="00E15097"/>
    <w:rsid w:val="00E15135"/>
    <w:rsid w:val="00E152FF"/>
    <w:rsid w:val="00E1563C"/>
    <w:rsid w:val="00E15845"/>
    <w:rsid w:val="00E15868"/>
    <w:rsid w:val="00E15DD4"/>
    <w:rsid w:val="00E16089"/>
    <w:rsid w:val="00E16138"/>
    <w:rsid w:val="00E164A3"/>
    <w:rsid w:val="00E16F04"/>
    <w:rsid w:val="00E17705"/>
    <w:rsid w:val="00E17D99"/>
    <w:rsid w:val="00E20234"/>
    <w:rsid w:val="00E2038E"/>
    <w:rsid w:val="00E20E0D"/>
    <w:rsid w:val="00E2120A"/>
    <w:rsid w:val="00E2127C"/>
    <w:rsid w:val="00E219FD"/>
    <w:rsid w:val="00E21A44"/>
    <w:rsid w:val="00E225D4"/>
    <w:rsid w:val="00E229EC"/>
    <w:rsid w:val="00E22B36"/>
    <w:rsid w:val="00E22EFF"/>
    <w:rsid w:val="00E234C9"/>
    <w:rsid w:val="00E239AA"/>
    <w:rsid w:val="00E23C10"/>
    <w:rsid w:val="00E2401D"/>
    <w:rsid w:val="00E240B3"/>
    <w:rsid w:val="00E2464D"/>
    <w:rsid w:val="00E247B3"/>
    <w:rsid w:val="00E2494D"/>
    <w:rsid w:val="00E24A3C"/>
    <w:rsid w:val="00E24C97"/>
    <w:rsid w:val="00E24CFE"/>
    <w:rsid w:val="00E24D8D"/>
    <w:rsid w:val="00E25326"/>
    <w:rsid w:val="00E25B38"/>
    <w:rsid w:val="00E25BD8"/>
    <w:rsid w:val="00E25DA2"/>
    <w:rsid w:val="00E25E60"/>
    <w:rsid w:val="00E26210"/>
    <w:rsid w:val="00E266A2"/>
    <w:rsid w:val="00E26A17"/>
    <w:rsid w:val="00E26A68"/>
    <w:rsid w:val="00E26C7E"/>
    <w:rsid w:val="00E26DBA"/>
    <w:rsid w:val="00E2704E"/>
    <w:rsid w:val="00E27189"/>
    <w:rsid w:val="00E273AF"/>
    <w:rsid w:val="00E278A7"/>
    <w:rsid w:val="00E305D5"/>
    <w:rsid w:val="00E30790"/>
    <w:rsid w:val="00E30C4F"/>
    <w:rsid w:val="00E30DDF"/>
    <w:rsid w:val="00E30F8F"/>
    <w:rsid w:val="00E31006"/>
    <w:rsid w:val="00E3130E"/>
    <w:rsid w:val="00E31644"/>
    <w:rsid w:val="00E31B67"/>
    <w:rsid w:val="00E32115"/>
    <w:rsid w:val="00E3256B"/>
    <w:rsid w:val="00E32F5B"/>
    <w:rsid w:val="00E33336"/>
    <w:rsid w:val="00E3368C"/>
    <w:rsid w:val="00E3378F"/>
    <w:rsid w:val="00E337A9"/>
    <w:rsid w:val="00E337BF"/>
    <w:rsid w:val="00E34695"/>
    <w:rsid w:val="00E347C6"/>
    <w:rsid w:val="00E34BE1"/>
    <w:rsid w:val="00E34D5F"/>
    <w:rsid w:val="00E34F07"/>
    <w:rsid w:val="00E357EF"/>
    <w:rsid w:val="00E35A1B"/>
    <w:rsid w:val="00E35B66"/>
    <w:rsid w:val="00E35DE5"/>
    <w:rsid w:val="00E35E0F"/>
    <w:rsid w:val="00E35F0A"/>
    <w:rsid w:val="00E367DC"/>
    <w:rsid w:val="00E36945"/>
    <w:rsid w:val="00E3733F"/>
    <w:rsid w:val="00E3772A"/>
    <w:rsid w:val="00E379E9"/>
    <w:rsid w:val="00E37E75"/>
    <w:rsid w:val="00E37FFC"/>
    <w:rsid w:val="00E401B1"/>
    <w:rsid w:val="00E406BD"/>
    <w:rsid w:val="00E4113F"/>
    <w:rsid w:val="00E4170B"/>
    <w:rsid w:val="00E41726"/>
    <w:rsid w:val="00E41832"/>
    <w:rsid w:val="00E41840"/>
    <w:rsid w:val="00E41D3B"/>
    <w:rsid w:val="00E41D51"/>
    <w:rsid w:val="00E41E86"/>
    <w:rsid w:val="00E424B2"/>
    <w:rsid w:val="00E43286"/>
    <w:rsid w:val="00E432F6"/>
    <w:rsid w:val="00E4341A"/>
    <w:rsid w:val="00E436E8"/>
    <w:rsid w:val="00E4391B"/>
    <w:rsid w:val="00E43945"/>
    <w:rsid w:val="00E43AE1"/>
    <w:rsid w:val="00E43EE5"/>
    <w:rsid w:val="00E440A1"/>
    <w:rsid w:val="00E44648"/>
    <w:rsid w:val="00E44979"/>
    <w:rsid w:val="00E44C6E"/>
    <w:rsid w:val="00E453A0"/>
    <w:rsid w:val="00E45778"/>
    <w:rsid w:val="00E4587F"/>
    <w:rsid w:val="00E45B52"/>
    <w:rsid w:val="00E46339"/>
    <w:rsid w:val="00E46864"/>
    <w:rsid w:val="00E46EFD"/>
    <w:rsid w:val="00E47142"/>
    <w:rsid w:val="00E472EE"/>
    <w:rsid w:val="00E47855"/>
    <w:rsid w:val="00E478F8"/>
    <w:rsid w:val="00E47E43"/>
    <w:rsid w:val="00E50080"/>
    <w:rsid w:val="00E5050B"/>
    <w:rsid w:val="00E5061D"/>
    <w:rsid w:val="00E506E3"/>
    <w:rsid w:val="00E50BCB"/>
    <w:rsid w:val="00E50C2A"/>
    <w:rsid w:val="00E50EE6"/>
    <w:rsid w:val="00E5149A"/>
    <w:rsid w:val="00E517EC"/>
    <w:rsid w:val="00E51F1F"/>
    <w:rsid w:val="00E5210E"/>
    <w:rsid w:val="00E522D4"/>
    <w:rsid w:val="00E52427"/>
    <w:rsid w:val="00E525A0"/>
    <w:rsid w:val="00E52747"/>
    <w:rsid w:val="00E52A1E"/>
    <w:rsid w:val="00E52EC5"/>
    <w:rsid w:val="00E533E8"/>
    <w:rsid w:val="00E53981"/>
    <w:rsid w:val="00E539B4"/>
    <w:rsid w:val="00E53A30"/>
    <w:rsid w:val="00E53EC0"/>
    <w:rsid w:val="00E53F6E"/>
    <w:rsid w:val="00E551E0"/>
    <w:rsid w:val="00E553C8"/>
    <w:rsid w:val="00E55A42"/>
    <w:rsid w:val="00E56F15"/>
    <w:rsid w:val="00E57207"/>
    <w:rsid w:val="00E57894"/>
    <w:rsid w:val="00E57975"/>
    <w:rsid w:val="00E57979"/>
    <w:rsid w:val="00E57980"/>
    <w:rsid w:val="00E579A6"/>
    <w:rsid w:val="00E57B79"/>
    <w:rsid w:val="00E57B88"/>
    <w:rsid w:val="00E60258"/>
    <w:rsid w:val="00E60436"/>
    <w:rsid w:val="00E6054B"/>
    <w:rsid w:val="00E60BA6"/>
    <w:rsid w:val="00E60BB2"/>
    <w:rsid w:val="00E60EE9"/>
    <w:rsid w:val="00E6140C"/>
    <w:rsid w:val="00E6154A"/>
    <w:rsid w:val="00E61D2E"/>
    <w:rsid w:val="00E61D96"/>
    <w:rsid w:val="00E6214E"/>
    <w:rsid w:val="00E62AC3"/>
    <w:rsid w:val="00E63218"/>
    <w:rsid w:val="00E6344B"/>
    <w:rsid w:val="00E6367D"/>
    <w:rsid w:val="00E63784"/>
    <w:rsid w:val="00E6391C"/>
    <w:rsid w:val="00E63D30"/>
    <w:rsid w:val="00E63DEC"/>
    <w:rsid w:val="00E64142"/>
    <w:rsid w:val="00E6469E"/>
    <w:rsid w:val="00E64C9A"/>
    <w:rsid w:val="00E64E02"/>
    <w:rsid w:val="00E6518C"/>
    <w:rsid w:val="00E651B0"/>
    <w:rsid w:val="00E65276"/>
    <w:rsid w:val="00E65D10"/>
    <w:rsid w:val="00E65E8F"/>
    <w:rsid w:val="00E65EE6"/>
    <w:rsid w:val="00E66075"/>
    <w:rsid w:val="00E66379"/>
    <w:rsid w:val="00E66504"/>
    <w:rsid w:val="00E66731"/>
    <w:rsid w:val="00E6690E"/>
    <w:rsid w:val="00E66A93"/>
    <w:rsid w:val="00E66C88"/>
    <w:rsid w:val="00E671CA"/>
    <w:rsid w:val="00E675E9"/>
    <w:rsid w:val="00E67650"/>
    <w:rsid w:val="00E67767"/>
    <w:rsid w:val="00E67C9F"/>
    <w:rsid w:val="00E70487"/>
    <w:rsid w:val="00E70A58"/>
    <w:rsid w:val="00E70AEA"/>
    <w:rsid w:val="00E70BF5"/>
    <w:rsid w:val="00E70F0C"/>
    <w:rsid w:val="00E71064"/>
    <w:rsid w:val="00E71344"/>
    <w:rsid w:val="00E717A1"/>
    <w:rsid w:val="00E71969"/>
    <w:rsid w:val="00E71A29"/>
    <w:rsid w:val="00E71AE8"/>
    <w:rsid w:val="00E71C73"/>
    <w:rsid w:val="00E722B9"/>
    <w:rsid w:val="00E727D7"/>
    <w:rsid w:val="00E72B61"/>
    <w:rsid w:val="00E72EE0"/>
    <w:rsid w:val="00E7309F"/>
    <w:rsid w:val="00E731B2"/>
    <w:rsid w:val="00E73466"/>
    <w:rsid w:val="00E73A4A"/>
    <w:rsid w:val="00E73F6B"/>
    <w:rsid w:val="00E74103"/>
    <w:rsid w:val="00E74C1C"/>
    <w:rsid w:val="00E74D0E"/>
    <w:rsid w:val="00E74FC3"/>
    <w:rsid w:val="00E75593"/>
    <w:rsid w:val="00E755CA"/>
    <w:rsid w:val="00E75BF9"/>
    <w:rsid w:val="00E75E61"/>
    <w:rsid w:val="00E75F33"/>
    <w:rsid w:val="00E76543"/>
    <w:rsid w:val="00E76579"/>
    <w:rsid w:val="00E7694F"/>
    <w:rsid w:val="00E76A57"/>
    <w:rsid w:val="00E76AD9"/>
    <w:rsid w:val="00E76C02"/>
    <w:rsid w:val="00E775ED"/>
    <w:rsid w:val="00E777EB"/>
    <w:rsid w:val="00E77CF6"/>
    <w:rsid w:val="00E80080"/>
    <w:rsid w:val="00E80194"/>
    <w:rsid w:val="00E80412"/>
    <w:rsid w:val="00E80F10"/>
    <w:rsid w:val="00E80F64"/>
    <w:rsid w:val="00E81527"/>
    <w:rsid w:val="00E817D6"/>
    <w:rsid w:val="00E8182F"/>
    <w:rsid w:val="00E81F89"/>
    <w:rsid w:val="00E8206A"/>
    <w:rsid w:val="00E82200"/>
    <w:rsid w:val="00E83224"/>
    <w:rsid w:val="00E8329C"/>
    <w:rsid w:val="00E83336"/>
    <w:rsid w:val="00E834D2"/>
    <w:rsid w:val="00E837B6"/>
    <w:rsid w:val="00E8384B"/>
    <w:rsid w:val="00E83F8A"/>
    <w:rsid w:val="00E843A4"/>
    <w:rsid w:val="00E84612"/>
    <w:rsid w:val="00E849DB"/>
    <w:rsid w:val="00E84D97"/>
    <w:rsid w:val="00E85098"/>
    <w:rsid w:val="00E85487"/>
    <w:rsid w:val="00E8568D"/>
    <w:rsid w:val="00E85798"/>
    <w:rsid w:val="00E85E08"/>
    <w:rsid w:val="00E860CF"/>
    <w:rsid w:val="00E86B1D"/>
    <w:rsid w:val="00E86BD3"/>
    <w:rsid w:val="00E86F1C"/>
    <w:rsid w:val="00E86F46"/>
    <w:rsid w:val="00E87068"/>
    <w:rsid w:val="00E87543"/>
    <w:rsid w:val="00E878CF"/>
    <w:rsid w:val="00E87D33"/>
    <w:rsid w:val="00E87EE5"/>
    <w:rsid w:val="00E90505"/>
    <w:rsid w:val="00E90A88"/>
    <w:rsid w:val="00E90BCF"/>
    <w:rsid w:val="00E914B5"/>
    <w:rsid w:val="00E91808"/>
    <w:rsid w:val="00E91920"/>
    <w:rsid w:val="00E9198A"/>
    <w:rsid w:val="00E91E6F"/>
    <w:rsid w:val="00E91EFF"/>
    <w:rsid w:val="00E920DE"/>
    <w:rsid w:val="00E9221B"/>
    <w:rsid w:val="00E9265F"/>
    <w:rsid w:val="00E92E82"/>
    <w:rsid w:val="00E92E9B"/>
    <w:rsid w:val="00E92EE4"/>
    <w:rsid w:val="00E9311F"/>
    <w:rsid w:val="00E933A7"/>
    <w:rsid w:val="00E939F7"/>
    <w:rsid w:val="00E93BBF"/>
    <w:rsid w:val="00E93BD1"/>
    <w:rsid w:val="00E93CC7"/>
    <w:rsid w:val="00E940BA"/>
    <w:rsid w:val="00E940EA"/>
    <w:rsid w:val="00E9458C"/>
    <w:rsid w:val="00E946F3"/>
    <w:rsid w:val="00E9474E"/>
    <w:rsid w:val="00E9476C"/>
    <w:rsid w:val="00E94838"/>
    <w:rsid w:val="00E9514E"/>
    <w:rsid w:val="00E953CD"/>
    <w:rsid w:val="00E9555F"/>
    <w:rsid w:val="00E95885"/>
    <w:rsid w:val="00E9598E"/>
    <w:rsid w:val="00E95AEA"/>
    <w:rsid w:val="00E95B20"/>
    <w:rsid w:val="00E96A49"/>
    <w:rsid w:val="00E96B3F"/>
    <w:rsid w:val="00E9770F"/>
    <w:rsid w:val="00EA0419"/>
    <w:rsid w:val="00EA058F"/>
    <w:rsid w:val="00EA078D"/>
    <w:rsid w:val="00EA0CE5"/>
    <w:rsid w:val="00EA11EA"/>
    <w:rsid w:val="00EA14AA"/>
    <w:rsid w:val="00EA1825"/>
    <w:rsid w:val="00EA1A4B"/>
    <w:rsid w:val="00EA1C09"/>
    <w:rsid w:val="00EA204E"/>
    <w:rsid w:val="00EA28E8"/>
    <w:rsid w:val="00EA29AB"/>
    <w:rsid w:val="00EA2D99"/>
    <w:rsid w:val="00EA30FC"/>
    <w:rsid w:val="00EA329B"/>
    <w:rsid w:val="00EA3698"/>
    <w:rsid w:val="00EA40B8"/>
    <w:rsid w:val="00EA4135"/>
    <w:rsid w:val="00EA41F5"/>
    <w:rsid w:val="00EA4392"/>
    <w:rsid w:val="00EA44F3"/>
    <w:rsid w:val="00EA4CA8"/>
    <w:rsid w:val="00EA5203"/>
    <w:rsid w:val="00EA5229"/>
    <w:rsid w:val="00EA54D2"/>
    <w:rsid w:val="00EA5606"/>
    <w:rsid w:val="00EA563E"/>
    <w:rsid w:val="00EA564A"/>
    <w:rsid w:val="00EA5704"/>
    <w:rsid w:val="00EA5B04"/>
    <w:rsid w:val="00EA5E90"/>
    <w:rsid w:val="00EA60B2"/>
    <w:rsid w:val="00EA61F0"/>
    <w:rsid w:val="00EA66A1"/>
    <w:rsid w:val="00EA6907"/>
    <w:rsid w:val="00EA6B11"/>
    <w:rsid w:val="00EA78CF"/>
    <w:rsid w:val="00EA792E"/>
    <w:rsid w:val="00EB0009"/>
    <w:rsid w:val="00EB0062"/>
    <w:rsid w:val="00EB03CD"/>
    <w:rsid w:val="00EB0A40"/>
    <w:rsid w:val="00EB1529"/>
    <w:rsid w:val="00EB1643"/>
    <w:rsid w:val="00EB17D2"/>
    <w:rsid w:val="00EB1A8A"/>
    <w:rsid w:val="00EB1D6E"/>
    <w:rsid w:val="00EB1D89"/>
    <w:rsid w:val="00EB2036"/>
    <w:rsid w:val="00EB2467"/>
    <w:rsid w:val="00EB27C8"/>
    <w:rsid w:val="00EB2A04"/>
    <w:rsid w:val="00EB2D19"/>
    <w:rsid w:val="00EB2FA9"/>
    <w:rsid w:val="00EB37E5"/>
    <w:rsid w:val="00EB3BC9"/>
    <w:rsid w:val="00EB3DFF"/>
    <w:rsid w:val="00EB4EBE"/>
    <w:rsid w:val="00EB50A2"/>
    <w:rsid w:val="00EB533F"/>
    <w:rsid w:val="00EB53C2"/>
    <w:rsid w:val="00EB5471"/>
    <w:rsid w:val="00EB5A17"/>
    <w:rsid w:val="00EB5B9E"/>
    <w:rsid w:val="00EB5DA1"/>
    <w:rsid w:val="00EB5E18"/>
    <w:rsid w:val="00EB5FF3"/>
    <w:rsid w:val="00EB6095"/>
    <w:rsid w:val="00EB6C6F"/>
    <w:rsid w:val="00EB715A"/>
    <w:rsid w:val="00EB74FD"/>
    <w:rsid w:val="00EB769F"/>
    <w:rsid w:val="00EB7871"/>
    <w:rsid w:val="00EB7A7B"/>
    <w:rsid w:val="00EC0348"/>
    <w:rsid w:val="00EC0529"/>
    <w:rsid w:val="00EC0C8D"/>
    <w:rsid w:val="00EC0D3D"/>
    <w:rsid w:val="00EC1152"/>
    <w:rsid w:val="00EC1471"/>
    <w:rsid w:val="00EC1834"/>
    <w:rsid w:val="00EC1BEB"/>
    <w:rsid w:val="00EC1CA8"/>
    <w:rsid w:val="00EC1D2E"/>
    <w:rsid w:val="00EC1D48"/>
    <w:rsid w:val="00EC2026"/>
    <w:rsid w:val="00EC25D4"/>
    <w:rsid w:val="00EC2670"/>
    <w:rsid w:val="00EC26FF"/>
    <w:rsid w:val="00EC2B11"/>
    <w:rsid w:val="00EC2C7A"/>
    <w:rsid w:val="00EC3A7C"/>
    <w:rsid w:val="00EC3B18"/>
    <w:rsid w:val="00EC4701"/>
    <w:rsid w:val="00EC48EE"/>
    <w:rsid w:val="00EC4A18"/>
    <w:rsid w:val="00EC4CBB"/>
    <w:rsid w:val="00EC4E4C"/>
    <w:rsid w:val="00EC578C"/>
    <w:rsid w:val="00EC5927"/>
    <w:rsid w:val="00EC5DB0"/>
    <w:rsid w:val="00EC6471"/>
    <w:rsid w:val="00EC6791"/>
    <w:rsid w:val="00EC6BFB"/>
    <w:rsid w:val="00EC70CF"/>
    <w:rsid w:val="00EC78F2"/>
    <w:rsid w:val="00EC7B4A"/>
    <w:rsid w:val="00EC7B53"/>
    <w:rsid w:val="00EC7BFB"/>
    <w:rsid w:val="00EC7F7C"/>
    <w:rsid w:val="00ED02BE"/>
    <w:rsid w:val="00ED065E"/>
    <w:rsid w:val="00ED0A25"/>
    <w:rsid w:val="00ED1188"/>
    <w:rsid w:val="00ED1335"/>
    <w:rsid w:val="00ED19C7"/>
    <w:rsid w:val="00ED1BB8"/>
    <w:rsid w:val="00ED1BD3"/>
    <w:rsid w:val="00ED1EC8"/>
    <w:rsid w:val="00ED247B"/>
    <w:rsid w:val="00ED293B"/>
    <w:rsid w:val="00ED299C"/>
    <w:rsid w:val="00ED3131"/>
    <w:rsid w:val="00ED3242"/>
    <w:rsid w:val="00ED38CA"/>
    <w:rsid w:val="00ED3A22"/>
    <w:rsid w:val="00ED3EA0"/>
    <w:rsid w:val="00ED4101"/>
    <w:rsid w:val="00ED43A6"/>
    <w:rsid w:val="00ED4537"/>
    <w:rsid w:val="00ED4E55"/>
    <w:rsid w:val="00ED4EE8"/>
    <w:rsid w:val="00ED506A"/>
    <w:rsid w:val="00ED50F0"/>
    <w:rsid w:val="00ED523E"/>
    <w:rsid w:val="00ED52EF"/>
    <w:rsid w:val="00ED532C"/>
    <w:rsid w:val="00ED54F0"/>
    <w:rsid w:val="00ED5C45"/>
    <w:rsid w:val="00ED5EA3"/>
    <w:rsid w:val="00ED5FB2"/>
    <w:rsid w:val="00ED6591"/>
    <w:rsid w:val="00ED6615"/>
    <w:rsid w:val="00ED6BBC"/>
    <w:rsid w:val="00ED77F4"/>
    <w:rsid w:val="00EE0009"/>
    <w:rsid w:val="00EE0174"/>
    <w:rsid w:val="00EE09CB"/>
    <w:rsid w:val="00EE1629"/>
    <w:rsid w:val="00EE17CB"/>
    <w:rsid w:val="00EE1BDF"/>
    <w:rsid w:val="00EE218D"/>
    <w:rsid w:val="00EE236E"/>
    <w:rsid w:val="00EE243B"/>
    <w:rsid w:val="00EE28EB"/>
    <w:rsid w:val="00EE2C83"/>
    <w:rsid w:val="00EE3029"/>
    <w:rsid w:val="00EE3256"/>
    <w:rsid w:val="00EE33AC"/>
    <w:rsid w:val="00EE363C"/>
    <w:rsid w:val="00EE3CD3"/>
    <w:rsid w:val="00EE3CF2"/>
    <w:rsid w:val="00EE3D72"/>
    <w:rsid w:val="00EE3E5C"/>
    <w:rsid w:val="00EE3F8B"/>
    <w:rsid w:val="00EE4585"/>
    <w:rsid w:val="00EE49D8"/>
    <w:rsid w:val="00EE4AA0"/>
    <w:rsid w:val="00EE5026"/>
    <w:rsid w:val="00EE52C6"/>
    <w:rsid w:val="00EE5700"/>
    <w:rsid w:val="00EE58A0"/>
    <w:rsid w:val="00EE59F2"/>
    <w:rsid w:val="00EE6389"/>
    <w:rsid w:val="00EE64AE"/>
    <w:rsid w:val="00EE68AE"/>
    <w:rsid w:val="00EE68C8"/>
    <w:rsid w:val="00EE6B46"/>
    <w:rsid w:val="00EE7152"/>
    <w:rsid w:val="00EE7886"/>
    <w:rsid w:val="00EE7DDD"/>
    <w:rsid w:val="00EE7E64"/>
    <w:rsid w:val="00EF0501"/>
    <w:rsid w:val="00EF0E6A"/>
    <w:rsid w:val="00EF1654"/>
    <w:rsid w:val="00EF1761"/>
    <w:rsid w:val="00EF1773"/>
    <w:rsid w:val="00EF182F"/>
    <w:rsid w:val="00EF18A3"/>
    <w:rsid w:val="00EF1ABD"/>
    <w:rsid w:val="00EF1C71"/>
    <w:rsid w:val="00EF1E70"/>
    <w:rsid w:val="00EF2798"/>
    <w:rsid w:val="00EF3184"/>
    <w:rsid w:val="00EF33F8"/>
    <w:rsid w:val="00EF35C3"/>
    <w:rsid w:val="00EF3D8A"/>
    <w:rsid w:val="00EF3E64"/>
    <w:rsid w:val="00EF3EF6"/>
    <w:rsid w:val="00EF4148"/>
    <w:rsid w:val="00EF4650"/>
    <w:rsid w:val="00EF470D"/>
    <w:rsid w:val="00EF4F0F"/>
    <w:rsid w:val="00EF53A4"/>
    <w:rsid w:val="00EF5458"/>
    <w:rsid w:val="00EF5503"/>
    <w:rsid w:val="00EF59A7"/>
    <w:rsid w:val="00EF627A"/>
    <w:rsid w:val="00EF691F"/>
    <w:rsid w:val="00EF6BE3"/>
    <w:rsid w:val="00EF6C50"/>
    <w:rsid w:val="00EF6D35"/>
    <w:rsid w:val="00EF6DFB"/>
    <w:rsid w:val="00EF6F22"/>
    <w:rsid w:val="00EF6FEC"/>
    <w:rsid w:val="00EF726E"/>
    <w:rsid w:val="00EF7931"/>
    <w:rsid w:val="00EF7A35"/>
    <w:rsid w:val="00F00CBA"/>
    <w:rsid w:val="00F00F24"/>
    <w:rsid w:val="00F013D9"/>
    <w:rsid w:val="00F0143C"/>
    <w:rsid w:val="00F01837"/>
    <w:rsid w:val="00F01B03"/>
    <w:rsid w:val="00F0228F"/>
    <w:rsid w:val="00F02561"/>
    <w:rsid w:val="00F02666"/>
    <w:rsid w:val="00F02831"/>
    <w:rsid w:val="00F02A47"/>
    <w:rsid w:val="00F02FE1"/>
    <w:rsid w:val="00F03053"/>
    <w:rsid w:val="00F0323C"/>
    <w:rsid w:val="00F03275"/>
    <w:rsid w:val="00F038ED"/>
    <w:rsid w:val="00F03923"/>
    <w:rsid w:val="00F042EB"/>
    <w:rsid w:val="00F04804"/>
    <w:rsid w:val="00F04B7B"/>
    <w:rsid w:val="00F04EAE"/>
    <w:rsid w:val="00F04F5E"/>
    <w:rsid w:val="00F04FE0"/>
    <w:rsid w:val="00F05089"/>
    <w:rsid w:val="00F0517B"/>
    <w:rsid w:val="00F055D6"/>
    <w:rsid w:val="00F05AA3"/>
    <w:rsid w:val="00F05EAE"/>
    <w:rsid w:val="00F0637B"/>
    <w:rsid w:val="00F06693"/>
    <w:rsid w:val="00F068B0"/>
    <w:rsid w:val="00F06C1E"/>
    <w:rsid w:val="00F06ED9"/>
    <w:rsid w:val="00F07064"/>
    <w:rsid w:val="00F072AF"/>
    <w:rsid w:val="00F0738A"/>
    <w:rsid w:val="00F07799"/>
    <w:rsid w:val="00F07CA9"/>
    <w:rsid w:val="00F10153"/>
    <w:rsid w:val="00F10302"/>
    <w:rsid w:val="00F103B3"/>
    <w:rsid w:val="00F10D91"/>
    <w:rsid w:val="00F1126F"/>
    <w:rsid w:val="00F11376"/>
    <w:rsid w:val="00F1137C"/>
    <w:rsid w:val="00F115FA"/>
    <w:rsid w:val="00F11A51"/>
    <w:rsid w:val="00F11F26"/>
    <w:rsid w:val="00F12461"/>
    <w:rsid w:val="00F12964"/>
    <w:rsid w:val="00F1340B"/>
    <w:rsid w:val="00F134DE"/>
    <w:rsid w:val="00F13703"/>
    <w:rsid w:val="00F13722"/>
    <w:rsid w:val="00F13E17"/>
    <w:rsid w:val="00F14146"/>
    <w:rsid w:val="00F14616"/>
    <w:rsid w:val="00F14620"/>
    <w:rsid w:val="00F1478A"/>
    <w:rsid w:val="00F14E2F"/>
    <w:rsid w:val="00F1503C"/>
    <w:rsid w:val="00F155C9"/>
    <w:rsid w:val="00F15709"/>
    <w:rsid w:val="00F15906"/>
    <w:rsid w:val="00F15A0D"/>
    <w:rsid w:val="00F15B1D"/>
    <w:rsid w:val="00F16113"/>
    <w:rsid w:val="00F165B6"/>
    <w:rsid w:val="00F16A9F"/>
    <w:rsid w:val="00F16BCE"/>
    <w:rsid w:val="00F174E7"/>
    <w:rsid w:val="00F1767F"/>
    <w:rsid w:val="00F1798D"/>
    <w:rsid w:val="00F17BC5"/>
    <w:rsid w:val="00F203A8"/>
    <w:rsid w:val="00F209A8"/>
    <w:rsid w:val="00F20E18"/>
    <w:rsid w:val="00F20F95"/>
    <w:rsid w:val="00F21036"/>
    <w:rsid w:val="00F21C4C"/>
    <w:rsid w:val="00F22636"/>
    <w:rsid w:val="00F22662"/>
    <w:rsid w:val="00F226D0"/>
    <w:rsid w:val="00F2271B"/>
    <w:rsid w:val="00F23150"/>
    <w:rsid w:val="00F23B3A"/>
    <w:rsid w:val="00F24514"/>
    <w:rsid w:val="00F2486B"/>
    <w:rsid w:val="00F24AFE"/>
    <w:rsid w:val="00F24CC0"/>
    <w:rsid w:val="00F24D1B"/>
    <w:rsid w:val="00F24F4E"/>
    <w:rsid w:val="00F25222"/>
    <w:rsid w:val="00F25973"/>
    <w:rsid w:val="00F25B82"/>
    <w:rsid w:val="00F25DF3"/>
    <w:rsid w:val="00F26158"/>
    <w:rsid w:val="00F264A9"/>
    <w:rsid w:val="00F27297"/>
    <w:rsid w:val="00F274A4"/>
    <w:rsid w:val="00F275B5"/>
    <w:rsid w:val="00F301F7"/>
    <w:rsid w:val="00F30C1E"/>
    <w:rsid w:val="00F30C68"/>
    <w:rsid w:val="00F30CB0"/>
    <w:rsid w:val="00F31E0C"/>
    <w:rsid w:val="00F31EDC"/>
    <w:rsid w:val="00F3255C"/>
    <w:rsid w:val="00F32DE0"/>
    <w:rsid w:val="00F33053"/>
    <w:rsid w:val="00F3316F"/>
    <w:rsid w:val="00F342E9"/>
    <w:rsid w:val="00F34532"/>
    <w:rsid w:val="00F349EC"/>
    <w:rsid w:val="00F34E57"/>
    <w:rsid w:val="00F34FD4"/>
    <w:rsid w:val="00F35550"/>
    <w:rsid w:val="00F355EB"/>
    <w:rsid w:val="00F35C7B"/>
    <w:rsid w:val="00F35D49"/>
    <w:rsid w:val="00F363F9"/>
    <w:rsid w:val="00F36850"/>
    <w:rsid w:val="00F3690C"/>
    <w:rsid w:val="00F36A3A"/>
    <w:rsid w:val="00F36A70"/>
    <w:rsid w:val="00F36EBE"/>
    <w:rsid w:val="00F376AF"/>
    <w:rsid w:val="00F379C2"/>
    <w:rsid w:val="00F4033F"/>
    <w:rsid w:val="00F403C5"/>
    <w:rsid w:val="00F404AB"/>
    <w:rsid w:val="00F407E5"/>
    <w:rsid w:val="00F408C5"/>
    <w:rsid w:val="00F414E5"/>
    <w:rsid w:val="00F41BD2"/>
    <w:rsid w:val="00F421AC"/>
    <w:rsid w:val="00F42FD2"/>
    <w:rsid w:val="00F43141"/>
    <w:rsid w:val="00F43180"/>
    <w:rsid w:val="00F43BFD"/>
    <w:rsid w:val="00F445FF"/>
    <w:rsid w:val="00F44863"/>
    <w:rsid w:val="00F449EB"/>
    <w:rsid w:val="00F44DC1"/>
    <w:rsid w:val="00F45E92"/>
    <w:rsid w:val="00F4659C"/>
    <w:rsid w:val="00F466CE"/>
    <w:rsid w:val="00F46DFA"/>
    <w:rsid w:val="00F47046"/>
    <w:rsid w:val="00F4704D"/>
    <w:rsid w:val="00F472C3"/>
    <w:rsid w:val="00F47335"/>
    <w:rsid w:val="00F474FA"/>
    <w:rsid w:val="00F47872"/>
    <w:rsid w:val="00F47D6D"/>
    <w:rsid w:val="00F5084A"/>
    <w:rsid w:val="00F5084E"/>
    <w:rsid w:val="00F50D8C"/>
    <w:rsid w:val="00F510C2"/>
    <w:rsid w:val="00F5159B"/>
    <w:rsid w:val="00F51651"/>
    <w:rsid w:val="00F5193C"/>
    <w:rsid w:val="00F51EE0"/>
    <w:rsid w:val="00F521F1"/>
    <w:rsid w:val="00F522B4"/>
    <w:rsid w:val="00F5294C"/>
    <w:rsid w:val="00F52AA3"/>
    <w:rsid w:val="00F52E14"/>
    <w:rsid w:val="00F535AF"/>
    <w:rsid w:val="00F53877"/>
    <w:rsid w:val="00F53BAA"/>
    <w:rsid w:val="00F53DEF"/>
    <w:rsid w:val="00F54205"/>
    <w:rsid w:val="00F545A8"/>
    <w:rsid w:val="00F545B5"/>
    <w:rsid w:val="00F54725"/>
    <w:rsid w:val="00F54729"/>
    <w:rsid w:val="00F54900"/>
    <w:rsid w:val="00F54BFD"/>
    <w:rsid w:val="00F54C66"/>
    <w:rsid w:val="00F55391"/>
    <w:rsid w:val="00F55664"/>
    <w:rsid w:val="00F55775"/>
    <w:rsid w:val="00F55A87"/>
    <w:rsid w:val="00F55B10"/>
    <w:rsid w:val="00F55BD2"/>
    <w:rsid w:val="00F55C46"/>
    <w:rsid w:val="00F55EA8"/>
    <w:rsid w:val="00F5621B"/>
    <w:rsid w:val="00F5661C"/>
    <w:rsid w:val="00F566C7"/>
    <w:rsid w:val="00F567C4"/>
    <w:rsid w:val="00F56D29"/>
    <w:rsid w:val="00F575C7"/>
    <w:rsid w:val="00F575E9"/>
    <w:rsid w:val="00F57A3A"/>
    <w:rsid w:val="00F57FB8"/>
    <w:rsid w:val="00F6011B"/>
    <w:rsid w:val="00F606CF"/>
    <w:rsid w:val="00F611E1"/>
    <w:rsid w:val="00F61379"/>
    <w:rsid w:val="00F6151B"/>
    <w:rsid w:val="00F6185A"/>
    <w:rsid w:val="00F61954"/>
    <w:rsid w:val="00F61A34"/>
    <w:rsid w:val="00F61CB6"/>
    <w:rsid w:val="00F624FD"/>
    <w:rsid w:val="00F6265D"/>
    <w:rsid w:val="00F628E2"/>
    <w:rsid w:val="00F62CED"/>
    <w:rsid w:val="00F633E6"/>
    <w:rsid w:val="00F63841"/>
    <w:rsid w:val="00F63B99"/>
    <w:rsid w:val="00F63CFB"/>
    <w:rsid w:val="00F64312"/>
    <w:rsid w:val="00F643E8"/>
    <w:rsid w:val="00F6451D"/>
    <w:rsid w:val="00F64536"/>
    <w:rsid w:val="00F64800"/>
    <w:rsid w:val="00F64BF8"/>
    <w:rsid w:val="00F64E84"/>
    <w:rsid w:val="00F65065"/>
    <w:rsid w:val="00F65191"/>
    <w:rsid w:val="00F65332"/>
    <w:rsid w:val="00F660DA"/>
    <w:rsid w:val="00F66874"/>
    <w:rsid w:val="00F668D8"/>
    <w:rsid w:val="00F66A44"/>
    <w:rsid w:val="00F675B4"/>
    <w:rsid w:val="00F676C1"/>
    <w:rsid w:val="00F67835"/>
    <w:rsid w:val="00F679A2"/>
    <w:rsid w:val="00F679DA"/>
    <w:rsid w:val="00F67C59"/>
    <w:rsid w:val="00F700E7"/>
    <w:rsid w:val="00F70153"/>
    <w:rsid w:val="00F704BE"/>
    <w:rsid w:val="00F705B9"/>
    <w:rsid w:val="00F70632"/>
    <w:rsid w:val="00F708D9"/>
    <w:rsid w:val="00F70F95"/>
    <w:rsid w:val="00F71180"/>
    <w:rsid w:val="00F711E8"/>
    <w:rsid w:val="00F714A3"/>
    <w:rsid w:val="00F717DF"/>
    <w:rsid w:val="00F71891"/>
    <w:rsid w:val="00F71EA0"/>
    <w:rsid w:val="00F71F45"/>
    <w:rsid w:val="00F72100"/>
    <w:rsid w:val="00F721ED"/>
    <w:rsid w:val="00F72440"/>
    <w:rsid w:val="00F72681"/>
    <w:rsid w:val="00F72B92"/>
    <w:rsid w:val="00F72EEB"/>
    <w:rsid w:val="00F734F7"/>
    <w:rsid w:val="00F735B8"/>
    <w:rsid w:val="00F7364C"/>
    <w:rsid w:val="00F73872"/>
    <w:rsid w:val="00F739A1"/>
    <w:rsid w:val="00F743DC"/>
    <w:rsid w:val="00F747D4"/>
    <w:rsid w:val="00F749D6"/>
    <w:rsid w:val="00F74E98"/>
    <w:rsid w:val="00F74FAF"/>
    <w:rsid w:val="00F75D39"/>
    <w:rsid w:val="00F75DFD"/>
    <w:rsid w:val="00F75EC8"/>
    <w:rsid w:val="00F762F0"/>
    <w:rsid w:val="00F76645"/>
    <w:rsid w:val="00F769F6"/>
    <w:rsid w:val="00F76A1D"/>
    <w:rsid w:val="00F76A54"/>
    <w:rsid w:val="00F7722A"/>
    <w:rsid w:val="00F7747B"/>
    <w:rsid w:val="00F7766B"/>
    <w:rsid w:val="00F7795F"/>
    <w:rsid w:val="00F80436"/>
    <w:rsid w:val="00F8068C"/>
    <w:rsid w:val="00F80A02"/>
    <w:rsid w:val="00F814DB"/>
    <w:rsid w:val="00F817C3"/>
    <w:rsid w:val="00F818DA"/>
    <w:rsid w:val="00F81D3A"/>
    <w:rsid w:val="00F82244"/>
    <w:rsid w:val="00F82345"/>
    <w:rsid w:val="00F8267E"/>
    <w:rsid w:val="00F826CD"/>
    <w:rsid w:val="00F831C6"/>
    <w:rsid w:val="00F833CA"/>
    <w:rsid w:val="00F8370C"/>
    <w:rsid w:val="00F83CC6"/>
    <w:rsid w:val="00F83D3F"/>
    <w:rsid w:val="00F83D4B"/>
    <w:rsid w:val="00F83FD9"/>
    <w:rsid w:val="00F843CD"/>
    <w:rsid w:val="00F844E2"/>
    <w:rsid w:val="00F84BB3"/>
    <w:rsid w:val="00F84EE6"/>
    <w:rsid w:val="00F84EE7"/>
    <w:rsid w:val="00F85005"/>
    <w:rsid w:val="00F8561D"/>
    <w:rsid w:val="00F8578D"/>
    <w:rsid w:val="00F85CDA"/>
    <w:rsid w:val="00F85E52"/>
    <w:rsid w:val="00F86996"/>
    <w:rsid w:val="00F86B71"/>
    <w:rsid w:val="00F876F8"/>
    <w:rsid w:val="00F877A8"/>
    <w:rsid w:val="00F87AB2"/>
    <w:rsid w:val="00F900B3"/>
    <w:rsid w:val="00F900C7"/>
    <w:rsid w:val="00F90408"/>
    <w:rsid w:val="00F90D9F"/>
    <w:rsid w:val="00F90EEC"/>
    <w:rsid w:val="00F90F37"/>
    <w:rsid w:val="00F914D2"/>
    <w:rsid w:val="00F923D3"/>
    <w:rsid w:val="00F92751"/>
    <w:rsid w:val="00F92960"/>
    <w:rsid w:val="00F92C21"/>
    <w:rsid w:val="00F93015"/>
    <w:rsid w:val="00F9344F"/>
    <w:rsid w:val="00F93569"/>
    <w:rsid w:val="00F935EB"/>
    <w:rsid w:val="00F93989"/>
    <w:rsid w:val="00F93B13"/>
    <w:rsid w:val="00F93B36"/>
    <w:rsid w:val="00F93F95"/>
    <w:rsid w:val="00F94796"/>
    <w:rsid w:val="00F947CE"/>
    <w:rsid w:val="00F94DAE"/>
    <w:rsid w:val="00F94F67"/>
    <w:rsid w:val="00F95224"/>
    <w:rsid w:val="00F95385"/>
    <w:rsid w:val="00F95402"/>
    <w:rsid w:val="00F956E0"/>
    <w:rsid w:val="00F95C04"/>
    <w:rsid w:val="00F95F3E"/>
    <w:rsid w:val="00F9697B"/>
    <w:rsid w:val="00F969F4"/>
    <w:rsid w:val="00F96B12"/>
    <w:rsid w:val="00F96BE1"/>
    <w:rsid w:val="00F96EA4"/>
    <w:rsid w:val="00F971AD"/>
    <w:rsid w:val="00F9724C"/>
    <w:rsid w:val="00F97B1E"/>
    <w:rsid w:val="00F97C03"/>
    <w:rsid w:val="00FA0831"/>
    <w:rsid w:val="00FA0F04"/>
    <w:rsid w:val="00FA0FC8"/>
    <w:rsid w:val="00FA1063"/>
    <w:rsid w:val="00FA183D"/>
    <w:rsid w:val="00FA1E77"/>
    <w:rsid w:val="00FA1EE4"/>
    <w:rsid w:val="00FA1EED"/>
    <w:rsid w:val="00FA202B"/>
    <w:rsid w:val="00FA20DE"/>
    <w:rsid w:val="00FA2140"/>
    <w:rsid w:val="00FA24F0"/>
    <w:rsid w:val="00FA27C8"/>
    <w:rsid w:val="00FA3077"/>
    <w:rsid w:val="00FA31D8"/>
    <w:rsid w:val="00FA34E9"/>
    <w:rsid w:val="00FA351A"/>
    <w:rsid w:val="00FA3AD9"/>
    <w:rsid w:val="00FA3FBD"/>
    <w:rsid w:val="00FA41FA"/>
    <w:rsid w:val="00FA435D"/>
    <w:rsid w:val="00FA43EE"/>
    <w:rsid w:val="00FA48B1"/>
    <w:rsid w:val="00FA54E5"/>
    <w:rsid w:val="00FA5542"/>
    <w:rsid w:val="00FA59C4"/>
    <w:rsid w:val="00FA6154"/>
    <w:rsid w:val="00FA65FF"/>
    <w:rsid w:val="00FA70D1"/>
    <w:rsid w:val="00FA710D"/>
    <w:rsid w:val="00FA772E"/>
    <w:rsid w:val="00FA7C1F"/>
    <w:rsid w:val="00FB00A6"/>
    <w:rsid w:val="00FB00A7"/>
    <w:rsid w:val="00FB015C"/>
    <w:rsid w:val="00FB0E4E"/>
    <w:rsid w:val="00FB1A58"/>
    <w:rsid w:val="00FB1CB2"/>
    <w:rsid w:val="00FB1D96"/>
    <w:rsid w:val="00FB1DF9"/>
    <w:rsid w:val="00FB1EA2"/>
    <w:rsid w:val="00FB2022"/>
    <w:rsid w:val="00FB219A"/>
    <w:rsid w:val="00FB23FE"/>
    <w:rsid w:val="00FB2A3D"/>
    <w:rsid w:val="00FB2A7E"/>
    <w:rsid w:val="00FB2C21"/>
    <w:rsid w:val="00FB2C56"/>
    <w:rsid w:val="00FB2E93"/>
    <w:rsid w:val="00FB30DB"/>
    <w:rsid w:val="00FB3159"/>
    <w:rsid w:val="00FB3207"/>
    <w:rsid w:val="00FB377F"/>
    <w:rsid w:val="00FB384D"/>
    <w:rsid w:val="00FB3B15"/>
    <w:rsid w:val="00FB4331"/>
    <w:rsid w:val="00FB4A18"/>
    <w:rsid w:val="00FB4B0C"/>
    <w:rsid w:val="00FB539C"/>
    <w:rsid w:val="00FB5FAB"/>
    <w:rsid w:val="00FB6001"/>
    <w:rsid w:val="00FB6101"/>
    <w:rsid w:val="00FB69E7"/>
    <w:rsid w:val="00FB6A6B"/>
    <w:rsid w:val="00FB6B86"/>
    <w:rsid w:val="00FB745E"/>
    <w:rsid w:val="00FB74D2"/>
    <w:rsid w:val="00FB7935"/>
    <w:rsid w:val="00FB7A1B"/>
    <w:rsid w:val="00FC0185"/>
    <w:rsid w:val="00FC07F8"/>
    <w:rsid w:val="00FC0A72"/>
    <w:rsid w:val="00FC0CE8"/>
    <w:rsid w:val="00FC15AA"/>
    <w:rsid w:val="00FC17BF"/>
    <w:rsid w:val="00FC1804"/>
    <w:rsid w:val="00FC1D0E"/>
    <w:rsid w:val="00FC22EC"/>
    <w:rsid w:val="00FC2849"/>
    <w:rsid w:val="00FC2A6F"/>
    <w:rsid w:val="00FC2D1D"/>
    <w:rsid w:val="00FC3828"/>
    <w:rsid w:val="00FC38E7"/>
    <w:rsid w:val="00FC3CE4"/>
    <w:rsid w:val="00FC3DFC"/>
    <w:rsid w:val="00FC407D"/>
    <w:rsid w:val="00FC4215"/>
    <w:rsid w:val="00FC4234"/>
    <w:rsid w:val="00FC442C"/>
    <w:rsid w:val="00FC4888"/>
    <w:rsid w:val="00FC49DD"/>
    <w:rsid w:val="00FC4AE5"/>
    <w:rsid w:val="00FC4C72"/>
    <w:rsid w:val="00FC578B"/>
    <w:rsid w:val="00FC57A1"/>
    <w:rsid w:val="00FC5DE6"/>
    <w:rsid w:val="00FC5FDB"/>
    <w:rsid w:val="00FC6940"/>
    <w:rsid w:val="00FC6A3F"/>
    <w:rsid w:val="00FC6B91"/>
    <w:rsid w:val="00FC6E0F"/>
    <w:rsid w:val="00FC6E2F"/>
    <w:rsid w:val="00FC71F2"/>
    <w:rsid w:val="00FC79E6"/>
    <w:rsid w:val="00FC7C47"/>
    <w:rsid w:val="00FC7D20"/>
    <w:rsid w:val="00FC7D39"/>
    <w:rsid w:val="00FC7EFE"/>
    <w:rsid w:val="00FC7F46"/>
    <w:rsid w:val="00FD0649"/>
    <w:rsid w:val="00FD071F"/>
    <w:rsid w:val="00FD0B8A"/>
    <w:rsid w:val="00FD0BBB"/>
    <w:rsid w:val="00FD0F31"/>
    <w:rsid w:val="00FD1649"/>
    <w:rsid w:val="00FD1AC9"/>
    <w:rsid w:val="00FD1B76"/>
    <w:rsid w:val="00FD1C6C"/>
    <w:rsid w:val="00FD1E84"/>
    <w:rsid w:val="00FD28C3"/>
    <w:rsid w:val="00FD2BD1"/>
    <w:rsid w:val="00FD311C"/>
    <w:rsid w:val="00FD3AB6"/>
    <w:rsid w:val="00FD3AFB"/>
    <w:rsid w:val="00FD3B3A"/>
    <w:rsid w:val="00FD3C1C"/>
    <w:rsid w:val="00FD3D5A"/>
    <w:rsid w:val="00FD3F09"/>
    <w:rsid w:val="00FD4172"/>
    <w:rsid w:val="00FD42BB"/>
    <w:rsid w:val="00FD444D"/>
    <w:rsid w:val="00FD44B0"/>
    <w:rsid w:val="00FD4590"/>
    <w:rsid w:val="00FD47A9"/>
    <w:rsid w:val="00FD48F4"/>
    <w:rsid w:val="00FD4C7E"/>
    <w:rsid w:val="00FD4D42"/>
    <w:rsid w:val="00FD4D4B"/>
    <w:rsid w:val="00FD500B"/>
    <w:rsid w:val="00FD5515"/>
    <w:rsid w:val="00FD571F"/>
    <w:rsid w:val="00FD5E0E"/>
    <w:rsid w:val="00FD61C3"/>
    <w:rsid w:val="00FD6377"/>
    <w:rsid w:val="00FD6649"/>
    <w:rsid w:val="00FD6E00"/>
    <w:rsid w:val="00FD7452"/>
    <w:rsid w:val="00FD74AE"/>
    <w:rsid w:val="00FD76FC"/>
    <w:rsid w:val="00FD7792"/>
    <w:rsid w:val="00FD7BDE"/>
    <w:rsid w:val="00FD7BEB"/>
    <w:rsid w:val="00FE0E33"/>
    <w:rsid w:val="00FE0F57"/>
    <w:rsid w:val="00FE144A"/>
    <w:rsid w:val="00FE1785"/>
    <w:rsid w:val="00FE1AF4"/>
    <w:rsid w:val="00FE1B6A"/>
    <w:rsid w:val="00FE1CCD"/>
    <w:rsid w:val="00FE2025"/>
    <w:rsid w:val="00FE21F5"/>
    <w:rsid w:val="00FE25DB"/>
    <w:rsid w:val="00FE2836"/>
    <w:rsid w:val="00FE2F9A"/>
    <w:rsid w:val="00FE3201"/>
    <w:rsid w:val="00FE3440"/>
    <w:rsid w:val="00FE3824"/>
    <w:rsid w:val="00FE3AE8"/>
    <w:rsid w:val="00FE3BBE"/>
    <w:rsid w:val="00FE3E21"/>
    <w:rsid w:val="00FE3E93"/>
    <w:rsid w:val="00FE4282"/>
    <w:rsid w:val="00FE4960"/>
    <w:rsid w:val="00FE5832"/>
    <w:rsid w:val="00FE5A62"/>
    <w:rsid w:val="00FE5C66"/>
    <w:rsid w:val="00FE5D57"/>
    <w:rsid w:val="00FE64A8"/>
    <w:rsid w:val="00FE6578"/>
    <w:rsid w:val="00FE67A2"/>
    <w:rsid w:val="00FE6916"/>
    <w:rsid w:val="00FE70FA"/>
    <w:rsid w:val="00FE791C"/>
    <w:rsid w:val="00FE7A81"/>
    <w:rsid w:val="00FE7AC4"/>
    <w:rsid w:val="00FE7C98"/>
    <w:rsid w:val="00FE7F63"/>
    <w:rsid w:val="00FF01E4"/>
    <w:rsid w:val="00FF0527"/>
    <w:rsid w:val="00FF0878"/>
    <w:rsid w:val="00FF0930"/>
    <w:rsid w:val="00FF0A75"/>
    <w:rsid w:val="00FF0AF9"/>
    <w:rsid w:val="00FF0D46"/>
    <w:rsid w:val="00FF119B"/>
    <w:rsid w:val="00FF11F5"/>
    <w:rsid w:val="00FF12E4"/>
    <w:rsid w:val="00FF1A24"/>
    <w:rsid w:val="00FF1B2E"/>
    <w:rsid w:val="00FF1FB6"/>
    <w:rsid w:val="00FF215B"/>
    <w:rsid w:val="00FF2682"/>
    <w:rsid w:val="00FF2684"/>
    <w:rsid w:val="00FF2B52"/>
    <w:rsid w:val="00FF2C09"/>
    <w:rsid w:val="00FF2EAE"/>
    <w:rsid w:val="00FF3153"/>
    <w:rsid w:val="00FF3351"/>
    <w:rsid w:val="00FF3ADD"/>
    <w:rsid w:val="00FF3CC7"/>
    <w:rsid w:val="00FF411C"/>
    <w:rsid w:val="00FF4267"/>
    <w:rsid w:val="00FF43C5"/>
    <w:rsid w:val="00FF5378"/>
    <w:rsid w:val="00FF577C"/>
    <w:rsid w:val="00FF5CFE"/>
    <w:rsid w:val="00FF63AA"/>
    <w:rsid w:val="00FF642A"/>
    <w:rsid w:val="00FF6539"/>
    <w:rsid w:val="00FF6593"/>
    <w:rsid w:val="00FF6C9F"/>
    <w:rsid w:val="00FF6DBC"/>
    <w:rsid w:val="00FF72AB"/>
    <w:rsid w:val="00FF72F6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">
    <w:name w:val="Основной текст (19)_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0">
    <w:name w:val="Основной текст (19)"/>
    <w:basedOn w:val="19"/>
    <w:rsid w:val="00FB2C56"/>
    <w:rPr>
      <w:spacing w:val="0"/>
    </w:rPr>
  </w:style>
  <w:style w:type="character" w:customStyle="1" w:styleId="180">
    <w:name w:val="Основной текст (18)"/>
    <w:basedOn w:val="18"/>
    <w:rsid w:val="00FB2C56"/>
  </w:style>
  <w:style w:type="character" w:customStyle="1" w:styleId="20">
    <w:name w:val="Основной текст (20)_"/>
    <w:basedOn w:val="a0"/>
    <w:link w:val="200"/>
    <w:rsid w:val="00FB2C56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FB2C56"/>
    <w:pPr>
      <w:shd w:val="clear" w:color="auto" w:fill="FFFFFF"/>
      <w:spacing w:after="0" w:line="480" w:lineRule="exact"/>
      <w:jc w:val="center"/>
    </w:pPr>
    <w:rPr>
      <w:rFonts w:ascii="Garamond" w:eastAsia="Garamond" w:hAnsi="Garamond" w:cs="Garamond"/>
      <w:sz w:val="27"/>
      <w:szCs w:val="27"/>
      <w:lang w:eastAsia="en-US"/>
    </w:rPr>
  </w:style>
  <w:style w:type="character" w:customStyle="1" w:styleId="20TimesNewRoman">
    <w:name w:val="Основной текст (20) + Times New Roman"/>
    <w:basedOn w:val="20"/>
    <w:rsid w:val="00FB2C56"/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B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FB2C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2C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4105pt">
    <w:name w:val="Основной текст (4) + 10;5 pt;Не полужирный"/>
    <w:basedOn w:val="4"/>
    <w:rsid w:val="00FB2C56"/>
    <w:rPr>
      <w:b/>
      <w:bCs/>
      <w:sz w:val="21"/>
      <w:szCs w:val="21"/>
    </w:rPr>
  </w:style>
  <w:style w:type="character" w:customStyle="1" w:styleId="204">
    <w:name w:val="Основной текст (204)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FB2C5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2C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  <w:lang w:eastAsia="en-US"/>
    </w:rPr>
  </w:style>
  <w:style w:type="character" w:customStyle="1" w:styleId="3ArialNarrow45pt">
    <w:name w:val="Основной текст (3) + Arial Narrow;4;5 pt"/>
    <w:basedOn w:val="3"/>
    <w:rsid w:val="00FB2C56"/>
    <w:rPr>
      <w:rFonts w:ascii="Arial Narrow" w:eastAsia="Arial Narrow" w:hAnsi="Arial Narrow" w:cs="Arial Narrow"/>
      <w:spacing w:val="0"/>
      <w:sz w:val="9"/>
      <w:szCs w:val="9"/>
    </w:rPr>
  </w:style>
  <w:style w:type="character" w:customStyle="1" w:styleId="10ArialNarrow">
    <w:name w:val="Основной текст (10) + Arial Narrow"/>
    <w:basedOn w:val="a0"/>
    <w:rsid w:val="00FB2C56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4105pt1pt">
    <w:name w:val="Основной текст (4) + 10;5 pt;Не полужирный;Интервал 1 pt"/>
    <w:basedOn w:val="4"/>
    <w:rsid w:val="00FB2C56"/>
    <w:rPr>
      <w:b/>
      <w:bCs/>
      <w:i w:val="0"/>
      <w:iCs w:val="0"/>
      <w:smallCaps w:val="0"/>
      <w:strike w:val="0"/>
      <w:spacing w:val="20"/>
      <w:sz w:val="21"/>
      <w:szCs w:val="21"/>
    </w:rPr>
  </w:style>
  <w:style w:type="character" w:customStyle="1" w:styleId="a5">
    <w:name w:val="Подпись к таблице_"/>
    <w:basedOn w:val="a0"/>
    <w:link w:val="a6"/>
    <w:rsid w:val="00FB2C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B2C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05pt">
    <w:name w:val="Подпись к таблице + 10;5 pt"/>
    <w:basedOn w:val="a5"/>
    <w:rsid w:val="00FB2C56"/>
    <w:rPr>
      <w:sz w:val="21"/>
      <w:szCs w:val="21"/>
    </w:rPr>
  </w:style>
  <w:style w:type="character" w:customStyle="1" w:styleId="13">
    <w:name w:val="Основной текст (13)_"/>
    <w:basedOn w:val="a0"/>
    <w:link w:val="130"/>
    <w:rsid w:val="00FB2C5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B2C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  <w:lang w:eastAsia="en-US"/>
    </w:rPr>
  </w:style>
  <w:style w:type="character" w:customStyle="1" w:styleId="2">
    <w:name w:val="Основной текст (2)_"/>
    <w:basedOn w:val="a0"/>
    <w:link w:val="21"/>
    <w:rsid w:val="00FB2C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"/>
    <w:rsid w:val="00FB2C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105pt1pt">
    <w:name w:val="Основной текст (2) + 10;5 pt;Интервал 1 pt"/>
    <w:basedOn w:val="2"/>
    <w:rsid w:val="00FB2C56"/>
    <w:rPr>
      <w:spacing w:val="20"/>
      <w:sz w:val="21"/>
      <w:szCs w:val="21"/>
    </w:rPr>
  </w:style>
  <w:style w:type="character" w:customStyle="1" w:styleId="16">
    <w:name w:val="Основной текст (16)_"/>
    <w:basedOn w:val="a0"/>
    <w:link w:val="160"/>
    <w:rsid w:val="00FB2C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FB2C5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7">
    <w:name w:val="Основной текст (17)_"/>
    <w:basedOn w:val="a0"/>
    <w:link w:val="170"/>
    <w:rsid w:val="00FB2C5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B2C5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11">
    <w:name w:val="Основной текст (111)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7">
    <w:name w:val="Основной текст_"/>
    <w:basedOn w:val="a0"/>
    <w:link w:val="1"/>
    <w:rsid w:val="00FB2C56"/>
    <w:rPr>
      <w:rFonts w:ascii="Batang" w:eastAsia="Batang" w:hAnsi="Batang" w:cs="Batang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rsid w:val="00FB2C56"/>
    <w:pPr>
      <w:shd w:val="clear" w:color="auto" w:fill="FFFFFF"/>
      <w:spacing w:after="0" w:line="0" w:lineRule="atLeast"/>
    </w:pPr>
    <w:rPr>
      <w:rFonts w:ascii="Batang" w:eastAsia="Batang" w:hAnsi="Batang" w:cs="Batang"/>
      <w:sz w:val="15"/>
      <w:szCs w:val="15"/>
      <w:lang w:eastAsia="en-US"/>
    </w:rPr>
  </w:style>
  <w:style w:type="character" w:customStyle="1" w:styleId="CenturySchoolbook85pt0pt">
    <w:name w:val="Основной текст + Century Schoolbook;8;5 pt;Интервал 0 pt"/>
    <w:basedOn w:val="a7"/>
    <w:rsid w:val="00FB2C56"/>
    <w:rPr>
      <w:rFonts w:ascii="Century Schoolbook" w:eastAsia="Century Schoolbook" w:hAnsi="Century Schoolbook" w:cs="Century Schoolbook"/>
      <w:spacing w:val="-10"/>
      <w:sz w:val="17"/>
      <w:szCs w:val="17"/>
    </w:rPr>
  </w:style>
  <w:style w:type="character" w:customStyle="1" w:styleId="CenturySchoolbook85pt0pt7">
    <w:name w:val="Основной текст + Century Schoolbook;8;5 pt;Интервал 0 pt7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paragraph" w:customStyle="1" w:styleId="31">
    <w:name w:val="Основной текст (3)1"/>
    <w:basedOn w:val="a"/>
    <w:rsid w:val="00FB2C56"/>
    <w:pPr>
      <w:shd w:val="clear" w:color="auto" w:fill="FFFFFF"/>
      <w:spacing w:after="0" w:line="0" w:lineRule="atLeast"/>
    </w:pPr>
    <w:rPr>
      <w:rFonts w:ascii="Impact" w:eastAsia="Impact" w:hAnsi="Impact" w:cs="Impact"/>
      <w:i/>
      <w:iCs/>
      <w:color w:val="000000"/>
      <w:spacing w:val="60"/>
      <w:sz w:val="18"/>
      <w:szCs w:val="18"/>
    </w:rPr>
  </w:style>
  <w:style w:type="character" w:customStyle="1" w:styleId="a8">
    <w:name w:val="Сноска_"/>
    <w:basedOn w:val="a0"/>
    <w:link w:val="a9"/>
    <w:rsid w:val="00FB2C56"/>
    <w:rPr>
      <w:rFonts w:ascii="Century Schoolbook" w:eastAsia="Century Schoolbook" w:hAnsi="Century Schoolbook" w:cs="Century Schoolbook"/>
      <w:sz w:val="49"/>
      <w:szCs w:val="49"/>
      <w:shd w:val="clear" w:color="auto" w:fill="FFFFFF"/>
      <w:lang w:val="en-US"/>
    </w:rPr>
  </w:style>
  <w:style w:type="paragraph" w:customStyle="1" w:styleId="a9">
    <w:name w:val="Сноска"/>
    <w:basedOn w:val="a"/>
    <w:link w:val="a8"/>
    <w:rsid w:val="00FB2C56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49"/>
      <w:szCs w:val="49"/>
      <w:lang w:val="en-US" w:eastAsia="en-US"/>
    </w:rPr>
  </w:style>
  <w:style w:type="character" w:customStyle="1" w:styleId="CenturySchoolbook85pt-1pt">
    <w:name w:val="Основной текст + Century Schoolbook;8;5 pt;Интервал -1 pt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CenturySchoolbook85pt0pt6">
    <w:name w:val="Основной текст + Century Schoolbook;8;5 pt;Интервал 0 pt6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CenturySchoolbook85pt0pt5">
    <w:name w:val="Основной текст + Century Schoolbook;8;5 pt;Интервал 0 pt5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5">
    <w:name w:val="Основной текст (5)_"/>
    <w:basedOn w:val="a0"/>
    <w:link w:val="50"/>
    <w:rsid w:val="00FB2C56"/>
    <w:rPr>
      <w:rFonts w:ascii="Century Schoolbook" w:eastAsia="Century Schoolbook" w:hAnsi="Century Schoolbook" w:cs="Century Schoolbook"/>
      <w:sz w:val="77"/>
      <w:szCs w:val="7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2C56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77"/>
      <w:szCs w:val="77"/>
      <w:lang w:eastAsia="en-US"/>
    </w:rPr>
  </w:style>
  <w:style w:type="character" w:customStyle="1" w:styleId="585pt0pt">
    <w:name w:val="Основной текст (5) + 8;5 pt;Курсив;Интервал 0 pt"/>
    <w:basedOn w:val="5"/>
    <w:rsid w:val="00FB2C56"/>
    <w:rPr>
      <w:i/>
      <w:iCs/>
      <w:spacing w:val="-10"/>
      <w:sz w:val="17"/>
      <w:szCs w:val="17"/>
    </w:rPr>
  </w:style>
  <w:style w:type="character" w:customStyle="1" w:styleId="6">
    <w:name w:val="Основной текст (6)_"/>
    <w:basedOn w:val="a0"/>
    <w:link w:val="61"/>
    <w:rsid w:val="00FB2C56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B2C56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33">
    <w:name w:val="Основной текст (3)3"/>
    <w:basedOn w:val="3"/>
    <w:rsid w:val="00FB2C5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CenturySchoolbook95pt">
    <w:name w:val="Основной текст + Century Schoolbook;9;5 pt;Не курсив"/>
    <w:basedOn w:val="a7"/>
    <w:rsid w:val="00FB2C5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CenturySchoolbook85pt0pt4">
    <w:name w:val="Основной текст + Century Schoolbook;8;5 pt;Интервал 0 pt4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CenturySchoolbook85pt1pt">
    <w:name w:val="Основной текст + Century Schoolbook;8;5 pt;Интервал 1 pt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3pt">
    <w:name w:val="Основной текст (3) + Интервал 3 pt"/>
    <w:basedOn w:val="3"/>
    <w:rsid w:val="00FB2C5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70"/>
      <w:sz w:val="18"/>
      <w:szCs w:val="18"/>
    </w:rPr>
  </w:style>
  <w:style w:type="character" w:customStyle="1" w:styleId="32">
    <w:name w:val="Основной текст (3)2"/>
    <w:basedOn w:val="3"/>
    <w:rsid w:val="00FB2C5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CenturySchoolbook85pt0pt3">
    <w:name w:val="Основной текст + Century Schoolbook;8;5 pt;Интервал 0 pt3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CenturySchoolbook85pt1pt2">
    <w:name w:val="Основной текст + Century Schoolbook;8;5 pt;Интервал 1 pt2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8">
    <w:name w:val="Основной текст (8)_"/>
    <w:basedOn w:val="a0"/>
    <w:link w:val="81"/>
    <w:rsid w:val="00FB2C56"/>
    <w:rPr>
      <w:rFonts w:ascii="Impact" w:eastAsia="Impact" w:hAnsi="Impact" w:cs="Impact"/>
      <w:spacing w:val="60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FB2C56"/>
    <w:pPr>
      <w:shd w:val="clear" w:color="auto" w:fill="FFFFFF"/>
      <w:spacing w:after="0" w:line="0" w:lineRule="atLeast"/>
    </w:pPr>
    <w:rPr>
      <w:rFonts w:ascii="Impact" w:eastAsia="Impact" w:hAnsi="Impact" w:cs="Impact"/>
      <w:spacing w:val="60"/>
      <w:sz w:val="18"/>
      <w:szCs w:val="18"/>
      <w:lang w:eastAsia="en-US"/>
    </w:rPr>
  </w:style>
  <w:style w:type="character" w:customStyle="1" w:styleId="83pt">
    <w:name w:val="Основной текст (8) + Интервал 3 pt"/>
    <w:basedOn w:val="8"/>
    <w:rsid w:val="00FB2C56"/>
    <w:rPr>
      <w:b w:val="0"/>
      <w:bCs w:val="0"/>
      <w:i w:val="0"/>
      <w:iCs w:val="0"/>
      <w:smallCaps w:val="0"/>
      <w:strike w:val="0"/>
      <w:spacing w:val="70"/>
    </w:rPr>
  </w:style>
  <w:style w:type="character" w:customStyle="1" w:styleId="CenturySchoolbook85pt0pt2">
    <w:name w:val="Основной текст + Century Schoolbook;8;5 pt;Интервал 0 pt2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">
    <w:name w:val="Основной текст (9)_"/>
    <w:basedOn w:val="a0"/>
    <w:link w:val="90"/>
    <w:rsid w:val="00FB2C56"/>
    <w:rPr>
      <w:rFonts w:ascii="Century Gothic" w:eastAsia="Century Gothic" w:hAnsi="Century Gothic" w:cs="Century Gothic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B2C56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8"/>
      <w:szCs w:val="8"/>
      <w:lang w:eastAsia="en-US"/>
    </w:rPr>
  </w:style>
  <w:style w:type="character" w:customStyle="1" w:styleId="60">
    <w:name w:val="Основной текст (6)"/>
    <w:basedOn w:val="6"/>
    <w:rsid w:val="00FB2C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CenturySchoolbook85pt">
    <w:name w:val="Основной текст + Century Schoolbook;8;5 pt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List Paragraph"/>
    <w:basedOn w:val="a"/>
    <w:uiPriority w:val="34"/>
    <w:qFormat/>
    <w:rsid w:val="00FB2C56"/>
    <w:pPr>
      <w:ind w:left="720"/>
      <w:contextualSpacing/>
    </w:pPr>
  </w:style>
  <w:style w:type="character" w:customStyle="1" w:styleId="CenturySchoolbook85pt1pt1">
    <w:name w:val="Основной текст + Century Schoolbook;8;5 pt;Интервал 1 pt1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80">
    <w:name w:val="Основной текст (8)"/>
    <w:basedOn w:val="8"/>
    <w:rsid w:val="00FB2C56"/>
    <w:rPr>
      <w:b w:val="0"/>
      <w:bCs w:val="0"/>
      <w:i w:val="0"/>
      <w:iCs w:val="0"/>
      <w:smallCaps w:val="0"/>
      <w:strike w:val="0"/>
    </w:rPr>
  </w:style>
  <w:style w:type="character" w:customStyle="1" w:styleId="CenturySchoolbook85pt-1pt2">
    <w:name w:val="Основной текст + Century Schoolbook;8;5 pt;Интервал -1 pt2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82">
    <w:name w:val="Основной текст (8)2"/>
    <w:basedOn w:val="8"/>
    <w:rsid w:val="00FB2C56"/>
    <w:rPr>
      <w:b w:val="0"/>
      <w:bCs w:val="0"/>
      <w:i w:val="0"/>
      <w:iCs w:val="0"/>
      <w:smallCaps w:val="0"/>
      <w:strike w:val="0"/>
    </w:rPr>
  </w:style>
  <w:style w:type="character" w:customStyle="1" w:styleId="12">
    <w:name w:val="Основной текст (12)_"/>
    <w:basedOn w:val="a0"/>
    <w:link w:val="120"/>
    <w:rsid w:val="00FB2C5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B2C56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1pt">
    <w:name w:val="Основной текст (12) + Интервал 1 pt"/>
    <w:basedOn w:val="12"/>
    <w:rsid w:val="00FB2C56"/>
    <w:rPr>
      <w:spacing w:val="20"/>
    </w:rPr>
  </w:style>
  <w:style w:type="character" w:customStyle="1" w:styleId="81pt">
    <w:name w:val="Основной текст (8) + Интервал 1 pt"/>
    <w:basedOn w:val="8"/>
    <w:rsid w:val="00FB2C56"/>
    <w:rPr>
      <w:b w:val="0"/>
      <w:bCs w:val="0"/>
      <w:i w:val="0"/>
      <w:iCs w:val="0"/>
      <w:smallCaps w:val="0"/>
      <w:strike w:val="0"/>
      <w:spacing w:val="30"/>
      <w:lang w:val="en-US"/>
    </w:rPr>
  </w:style>
  <w:style w:type="paragraph" w:customStyle="1" w:styleId="131">
    <w:name w:val="Основной текст (13)1"/>
    <w:basedOn w:val="a"/>
    <w:rsid w:val="00FB2C56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color w:val="000000"/>
      <w:spacing w:val="30"/>
      <w:sz w:val="21"/>
      <w:szCs w:val="21"/>
    </w:rPr>
  </w:style>
  <w:style w:type="character" w:customStyle="1" w:styleId="CenturySchoolbook85pt0pt1">
    <w:name w:val="Основной текст + Century Schoolbook;8;5 pt;Интервал 0 pt1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CenturySchoolbook85pt-1pt1">
    <w:name w:val="Основной текст + Century Schoolbook;8;5 pt;Интервал -1 pt1"/>
    <w:basedOn w:val="a7"/>
    <w:rsid w:val="00FB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2">
    <w:name w:val="Сноска (2)_"/>
    <w:basedOn w:val="a0"/>
    <w:link w:val="210"/>
    <w:rsid w:val="00FB2C56"/>
    <w:rPr>
      <w:rFonts w:ascii="Century Schoolbook" w:eastAsia="Century Schoolbook" w:hAnsi="Century Schoolbook" w:cs="Century Schoolbook"/>
      <w:spacing w:val="-10"/>
      <w:sz w:val="17"/>
      <w:szCs w:val="17"/>
      <w:shd w:val="clear" w:color="auto" w:fill="FFFFFF"/>
    </w:rPr>
  </w:style>
  <w:style w:type="paragraph" w:customStyle="1" w:styleId="210">
    <w:name w:val="Сноска (2)1"/>
    <w:basedOn w:val="a"/>
    <w:link w:val="22"/>
    <w:rsid w:val="00FB2C56"/>
    <w:pPr>
      <w:shd w:val="clear" w:color="auto" w:fill="FFFFFF"/>
      <w:spacing w:after="0" w:line="221" w:lineRule="exact"/>
      <w:jc w:val="both"/>
    </w:pPr>
    <w:rPr>
      <w:rFonts w:ascii="Century Schoolbook" w:eastAsia="Century Schoolbook" w:hAnsi="Century Schoolbook" w:cs="Century Schoolbook"/>
      <w:spacing w:val="-10"/>
      <w:sz w:val="17"/>
      <w:szCs w:val="17"/>
      <w:lang w:eastAsia="en-US"/>
    </w:rPr>
  </w:style>
  <w:style w:type="character" w:customStyle="1" w:styleId="15">
    <w:name w:val="Основной текст (15)_"/>
    <w:basedOn w:val="a0"/>
    <w:link w:val="150"/>
    <w:rsid w:val="00FB2C5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B2C5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51pt">
    <w:name w:val="Основной текст (15) + Интервал 1 pt"/>
    <w:basedOn w:val="15"/>
    <w:rsid w:val="00FB2C56"/>
    <w:rPr>
      <w:spacing w:val="20"/>
    </w:rPr>
  </w:style>
  <w:style w:type="character" w:customStyle="1" w:styleId="23">
    <w:name w:val="Сноска (2)"/>
    <w:basedOn w:val="22"/>
    <w:rsid w:val="00FB2C56"/>
    <w:rPr>
      <w:b w:val="0"/>
      <w:bCs w:val="0"/>
      <w:i w:val="0"/>
      <w:iCs w:val="0"/>
      <w:smallCaps w:val="0"/>
      <w:strike w:val="0"/>
    </w:rPr>
  </w:style>
  <w:style w:type="character" w:customStyle="1" w:styleId="4105pt-1pt">
    <w:name w:val="Основной текст (4) + 10;5 pt;Не полужирный;Интервал -1 pt"/>
    <w:basedOn w:val="4"/>
    <w:rsid w:val="00FB2C56"/>
    <w:rPr>
      <w:b/>
      <w:bCs/>
      <w:i w:val="0"/>
      <w:iCs w:val="0"/>
      <w:smallCaps w:val="0"/>
      <w:strike w:val="0"/>
      <w:spacing w:val="-20"/>
      <w:sz w:val="21"/>
      <w:szCs w:val="21"/>
    </w:rPr>
  </w:style>
  <w:style w:type="character" w:customStyle="1" w:styleId="ab">
    <w:name w:val="Колонтитул_"/>
    <w:basedOn w:val="a0"/>
    <w:link w:val="ac"/>
    <w:rsid w:val="00FB2C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FB2C5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5pt">
    <w:name w:val="Колонтитул + 11;5 pt;Полужирный"/>
    <w:basedOn w:val="ab"/>
    <w:rsid w:val="00FB2C56"/>
    <w:rPr>
      <w:b/>
      <w:bCs/>
      <w:spacing w:val="0"/>
      <w:sz w:val="23"/>
      <w:szCs w:val="23"/>
    </w:rPr>
  </w:style>
  <w:style w:type="character" w:customStyle="1" w:styleId="210105pt">
    <w:name w:val="Основной текст (210) + 10;5 pt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105pt1pt">
    <w:name w:val="Основной текст (210) + 10;5 pt;Интервал 1 pt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table" w:styleId="ad">
    <w:name w:val="Table Grid"/>
    <w:basedOn w:val="a1"/>
    <w:uiPriority w:val="59"/>
    <w:rsid w:val="00FB2C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FB2C56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(11)_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andara10pt">
    <w:name w:val="Основной текст + Candara;10 pt"/>
    <w:basedOn w:val="a7"/>
    <w:rsid w:val="00FB2C5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0">
    <w:name w:val="Основной текст (11)"/>
    <w:basedOn w:val="11"/>
    <w:rsid w:val="00FB2C56"/>
  </w:style>
  <w:style w:type="character" w:customStyle="1" w:styleId="24">
    <w:name w:val="Основной текст2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Основной текст3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B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B2C5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B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2C56"/>
    <w:rPr>
      <w:rFonts w:eastAsiaTheme="minorEastAsia"/>
      <w:lang w:eastAsia="ru-RU"/>
    </w:rPr>
  </w:style>
  <w:style w:type="character" w:customStyle="1" w:styleId="14">
    <w:name w:val="Основной текст (14)_"/>
    <w:basedOn w:val="a0"/>
    <w:link w:val="140"/>
    <w:rsid w:val="00FB2C56"/>
    <w:rPr>
      <w:rFonts w:ascii="Gulim" w:eastAsia="Gulim" w:hAnsi="Gulim" w:cs="Gulim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B2C56"/>
    <w:pPr>
      <w:shd w:val="clear" w:color="auto" w:fill="FFFFFF"/>
      <w:spacing w:after="0" w:line="0" w:lineRule="atLeast"/>
    </w:pPr>
    <w:rPr>
      <w:rFonts w:ascii="Gulim" w:eastAsia="Gulim" w:hAnsi="Gulim" w:cs="Gulim"/>
      <w:sz w:val="19"/>
      <w:szCs w:val="19"/>
      <w:lang w:eastAsia="en-US"/>
    </w:rPr>
  </w:style>
  <w:style w:type="character" w:customStyle="1" w:styleId="2100">
    <w:name w:val="Основной текст (210)_"/>
    <w:basedOn w:val="a0"/>
    <w:link w:val="2101"/>
    <w:rsid w:val="00FB2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01">
    <w:name w:val="Основной текст (210)"/>
    <w:basedOn w:val="a"/>
    <w:link w:val="2100"/>
    <w:rsid w:val="00FB2C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0125pt">
    <w:name w:val="Основной текст (210) + 12;5 pt"/>
    <w:basedOn w:val="2100"/>
    <w:rsid w:val="00FB2C56"/>
    <w:rPr>
      <w:sz w:val="25"/>
      <w:szCs w:val="25"/>
    </w:rPr>
  </w:style>
  <w:style w:type="character" w:customStyle="1" w:styleId="151">
    <w:name w:val="Заголовок №1 (5)_"/>
    <w:basedOn w:val="a0"/>
    <w:link w:val="152"/>
    <w:rsid w:val="00FB2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2">
    <w:name w:val="Заголовок №1 (5)"/>
    <w:basedOn w:val="a"/>
    <w:link w:val="151"/>
    <w:rsid w:val="00FB2C56"/>
    <w:pPr>
      <w:shd w:val="clear" w:color="auto" w:fill="FFFFFF"/>
      <w:spacing w:before="5520" w:after="1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5125pt">
    <w:name w:val="Заголовок №1 (5) + 12;5 pt"/>
    <w:basedOn w:val="151"/>
    <w:rsid w:val="00FB2C56"/>
    <w:rPr>
      <w:sz w:val="25"/>
      <w:szCs w:val="25"/>
    </w:rPr>
  </w:style>
  <w:style w:type="character" w:customStyle="1" w:styleId="220">
    <w:name w:val="Заголовок №2 (2)_"/>
    <w:basedOn w:val="a0"/>
    <w:link w:val="221"/>
    <w:rsid w:val="00FB2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B2C56"/>
    <w:pPr>
      <w:shd w:val="clear" w:color="auto" w:fill="FFFFFF"/>
      <w:spacing w:after="0" w:line="384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2125pt">
    <w:name w:val="Заголовок №2 (2) + 12;5 pt"/>
    <w:basedOn w:val="220"/>
    <w:rsid w:val="00FB2C56"/>
    <w:rPr>
      <w:sz w:val="25"/>
      <w:szCs w:val="25"/>
    </w:rPr>
  </w:style>
  <w:style w:type="character" w:customStyle="1" w:styleId="210125pt0">
    <w:name w:val="Основной текст (210) + 12;5 pt;Полужирный"/>
    <w:basedOn w:val="2100"/>
    <w:rsid w:val="00FB2C56"/>
    <w:rPr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0125pt2pt">
    <w:name w:val="Основной текст (210) + 12;5 pt;Интервал 2 pt"/>
    <w:basedOn w:val="2100"/>
    <w:rsid w:val="00FB2C56"/>
    <w:rPr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2221pt">
    <w:name w:val="Основной текст (222) + Интервал 1 pt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22">
    <w:name w:val="Основной текст (222)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Подпись к таблице (5)_"/>
    <w:basedOn w:val="a0"/>
    <w:link w:val="52"/>
    <w:rsid w:val="00FB2C5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FB2C56"/>
    <w:pPr>
      <w:shd w:val="clear" w:color="auto" w:fill="FFFFFF"/>
      <w:spacing w:after="0" w:line="322" w:lineRule="exact"/>
      <w:ind w:firstLine="90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53">
    <w:name w:val="Подпись к таблице (5) + Полужирный"/>
    <w:basedOn w:val="51"/>
    <w:rsid w:val="00FB2C56"/>
    <w:rPr>
      <w:b/>
      <w:bCs/>
    </w:rPr>
  </w:style>
  <w:style w:type="character" w:customStyle="1" w:styleId="210125pt1">
    <w:name w:val="Основной текст (210) + 12;5 pt;Курсив"/>
    <w:basedOn w:val="2100"/>
    <w:rsid w:val="00FB2C56"/>
    <w:rPr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200">
    <w:name w:val="Основной текст (220)_"/>
    <w:basedOn w:val="a0"/>
    <w:link w:val="2201"/>
    <w:rsid w:val="00FB2C56"/>
    <w:rPr>
      <w:rFonts w:ascii="Arial Narrow" w:eastAsia="Arial Narrow" w:hAnsi="Arial Narrow" w:cs="Arial Narrow"/>
      <w:spacing w:val="20"/>
      <w:sz w:val="36"/>
      <w:szCs w:val="36"/>
      <w:shd w:val="clear" w:color="auto" w:fill="FFFFFF"/>
    </w:rPr>
  </w:style>
  <w:style w:type="paragraph" w:customStyle="1" w:styleId="2201">
    <w:name w:val="Основной текст (220)"/>
    <w:basedOn w:val="a"/>
    <w:link w:val="2200"/>
    <w:rsid w:val="00FB2C56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20"/>
      <w:sz w:val="36"/>
      <w:szCs w:val="36"/>
      <w:lang w:eastAsia="en-US"/>
    </w:rPr>
  </w:style>
  <w:style w:type="character" w:customStyle="1" w:styleId="228">
    <w:name w:val="Основной текст (228)_"/>
    <w:basedOn w:val="a0"/>
    <w:link w:val="2280"/>
    <w:rsid w:val="00FB2C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80">
    <w:name w:val="Основной текст (228)"/>
    <w:basedOn w:val="a"/>
    <w:link w:val="228"/>
    <w:rsid w:val="00FB2C56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10125pt1pt">
    <w:name w:val="Основной текст (210) + 12;5 pt;Интервал 1 pt"/>
    <w:basedOn w:val="2100"/>
    <w:rsid w:val="00FB2C56"/>
    <w:rPr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2200pt">
    <w:name w:val="Основной текст (220) + Интервал 0 pt"/>
    <w:basedOn w:val="2200"/>
    <w:rsid w:val="00FB2C56"/>
    <w:rPr>
      <w:b w:val="0"/>
      <w:bCs w:val="0"/>
      <w:i w:val="0"/>
      <w:iCs w:val="0"/>
      <w:smallCaps w:val="0"/>
      <w:strike w:val="0"/>
      <w:spacing w:val="10"/>
    </w:rPr>
  </w:style>
  <w:style w:type="character" w:customStyle="1" w:styleId="229">
    <w:name w:val="Основной текст (229)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90">
    <w:name w:val="Основной текст (229) + Не курсив"/>
    <w:basedOn w:val="a0"/>
    <w:rsid w:val="00FB2C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25">
    <w:name w:val="Основной текст (225)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0125pt0pt">
    <w:name w:val="Основной текст (210) + 12;5 pt;Интервал 0 pt"/>
    <w:basedOn w:val="2100"/>
    <w:rsid w:val="00FB2C56"/>
    <w:rPr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125pt-1pt">
    <w:name w:val="Основной текст (210) + 12;5 pt;Интервал -1 pt"/>
    <w:basedOn w:val="2100"/>
    <w:rsid w:val="00FB2C56"/>
    <w:rPr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character" w:customStyle="1" w:styleId="230">
    <w:name w:val="Основной текст (230)_"/>
    <w:basedOn w:val="a0"/>
    <w:link w:val="2300"/>
    <w:rsid w:val="00FB2C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00">
    <w:name w:val="Основной текст (230)"/>
    <w:basedOn w:val="a"/>
    <w:link w:val="230"/>
    <w:rsid w:val="00FB2C56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23">
    <w:name w:val="Основной текст (223)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2">
    <w:name w:val="Заголовок №1 (3)_"/>
    <w:basedOn w:val="a0"/>
    <w:link w:val="133"/>
    <w:rsid w:val="00FB2C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3">
    <w:name w:val="Заголовок №1 (3)"/>
    <w:basedOn w:val="a"/>
    <w:link w:val="132"/>
    <w:rsid w:val="00FB2C56"/>
    <w:pPr>
      <w:shd w:val="clear" w:color="auto" w:fill="FFFFFF"/>
      <w:spacing w:after="0" w:line="274" w:lineRule="exact"/>
      <w:ind w:firstLine="720"/>
      <w:jc w:val="both"/>
      <w:outlineLv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13125pt">
    <w:name w:val="Заголовок №1 (3) + 12;5 pt"/>
    <w:basedOn w:val="132"/>
    <w:rsid w:val="00FB2C56"/>
    <w:rPr>
      <w:sz w:val="25"/>
      <w:szCs w:val="25"/>
    </w:rPr>
  </w:style>
  <w:style w:type="character" w:customStyle="1" w:styleId="131pt">
    <w:name w:val="Заголовок №1 (3) + Интервал 1 pt"/>
    <w:basedOn w:val="132"/>
    <w:rsid w:val="00FB2C56"/>
    <w:rPr>
      <w:spacing w:val="20"/>
    </w:rPr>
  </w:style>
  <w:style w:type="character" w:customStyle="1" w:styleId="1511pt1pt">
    <w:name w:val="Заголовок №1 (5) + 11 pt;Интервал 1 pt"/>
    <w:basedOn w:val="151"/>
    <w:rsid w:val="00FB2C56"/>
    <w:rPr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11">
    <w:name w:val="Основной текст (211)_"/>
    <w:basedOn w:val="a0"/>
    <w:link w:val="2110"/>
    <w:rsid w:val="00FB2C5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10">
    <w:name w:val="Основной текст (211)"/>
    <w:basedOn w:val="a"/>
    <w:link w:val="211"/>
    <w:rsid w:val="00FB2C56"/>
    <w:pPr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2111pt">
    <w:name w:val="Основной текст (211) + Интервал 1 pt"/>
    <w:basedOn w:val="211"/>
    <w:rsid w:val="00FB2C56"/>
    <w:rPr>
      <w:spacing w:val="20"/>
    </w:rPr>
  </w:style>
  <w:style w:type="character" w:customStyle="1" w:styleId="211105pt1pt">
    <w:name w:val="Основной текст (211) + 10;5 pt;Интервал 1 pt"/>
    <w:basedOn w:val="211"/>
    <w:rsid w:val="00FB2C56"/>
    <w:rPr>
      <w:spacing w:val="20"/>
      <w:sz w:val="21"/>
      <w:szCs w:val="21"/>
    </w:rPr>
  </w:style>
  <w:style w:type="character" w:customStyle="1" w:styleId="210105pt2pt">
    <w:name w:val="Основной текст (210) + 10;5 pt;Интервал 2 pt"/>
    <w:basedOn w:val="2100"/>
    <w:rsid w:val="00FB2C56"/>
    <w:rPr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10">
    <w:name w:val="Заголовок №1_"/>
    <w:basedOn w:val="a0"/>
    <w:link w:val="1a"/>
    <w:rsid w:val="00FB2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a">
    <w:name w:val="Заголовок №1"/>
    <w:basedOn w:val="a"/>
    <w:link w:val="10"/>
    <w:rsid w:val="00FB2C56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+ Курсив"/>
    <w:basedOn w:val="a7"/>
    <w:rsid w:val="00FB2C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7">
    <w:name w:val="Основной текст7"/>
    <w:basedOn w:val="a"/>
    <w:rsid w:val="00FB2C56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3">
    <w:name w:val="Основной текст + Полужирный"/>
    <w:basedOn w:val="a7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5pt0">
    <w:name w:val="Основной текст + 11;5 pt;Полужирный"/>
    <w:basedOn w:val="a7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 + Не курсив"/>
    <w:basedOn w:val="8"/>
    <w:rsid w:val="00FB2C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70">
    <w:name w:val="Основной текст (7)_"/>
    <w:basedOn w:val="a0"/>
    <w:link w:val="71"/>
    <w:rsid w:val="00FB2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FB2C56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3pt">
    <w:name w:val="Основной текст + 13 pt;Полужирный"/>
    <w:basedOn w:val="a7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14pt">
    <w:name w:val="Основной текст (7) + 14 pt;Не полужирный"/>
    <w:basedOn w:val="70"/>
    <w:rsid w:val="00FB2C56"/>
    <w:rPr>
      <w:b/>
      <w:bCs/>
      <w:sz w:val="28"/>
      <w:szCs w:val="28"/>
    </w:rPr>
  </w:style>
  <w:style w:type="character" w:customStyle="1" w:styleId="1pt">
    <w:name w:val="Основной текст + Интервал 1 pt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613pt">
    <w:name w:val="Основной текст (6) + 13 pt;Полужирный"/>
    <w:basedOn w:val="6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4">
    <w:name w:val="Основной текст5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2">
    <w:name w:val="Основной текст6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91">
    <w:name w:val="Основной текст9"/>
    <w:basedOn w:val="a"/>
    <w:rsid w:val="00FB2C56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21">
    <w:name w:val="Заголовок №1 (2)_"/>
    <w:basedOn w:val="a0"/>
    <w:link w:val="122"/>
    <w:rsid w:val="00FB2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FB2C56"/>
    <w:pPr>
      <w:shd w:val="clear" w:color="auto" w:fill="FFFFFF"/>
      <w:spacing w:after="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5">
    <w:name w:val="Подпись к таблице (2)_"/>
    <w:basedOn w:val="a0"/>
    <w:link w:val="26"/>
    <w:rsid w:val="00FB2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FB2C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pt">
    <w:name w:val="Основной текст + 4 pt;Курсив"/>
    <w:basedOn w:val="a7"/>
    <w:rsid w:val="00FB2C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84">
    <w:name w:val="Основной текст (8) + Полужирный"/>
    <w:basedOn w:val="8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rial125pt-1pt">
    <w:name w:val="Основной текст + Arial;12;5 pt;Полужирный;Интервал -1 pt"/>
    <w:basedOn w:val="a7"/>
    <w:rsid w:val="00FB2C56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">
    <w:name w:val="Основной текст + 12;5 pt;Полужирный"/>
    <w:basedOn w:val="a7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rebuchetMS12pt">
    <w:name w:val="Основной текст + Trebuchet MS;12 pt;Курсив"/>
    <w:basedOn w:val="a7"/>
    <w:rsid w:val="00FB2C5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24"/>
      <w:szCs w:val="24"/>
    </w:rPr>
  </w:style>
  <w:style w:type="character" w:customStyle="1" w:styleId="614pt">
    <w:name w:val="Основной текст (6) + 14 pt;Полужирный"/>
    <w:basedOn w:val="6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800">
    <w:name w:val="Основной текст + Полужирный;Курсив;Масштаб 80%"/>
    <w:basedOn w:val="a7"/>
    <w:rsid w:val="00FB2C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80"/>
      <w:sz w:val="28"/>
      <w:szCs w:val="28"/>
    </w:rPr>
  </w:style>
  <w:style w:type="character" w:customStyle="1" w:styleId="TrebuchetMS12pt1pt">
    <w:name w:val="Основной текст + Trebuchet MS;12 pt;Курсив;Интервал 1 pt"/>
    <w:basedOn w:val="a7"/>
    <w:rsid w:val="00FB2C5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w w:val="100"/>
      <w:sz w:val="24"/>
      <w:szCs w:val="24"/>
    </w:rPr>
  </w:style>
  <w:style w:type="character" w:customStyle="1" w:styleId="85">
    <w:name w:val="Основной текст8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55">
    <w:name w:val="Основной текст (5) + Не полужирный"/>
    <w:basedOn w:val="5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6">
    <w:name w:val="Основной текст (5) + Не полужирный;Курсив"/>
    <w:basedOn w:val="5"/>
    <w:rsid w:val="00FB2C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115pt1">
    <w:name w:val="Основной текст + 11;5 pt;Малые прописные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0"/>
    <w:rsid w:val="00FB2C56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"/>
    <w:basedOn w:val="101"/>
    <w:rsid w:val="00FB2C56"/>
    <w:rPr>
      <w:spacing w:val="0"/>
    </w:rPr>
  </w:style>
  <w:style w:type="character" w:customStyle="1" w:styleId="101">
    <w:name w:val="Основной текст (10)_"/>
    <w:basedOn w:val="a0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-2pt">
    <w:name w:val="Основной текст (3) + Интервал -2 pt"/>
    <w:basedOn w:val="3"/>
    <w:rsid w:val="00FB2C56"/>
    <w:rPr>
      <w:rFonts w:ascii="Gulim" w:eastAsia="Gulim" w:hAnsi="Gulim" w:cs="Gulim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135pt-1pt">
    <w:name w:val="Основной текст + 13;5 pt;Полужирный;Интервал -1 pt"/>
    <w:basedOn w:val="a7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3pt">
    <w:name w:val="Основной текст + Интервал 3 pt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0pt">
    <w:name w:val="Основной текст + Полужирный;Интервал 0 pt"/>
    <w:basedOn w:val="a7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</w:rPr>
  </w:style>
  <w:style w:type="character" w:customStyle="1" w:styleId="5pt">
    <w:name w:val="Основной текст + Интервал 5 pt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</w:rPr>
  </w:style>
  <w:style w:type="character" w:customStyle="1" w:styleId="12-1pt">
    <w:name w:val="Основной текст (12) + Интервал -1 pt"/>
    <w:basedOn w:val="12"/>
    <w:rsid w:val="00FB2C56"/>
    <w:rPr>
      <w:rFonts w:ascii="Gulim" w:eastAsia="Gulim" w:hAnsi="Gulim" w:cs="Gulim"/>
      <w:b w:val="0"/>
      <w:bCs w:val="0"/>
      <w:i w:val="0"/>
      <w:iCs w:val="0"/>
      <w:smallCaps w:val="0"/>
      <w:strike w:val="0"/>
      <w:spacing w:val="-30"/>
      <w:sz w:val="37"/>
      <w:szCs w:val="37"/>
    </w:rPr>
  </w:style>
  <w:style w:type="character" w:customStyle="1" w:styleId="130pt">
    <w:name w:val="Основной текст (13) + Интервал 0 pt"/>
    <w:basedOn w:val="13"/>
    <w:rsid w:val="00FB2C56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4pt">
    <w:name w:val="Колонтитул + 14 pt;Полужирный"/>
    <w:basedOn w:val="ab"/>
    <w:rsid w:val="00FB2C56"/>
    <w:rPr>
      <w:b/>
      <w:bCs/>
      <w:i w:val="0"/>
      <w:iCs w:val="0"/>
      <w:smallCaps w:val="0"/>
      <w:strike w:val="0"/>
      <w:spacing w:val="0"/>
      <w:sz w:val="28"/>
      <w:szCs w:val="28"/>
    </w:rPr>
  </w:style>
  <w:style w:type="character" w:styleId="af4">
    <w:name w:val="Hyperlink"/>
    <w:basedOn w:val="a0"/>
    <w:rsid w:val="00FB2C56"/>
    <w:rPr>
      <w:color w:val="0066CC"/>
      <w:u w:val="single"/>
    </w:rPr>
  </w:style>
  <w:style w:type="character" w:customStyle="1" w:styleId="18pt10">
    <w:name w:val="Основной текст + 18 pt;Полужирный;Масштаб 10%"/>
    <w:basedOn w:val="a7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"/>
      <w:sz w:val="36"/>
      <w:szCs w:val="36"/>
    </w:rPr>
  </w:style>
  <w:style w:type="character" w:customStyle="1" w:styleId="125pt0">
    <w:name w:val="Основной текст + 12;5 pt"/>
    <w:basedOn w:val="a7"/>
    <w:rsid w:val="00FB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0">
    <w:name w:val="Основной текст + Полужирный;Интервал 1 pt"/>
    <w:basedOn w:val="a7"/>
    <w:rsid w:val="00FB2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</w:rPr>
  </w:style>
  <w:style w:type="character" w:customStyle="1" w:styleId="TrebuchetMS11pt1pt">
    <w:name w:val="Основной текст + Trebuchet MS;11 pt;Курсив;Интервал 1 pt"/>
    <w:basedOn w:val="a7"/>
    <w:rsid w:val="00FB2C5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100"/>
      <w:sz w:val="22"/>
      <w:szCs w:val="22"/>
    </w:rPr>
  </w:style>
  <w:style w:type="character" w:customStyle="1" w:styleId="14pt0">
    <w:name w:val="Колонтитул + 14 pt"/>
    <w:basedOn w:val="ab"/>
    <w:rsid w:val="00FB2C56"/>
    <w:rPr>
      <w:b w:val="0"/>
      <w:bCs w:val="0"/>
      <w:i w:val="0"/>
      <w:iCs w:val="0"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61</Pages>
  <Words>11134</Words>
  <Characters>63466</Characters>
  <Application>Microsoft Office Word</Application>
  <DocSecurity>0</DocSecurity>
  <Lines>528</Lines>
  <Paragraphs>148</Paragraphs>
  <ScaleCrop>false</ScaleCrop>
  <Company>Microsoft</Company>
  <LinksUpToDate>false</LinksUpToDate>
  <CharactersWithSpaces>74452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2023-10-05T07:26:00Z</dcterms:created>
  <dcterms:modified xsi:type="dcterms:W3CDTF">2023-10-05T07:30:00Z</dcterms:modified>
</cp:coreProperties>
</file>