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F9" w:rsidRPr="006F635D" w:rsidRDefault="004626F9" w:rsidP="006F635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5D">
        <w:rPr>
          <w:rFonts w:ascii="Times New Roman" w:hAnsi="Times New Roman" w:cs="Times New Roman"/>
          <w:b/>
          <w:sz w:val="24"/>
          <w:szCs w:val="24"/>
        </w:rPr>
        <w:t>Исторический модуль: «80 лет Победы — память и гордость»</w:t>
      </w:r>
    </w:p>
    <w:p w:rsidR="004626F9" w:rsidRPr="006F635D" w:rsidRDefault="004626F9" w:rsidP="006F635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35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Погрузить детей в исторические события, связанные с Великой Отечественной войной, развить чувство патриотизма, уважения к героям и сохранить память о важной дате.</w:t>
      </w:r>
    </w:p>
    <w:p w:rsidR="004626F9" w:rsidRPr="006F635D" w:rsidRDefault="004626F9" w:rsidP="006F635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35D">
        <w:rPr>
          <w:rFonts w:ascii="Times New Roman" w:hAnsi="Times New Roman" w:cs="Times New Roman"/>
          <w:b/>
          <w:sz w:val="24"/>
          <w:szCs w:val="24"/>
        </w:rPr>
        <w:t>План занятий на неделю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35D">
        <w:rPr>
          <w:rFonts w:ascii="Times New Roman" w:hAnsi="Times New Roman" w:cs="Times New Roman"/>
          <w:b/>
          <w:sz w:val="24"/>
          <w:szCs w:val="24"/>
        </w:rPr>
        <w:t>День 1: Введение в тему и историческая справка</w:t>
      </w:r>
    </w:p>
    <w:p w:rsidR="004626F9" w:rsidRPr="006F635D" w:rsidRDefault="00A723E2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F9" w:rsidRPr="006F635D">
        <w:rPr>
          <w:rFonts w:ascii="Times New Roman" w:hAnsi="Times New Roman" w:cs="Times New Roman"/>
          <w:sz w:val="24"/>
          <w:szCs w:val="24"/>
        </w:rPr>
        <w:t>Почему важна дата 80-летия Победы?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Обсуждение значимости праздника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Просмотр короткого видео или презентации о событиях войны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Беседа о ценности мира и памяти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Активность: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Создание «Книги памяти» — дети пишут или рисуют, что они знают о войне и героях</w:t>
      </w:r>
    </w:p>
    <w:p w:rsidR="004626F9" w:rsidRPr="006F635D" w:rsidRDefault="007E7621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474747" stroked="f"/>
        </w:pict>
      </w:r>
    </w:p>
    <w:p w:rsidR="00A723E2" w:rsidRDefault="00A723E2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6F9" w:rsidRPr="00A723E2" w:rsidRDefault="004626F9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День 2: История войны — основные события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Тема:</w:t>
      </w:r>
      <w:r w:rsidR="00A723E2">
        <w:rPr>
          <w:rFonts w:ascii="Times New Roman" w:hAnsi="Times New Roman" w:cs="Times New Roman"/>
          <w:sz w:val="24"/>
          <w:szCs w:val="24"/>
        </w:rPr>
        <w:t xml:space="preserve"> </w:t>
      </w:r>
      <w:r w:rsidRPr="006F635D">
        <w:rPr>
          <w:rFonts w:ascii="Times New Roman" w:hAnsi="Times New Roman" w:cs="Times New Roman"/>
          <w:sz w:val="24"/>
          <w:szCs w:val="24"/>
        </w:rPr>
        <w:t>Хронология событий Великой Отечественной войны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Обсуждение ключевых дат и сражений (например, битва за Москву, Сталинград, Курская дуга)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Создание совместной карты событий (на ватмане или в электронном виде)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Задание: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Викторина по истории войны с вопросами и ответами</w:t>
      </w:r>
    </w:p>
    <w:p w:rsidR="004626F9" w:rsidRPr="006F635D" w:rsidRDefault="007E7621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474747" stroked="f"/>
        </w:pict>
      </w:r>
    </w:p>
    <w:p w:rsidR="00A723E2" w:rsidRDefault="00A723E2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6F9" w:rsidRPr="00A723E2" w:rsidRDefault="004626F9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День 3: Герои и героические поступки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Тема:</w:t>
      </w:r>
      <w:r w:rsidR="00A723E2">
        <w:rPr>
          <w:rFonts w:ascii="Times New Roman" w:hAnsi="Times New Roman" w:cs="Times New Roman"/>
          <w:sz w:val="24"/>
          <w:szCs w:val="24"/>
        </w:rPr>
        <w:t xml:space="preserve"> </w:t>
      </w:r>
      <w:r w:rsidRPr="006F635D">
        <w:rPr>
          <w:rFonts w:ascii="Times New Roman" w:hAnsi="Times New Roman" w:cs="Times New Roman"/>
          <w:sz w:val="24"/>
          <w:szCs w:val="24"/>
        </w:rPr>
        <w:t>Герои войны — солдаты, партизаны, труженики тыла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Рассказ о героях, их подвигах, мемориальных памятниках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Создание «Памятных звезд» или медалей с именами героев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Активность: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Рисование портретов героев или создание коллажа из фотографий и рисунков</w:t>
      </w:r>
    </w:p>
    <w:p w:rsidR="004626F9" w:rsidRPr="006F635D" w:rsidRDefault="007E7621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#474747" stroked="f"/>
        </w:pict>
      </w:r>
    </w:p>
    <w:p w:rsidR="00A723E2" w:rsidRDefault="00A723E2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6F9" w:rsidRPr="00A723E2" w:rsidRDefault="004626F9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День 4: Память и история в наших сердцах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Тема:</w:t>
      </w:r>
      <w:r w:rsidR="00A723E2">
        <w:rPr>
          <w:rFonts w:ascii="Times New Roman" w:hAnsi="Times New Roman" w:cs="Times New Roman"/>
          <w:sz w:val="24"/>
          <w:szCs w:val="24"/>
        </w:rPr>
        <w:t xml:space="preserve"> </w:t>
      </w:r>
      <w:r w:rsidRPr="006F635D">
        <w:rPr>
          <w:rFonts w:ascii="Times New Roman" w:hAnsi="Times New Roman" w:cs="Times New Roman"/>
          <w:sz w:val="24"/>
          <w:szCs w:val="24"/>
        </w:rPr>
        <w:t>Музеи, памятники, памятные даты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Экскурсия (если есть возможность) либо просмотр виртуальных музеев и памятников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Создание «Дерева памяти»: бумажные листы с именами героев и датами, прикрепленные к дереву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Задание: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Написать сочинение или рассказ о том, что такое память и почему важно ее сохранять</w:t>
      </w:r>
    </w:p>
    <w:p w:rsidR="004626F9" w:rsidRPr="006F635D" w:rsidRDefault="007E7621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#474747" stroked="f"/>
        </w:pict>
      </w:r>
    </w:p>
    <w:p w:rsidR="00A723E2" w:rsidRDefault="00A723E2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6F9" w:rsidRPr="00A723E2" w:rsidRDefault="004626F9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День 5: Творческие проекты и выступления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Тема:</w:t>
      </w:r>
      <w:r w:rsidR="00A723E2">
        <w:rPr>
          <w:rFonts w:ascii="Times New Roman" w:hAnsi="Times New Roman" w:cs="Times New Roman"/>
          <w:sz w:val="24"/>
          <w:szCs w:val="24"/>
        </w:rPr>
        <w:t xml:space="preserve"> </w:t>
      </w:r>
      <w:r w:rsidRPr="006F635D">
        <w:rPr>
          <w:rFonts w:ascii="Times New Roman" w:hAnsi="Times New Roman" w:cs="Times New Roman"/>
          <w:sz w:val="24"/>
          <w:szCs w:val="24"/>
        </w:rPr>
        <w:t>Воспоминания и патриотизм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Подготовка мини-спектакля, презентации или выставки по теме Победы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Создание стихов, песен или поделок на военную тему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Активность: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Совместный просмотр мультфильмов или фильмов о войне</w:t>
      </w:r>
    </w:p>
    <w:p w:rsidR="004626F9" w:rsidRPr="006F635D" w:rsidRDefault="007E7621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#474747" stroked="f"/>
        </w:pict>
      </w:r>
    </w:p>
    <w:p w:rsidR="00A723E2" w:rsidRDefault="00A723E2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6F9" w:rsidRPr="00A723E2" w:rsidRDefault="004626F9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День 6: Итоговая выставка и память</w:t>
      </w:r>
    </w:p>
    <w:p w:rsidR="004626F9" w:rsidRPr="006F635D" w:rsidRDefault="00A723E2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F9" w:rsidRPr="006F635D">
        <w:rPr>
          <w:rFonts w:ascii="Times New Roman" w:hAnsi="Times New Roman" w:cs="Times New Roman"/>
          <w:sz w:val="24"/>
          <w:szCs w:val="24"/>
        </w:rPr>
        <w:t>Итоговое мероприятие — выставка и подведение итогов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Организация выставки «Память и гордость»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Демонстрация подготовленных работ, рассказов и выступлений</w:t>
      </w:r>
    </w:p>
    <w:p w:rsidR="004626F9" w:rsidRPr="006F635D" w:rsidRDefault="007E7621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#474747" stroked="f"/>
        </w:pict>
      </w:r>
    </w:p>
    <w:p w:rsidR="00A723E2" w:rsidRDefault="00A723E2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6F9" w:rsidRPr="00A723E2" w:rsidRDefault="004626F9" w:rsidP="006F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lastRenderedPageBreak/>
        <w:t>День 7: Праздничный день и ветераны</w:t>
      </w:r>
    </w:p>
    <w:p w:rsidR="004626F9" w:rsidRPr="006F635D" w:rsidRDefault="00A723E2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E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F9" w:rsidRPr="006F635D">
        <w:rPr>
          <w:rFonts w:ascii="Times New Roman" w:hAnsi="Times New Roman" w:cs="Times New Roman"/>
          <w:sz w:val="24"/>
          <w:szCs w:val="24"/>
        </w:rPr>
        <w:t>Почтить память ветеранов и провести праздничное мероприятие.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 xml:space="preserve">Поздравление ветеранов (если есть возможность) или просмотр </w:t>
      </w:r>
      <w:proofErr w:type="spellStart"/>
      <w:r w:rsidRPr="006F635D">
        <w:rPr>
          <w:rFonts w:ascii="Times New Roman" w:hAnsi="Times New Roman" w:cs="Times New Roman"/>
          <w:sz w:val="24"/>
          <w:szCs w:val="24"/>
        </w:rPr>
        <w:t>видеопоздравлений</w:t>
      </w:r>
      <w:proofErr w:type="spellEnd"/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Проведение конкурсов, викторин и игр на патриотическую тему</w:t>
      </w:r>
    </w:p>
    <w:p w:rsidR="004626F9" w:rsidRPr="006F635D" w:rsidRDefault="004626F9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35D">
        <w:rPr>
          <w:rFonts w:ascii="Times New Roman" w:hAnsi="Times New Roman" w:cs="Times New Roman"/>
          <w:sz w:val="24"/>
          <w:szCs w:val="24"/>
        </w:rPr>
        <w:t>Вручение символических наград или памятных медалей детям за участие</w:t>
      </w:r>
    </w:p>
    <w:p w:rsidR="00581771" w:rsidRPr="006F635D" w:rsidRDefault="00581771" w:rsidP="006F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771" w:rsidRPr="006F635D" w:rsidSect="006F63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323"/>
    <w:multiLevelType w:val="multilevel"/>
    <w:tmpl w:val="20C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09A5"/>
    <w:multiLevelType w:val="multilevel"/>
    <w:tmpl w:val="845C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765A6"/>
    <w:multiLevelType w:val="multilevel"/>
    <w:tmpl w:val="ABB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168A2"/>
    <w:multiLevelType w:val="multilevel"/>
    <w:tmpl w:val="D32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E79EB"/>
    <w:multiLevelType w:val="multilevel"/>
    <w:tmpl w:val="1B18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E3279"/>
    <w:multiLevelType w:val="multilevel"/>
    <w:tmpl w:val="F630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91EDA"/>
    <w:multiLevelType w:val="multilevel"/>
    <w:tmpl w:val="AE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3013C"/>
    <w:multiLevelType w:val="multilevel"/>
    <w:tmpl w:val="17A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94FBB"/>
    <w:multiLevelType w:val="multilevel"/>
    <w:tmpl w:val="22F0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76F7C"/>
    <w:multiLevelType w:val="multilevel"/>
    <w:tmpl w:val="8DE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344B5"/>
    <w:multiLevelType w:val="multilevel"/>
    <w:tmpl w:val="1FB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F0F2A"/>
    <w:multiLevelType w:val="multilevel"/>
    <w:tmpl w:val="71B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4626F9"/>
    <w:rsid w:val="004626F9"/>
    <w:rsid w:val="00581771"/>
    <w:rsid w:val="006F635D"/>
    <w:rsid w:val="007E7621"/>
    <w:rsid w:val="00A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21"/>
  </w:style>
  <w:style w:type="paragraph" w:styleId="2">
    <w:name w:val="heading 2"/>
    <w:basedOn w:val="a"/>
    <w:link w:val="20"/>
    <w:uiPriority w:val="9"/>
    <w:qFormat/>
    <w:rsid w:val="00462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2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6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26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Informatika</cp:lastModifiedBy>
  <cp:revision>3</cp:revision>
  <dcterms:created xsi:type="dcterms:W3CDTF">2025-05-16T17:10:00Z</dcterms:created>
  <dcterms:modified xsi:type="dcterms:W3CDTF">2025-05-16T17:13:00Z</dcterms:modified>
</cp:coreProperties>
</file>